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2F52E" w14:textId="77777777" w:rsidR="00FD4132" w:rsidRDefault="009D639E">
      <w:pPr>
        <w:spacing w:before="74" w:line="249" w:lineRule="auto"/>
        <w:ind w:left="2631" w:firstLine="432"/>
        <w:rPr>
          <w:rFonts w:ascii="Gill Sans" w:hAnsi="Gill Sans"/>
          <w:b/>
          <w:sz w:val="8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5AA3DAA3" wp14:editId="5B079321">
                <wp:simplePos x="0" y="0"/>
                <wp:positionH relativeFrom="page">
                  <wp:posOffset>457200</wp:posOffset>
                </wp:positionH>
                <wp:positionV relativeFrom="paragraph">
                  <wp:posOffset>153670</wp:posOffset>
                </wp:positionV>
                <wp:extent cx="739140" cy="98552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140" cy="985520"/>
                          <a:chOff x="720" y="242"/>
                          <a:chExt cx="1164" cy="1552"/>
                        </a:xfrm>
                      </wpg:grpSpPr>
                      <wps:wsp>
                        <wps:cNvPr id="12" name="Rectangle 15"/>
                        <wps:cNvSpPr>
                          <a:spLocks/>
                        </wps:cNvSpPr>
                        <wps:spPr bwMode="auto">
                          <a:xfrm>
                            <a:off x="720" y="242"/>
                            <a:ext cx="1164" cy="1552"/>
                          </a:xfrm>
                          <a:prstGeom prst="rect">
                            <a:avLst/>
                          </a:pr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4"/>
                        <wps:cNvSpPr>
                          <a:spLocks/>
                        </wps:cNvSpPr>
                        <wps:spPr bwMode="auto">
                          <a:xfrm>
                            <a:off x="719" y="676"/>
                            <a:ext cx="1164" cy="740"/>
                          </a:xfrm>
                          <a:custGeom>
                            <a:avLst/>
                            <a:gdLst>
                              <a:gd name="T0" fmla="+- 0 1038 720"/>
                              <a:gd name="T1" fmla="*/ T0 w 1164"/>
                              <a:gd name="T2" fmla="+- 0 1103 676"/>
                              <a:gd name="T3" fmla="*/ 1103 h 740"/>
                              <a:gd name="T4" fmla="+- 0 1021 720"/>
                              <a:gd name="T5" fmla="*/ T4 w 1164"/>
                              <a:gd name="T6" fmla="+- 0 1130 676"/>
                              <a:gd name="T7" fmla="*/ 1130 h 740"/>
                              <a:gd name="T8" fmla="+- 0 963 720"/>
                              <a:gd name="T9" fmla="*/ T8 w 1164"/>
                              <a:gd name="T10" fmla="+- 0 1161 676"/>
                              <a:gd name="T11" fmla="*/ 1161 h 740"/>
                              <a:gd name="T12" fmla="+- 0 876 720"/>
                              <a:gd name="T13" fmla="*/ T12 w 1164"/>
                              <a:gd name="T14" fmla="+- 0 1116 676"/>
                              <a:gd name="T15" fmla="*/ 1116 h 740"/>
                              <a:gd name="T16" fmla="+- 0 858 720"/>
                              <a:gd name="T17" fmla="*/ T16 w 1164"/>
                              <a:gd name="T18" fmla="+- 0 981 676"/>
                              <a:gd name="T19" fmla="*/ 981 h 740"/>
                              <a:gd name="T20" fmla="+- 0 949 720"/>
                              <a:gd name="T21" fmla="*/ T20 w 1164"/>
                              <a:gd name="T22" fmla="+- 0 889 676"/>
                              <a:gd name="T23" fmla="*/ 889 h 740"/>
                              <a:gd name="T24" fmla="+- 0 989 720"/>
                              <a:gd name="T25" fmla="*/ T24 w 1164"/>
                              <a:gd name="T26" fmla="+- 0 898 676"/>
                              <a:gd name="T27" fmla="*/ 898 h 740"/>
                              <a:gd name="T28" fmla="+- 0 1024 720"/>
                              <a:gd name="T29" fmla="*/ T28 w 1164"/>
                              <a:gd name="T30" fmla="+- 0 928 676"/>
                              <a:gd name="T31" fmla="*/ 928 h 740"/>
                              <a:gd name="T32" fmla="+- 0 1137 720"/>
                              <a:gd name="T33" fmla="*/ T32 w 1164"/>
                              <a:gd name="T34" fmla="+- 0 895 676"/>
                              <a:gd name="T35" fmla="*/ 895 h 740"/>
                              <a:gd name="T36" fmla="+- 0 1037 720"/>
                              <a:gd name="T37" fmla="*/ T36 w 1164"/>
                              <a:gd name="T38" fmla="+- 0 806 676"/>
                              <a:gd name="T39" fmla="*/ 806 h 740"/>
                              <a:gd name="T40" fmla="+- 0 861 720"/>
                              <a:gd name="T41" fmla="*/ T40 w 1164"/>
                              <a:gd name="T42" fmla="+- 0 799 676"/>
                              <a:gd name="T43" fmla="*/ 799 h 740"/>
                              <a:gd name="T44" fmla="+- 0 725 720"/>
                              <a:gd name="T45" fmla="*/ T44 w 1164"/>
                              <a:gd name="T46" fmla="+- 0 954 676"/>
                              <a:gd name="T47" fmla="*/ 954 h 740"/>
                              <a:gd name="T48" fmla="+- 0 730 720"/>
                              <a:gd name="T49" fmla="*/ T48 w 1164"/>
                              <a:gd name="T50" fmla="+- 0 1126 676"/>
                              <a:gd name="T51" fmla="*/ 1126 h 740"/>
                              <a:gd name="T52" fmla="+- 0 884 720"/>
                              <a:gd name="T53" fmla="*/ T52 w 1164"/>
                              <a:gd name="T54" fmla="+- 0 1261 676"/>
                              <a:gd name="T55" fmla="*/ 1261 h 740"/>
                              <a:gd name="T56" fmla="+- 0 1012 720"/>
                              <a:gd name="T57" fmla="*/ T56 w 1164"/>
                              <a:gd name="T58" fmla="+- 0 1256 676"/>
                              <a:gd name="T59" fmla="*/ 1256 h 740"/>
                              <a:gd name="T60" fmla="+- 0 1095 720"/>
                              <a:gd name="T61" fmla="*/ T60 w 1164"/>
                              <a:gd name="T62" fmla="+- 0 1207 676"/>
                              <a:gd name="T63" fmla="*/ 1207 h 740"/>
                              <a:gd name="T64" fmla="+- 0 1132 720"/>
                              <a:gd name="T65" fmla="*/ T64 w 1164"/>
                              <a:gd name="T66" fmla="+- 0 1161 676"/>
                              <a:gd name="T67" fmla="*/ 1161 h 740"/>
                              <a:gd name="T68" fmla="+- 0 1456 720"/>
                              <a:gd name="T69" fmla="*/ T68 w 1164"/>
                              <a:gd name="T70" fmla="+- 0 798 676"/>
                              <a:gd name="T71" fmla="*/ 798 h 740"/>
                              <a:gd name="T72" fmla="+- 0 1448 720"/>
                              <a:gd name="T73" fmla="*/ T72 w 1164"/>
                              <a:gd name="T74" fmla="+- 0 1013 676"/>
                              <a:gd name="T75" fmla="*/ 1013 h 740"/>
                              <a:gd name="T76" fmla="+- 0 1406 720"/>
                              <a:gd name="T77" fmla="*/ T76 w 1164"/>
                              <a:gd name="T78" fmla="+- 0 1121 676"/>
                              <a:gd name="T79" fmla="*/ 1121 h 740"/>
                              <a:gd name="T80" fmla="+- 0 1291 720"/>
                              <a:gd name="T81" fmla="*/ T80 w 1164"/>
                              <a:gd name="T82" fmla="+- 0 1086 676"/>
                              <a:gd name="T83" fmla="*/ 1086 h 740"/>
                              <a:gd name="T84" fmla="+- 0 1283 720"/>
                              <a:gd name="T85" fmla="*/ T84 w 1164"/>
                              <a:gd name="T86" fmla="+- 0 967 676"/>
                              <a:gd name="T87" fmla="*/ 967 h 740"/>
                              <a:gd name="T88" fmla="+- 0 1359 720"/>
                              <a:gd name="T89" fmla="*/ T88 w 1164"/>
                              <a:gd name="T90" fmla="+- 0 891 676"/>
                              <a:gd name="T91" fmla="*/ 891 h 740"/>
                              <a:gd name="T92" fmla="+- 0 1421 720"/>
                              <a:gd name="T93" fmla="*/ T92 w 1164"/>
                              <a:gd name="T94" fmla="+- 0 912 676"/>
                              <a:gd name="T95" fmla="*/ 912 h 740"/>
                              <a:gd name="T96" fmla="+- 0 1446 720"/>
                              <a:gd name="T97" fmla="*/ T96 w 1164"/>
                              <a:gd name="T98" fmla="+- 0 968 676"/>
                              <a:gd name="T99" fmla="*/ 968 h 740"/>
                              <a:gd name="T100" fmla="+- 0 1448 720"/>
                              <a:gd name="T101" fmla="*/ T100 w 1164"/>
                              <a:gd name="T102" fmla="+- 0 834 676"/>
                              <a:gd name="T103" fmla="*/ 834 h 740"/>
                              <a:gd name="T104" fmla="+- 0 1380 720"/>
                              <a:gd name="T105" fmla="*/ T104 w 1164"/>
                              <a:gd name="T106" fmla="+- 0 796 676"/>
                              <a:gd name="T107" fmla="*/ 796 h 740"/>
                              <a:gd name="T108" fmla="+- 0 1201 720"/>
                              <a:gd name="T109" fmla="*/ T108 w 1164"/>
                              <a:gd name="T110" fmla="+- 0 843 676"/>
                              <a:gd name="T111" fmla="*/ 843 h 740"/>
                              <a:gd name="T112" fmla="+- 0 1141 720"/>
                              <a:gd name="T113" fmla="*/ T112 w 1164"/>
                              <a:gd name="T114" fmla="+- 0 1014 676"/>
                              <a:gd name="T115" fmla="*/ 1014 h 740"/>
                              <a:gd name="T116" fmla="+- 0 1187 720"/>
                              <a:gd name="T117" fmla="*/ T116 w 1164"/>
                              <a:gd name="T118" fmla="+- 0 1167 676"/>
                              <a:gd name="T119" fmla="*/ 1167 h 740"/>
                              <a:gd name="T120" fmla="+- 0 1275 720"/>
                              <a:gd name="T121" fmla="*/ T120 w 1164"/>
                              <a:gd name="T122" fmla="+- 0 1224 676"/>
                              <a:gd name="T123" fmla="*/ 1224 h 740"/>
                              <a:gd name="T124" fmla="+- 0 1370 720"/>
                              <a:gd name="T125" fmla="*/ T124 w 1164"/>
                              <a:gd name="T126" fmla="+- 0 1228 676"/>
                              <a:gd name="T127" fmla="*/ 1228 h 740"/>
                              <a:gd name="T128" fmla="+- 0 1449 720"/>
                              <a:gd name="T129" fmla="*/ T128 w 1164"/>
                              <a:gd name="T130" fmla="+- 0 1193 676"/>
                              <a:gd name="T131" fmla="*/ 1193 h 740"/>
                              <a:gd name="T132" fmla="+- 0 1439 720"/>
                              <a:gd name="T133" fmla="*/ T132 w 1164"/>
                              <a:gd name="T134" fmla="+- 0 1298 676"/>
                              <a:gd name="T135" fmla="*/ 1298 h 740"/>
                              <a:gd name="T136" fmla="+- 0 1354 720"/>
                              <a:gd name="T137" fmla="*/ T136 w 1164"/>
                              <a:gd name="T138" fmla="+- 0 1326 676"/>
                              <a:gd name="T139" fmla="*/ 1326 h 740"/>
                              <a:gd name="T140" fmla="+- 0 1326 720"/>
                              <a:gd name="T141" fmla="*/ T140 w 1164"/>
                              <a:gd name="T142" fmla="+- 0 1318 676"/>
                              <a:gd name="T143" fmla="*/ 1318 h 740"/>
                              <a:gd name="T144" fmla="+- 0 1288 720"/>
                              <a:gd name="T145" fmla="*/ T144 w 1164"/>
                              <a:gd name="T146" fmla="+- 0 1269 676"/>
                              <a:gd name="T147" fmla="*/ 1269 h 740"/>
                              <a:gd name="T148" fmla="+- 0 1149 720"/>
                              <a:gd name="T149" fmla="*/ T148 w 1164"/>
                              <a:gd name="T150" fmla="+- 0 1275 676"/>
                              <a:gd name="T151" fmla="*/ 1275 h 740"/>
                              <a:gd name="T152" fmla="+- 0 1183 720"/>
                              <a:gd name="T153" fmla="*/ T152 w 1164"/>
                              <a:gd name="T154" fmla="+- 0 1359 676"/>
                              <a:gd name="T155" fmla="*/ 1359 h 740"/>
                              <a:gd name="T156" fmla="+- 0 1295 720"/>
                              <a:gd name="T157" fmla="*/ T156 w 1164"/>
                              <a:gd name="T158" fmla="+- 0 1410 676"/>
                              <a:gd name="T159" fmla="*/ 1410 h 740"/>
                              <a:gd name="T160" fmla="+- 0 1432 720"/>
                              <a:gd name="T161" fmla="*/ T160 w 1164"/>
                              <a:gd name="T162" fmla="+- 0 1408 676"/>
                              <a:gd name="T163" fmla="*/ 1408 h 740"/>
                              <a:gd name="T164" fmla="+- 0 1550 720"/>
                              <a:gd name="T165" fmla="*/ T164 w 1164"/>
                              <a:gd name="T166" fmla="+- 0 1349 676"/>
                              <a:gd name="T167" fmla="*/ 1349 h 740"/>
                              <a:gd name="T168" fmla="+- 0 1579 720"/>
                              <a:gd name="T169" fmla="*/ T168 w 1164"/>
                              <a:gd name="T170" fmla="+- 0 1273 676"/>
                              <a:gd name="T171" fmla="*/ 1273 h 740"/>
                              <a:gd name="T172" fmla="+- 0 1581 720"/>
                              <a:gd name="T173" fmla="*/ T172 w 1164"/>
                              <a:gd name="T174" fmla="+- 0 1130 676"/>
                              <a:gd name="T175" fmla="*/ 1130 h 740"/>
                              <a:gd name="T176" fmla="+- 0 1581 720"/>
                              <a:gd name="T177" fmla="*/ T176 w 1164"/>
                              <a:gd name="T178" fmla="+- 0 798 676"/>
                              <a:gd name="T179" fmla="*/ 798 h 740"/>
                              <a:gd name="T180" fmla="+- 0 1807 720"/>
                              <a:gd name="T181" fmla="*/ T180 w 1164"/>
                              <a:gd name="T182" fmla="+- 0 676 676"/>
                              <a:gd name="T183" fmla="*/ 676 h 740"/>
                              <a:gd name="T184" fmla="+- 0 1608 720"/>
                              <a:gd name="T185" fmla="*/ T184 w 1164"/>
                              <a:gd name="T186" fmla="+- 0 812 676"/>
                              <a:gd name="T187" fmla="*/ 812 h 740"/>
                              <a:gd name="T188" fmla="+- 0 1674 720"/>
                              <a:gd name="T189" fmla="*/ T188 w 1164"/>
                              <a:gd name="T190" fmla="+- 0 1129 676"/>
                              <a:gd name="T191" fmla="*/ 1129 h 740"/>
                              <a:gd name="T192" fmla="+- 0 1683 720"/>
                              <a:gd name="T193" fmla="*/ T192 w 1164"/>
                              <a:gd name="T194" fmla="+- 0 1204 676"/>
                              <a:gd name="T195" fmla="*/ 1204 h 740"/>
                              <a:gd name="T196" fmla="+- 0 1749 720"/>
                              <a:gd name="T197" fmla="*/ T196 w 1164"/>
                              <a:gd name="T198" fmla="+- 0 1263 676"/>
                              <a:gd name="T199" fmla="*/ 1263 h 740"/>
                              <a:gd name="T200" fmla="+- 0 1836 720"/>
                              <a:gd name="T201" fmla="*/ T200 w 1164"/>
                              <a:gd name="T202" fmla="+- 0 1269 676"/>
                              <a:gd name="T203" fmla="*/ 1269 h 740"/>
                              <a:gd name="T204" fmla="+- 0 1883 720"/>
                              <a:gd name="T205" fmla="*/ T204 w 1164"/>
                              <a:gd name="T206" fmla="+- 0 1264 676"/>
                              <a:gd name="T207" fmla="*/ 1264 h 740"/>
                              <a:gd name="T208" fmla="+- 0 1841 720"/>
                              <a:gd name="T209" fmla="*/ T208 w 1164"/>
                              <a:gd name="T210" fmla="+- 0 1160 676"/>
                              <a:gd name="T211" fmla="*/ 1160 h 740"/>
                              <a:gd name="T212" fmla="+- 0 1806 720"/>
                              <a:gd name="T213" fmla="*/ T212 w 1164"/>
                              <a:gd name="T214" fmla="+- 0 1129 676"/>
                              <a:gd name="T215" fmla="*/ 1129 h 740"/>
                              <a:gd name="T216" fmla="+- 0 1883 720"/>
                              <a:gd name="T217" fmla="*/ T216 w 1164"/>
                              <a:gd name="T218" fmla="+- 0 812 676"/>
                              <a:gd name="T219" fmla="*/ 812 h 7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164" h="740">
                                <a:moveTo>
                                  <a:pt x="422" y="470"/>
                                </a:moveTo>
                                <a:lnTo>
                                  <a:pt x="321" y="418"/>
                                </a:lnTo>
                                <a:lnTo>
                                  <a:pt x="318" y="427"/>
                                </a:lnTo>
                                <a:lnTo>
                                  <a:pt x="314" y="436"/>
                                </a:lnTo>
                                <a:lnTo>
                                  <a:pt x="309" y="445"/>
                                </a:lnTo>
                                <a:lnTo>
                                  <a:pt x="301" y="454"/>
                                </a:lnTo>
                                <a:lnTo>
                                  <a:pt x="280" y="472"/>
                                </a:lnTo>
                                <a:lnTo>
                                  <a:pt x="260" y="482"/>
                                </a:lnTo>
                                <a:lnTo>
                                  <a:pt x="243" y="485"/>
                                </a:lnTo>
                                <a:lnTo>
                                  <a:pt x="234" y="485"/>
                                </a:lnTo>
                                <a:lnTo>
                                  <a:pt x="188" y="473"/>
                                </a:lnTo>
                                <a:lnTo>
                                  <a:pt x="156" y="440"/>
                                </a:lnTo>
                                <a:lnTo>
                                  <a:pt x="138" y="396"/>
                                </a:lnTo>
                                <a:lnTo>
                                  <a:pt x="133" y="350"/>
                                </a:lnTo>
                                <a:lnTo>
                                  <a:pt x="138" y="305"/>
                                </a:lnTo>
                                <a:lnTo>
                                  <a:pt x="154" y="261"/>
                                </a:lnTo>
                                <a:lnTo>
                                  <a:pt x="184" y="226"/>
                                </a:lnTo>
                                <a:lnTo>
                                  <a:pt x="229" y="213"/>
                                </a:lnTo>
                                <a:lnTo>
                                  <a:pt x="244" y="214"/>
                                </a:lnTo>
                                <a:lnTo>
                                  <a:pt x="257" y="217"/>
                                </a:lnTo>
                                <a:lnTo>
                                  <a:pt x="269" y="222"/>
                                </a:lnTo>
                                <a:lnTo>
                                  <a:pt x="280" y="228"/>
                                </a:lnTo>
                                <a:lnTo>
                                  <a:pt x="294" y="240"/>
                                </a:lnTo>
                                <a:lnTo>
                                  <a:pt x="304" y="252"/>
                                </a:lnTo>
                                <a:lnTo>
                                  <a:pt x="312" y="264"/>
                                </a:lnTo>
                                <a:lnTo>
                                  <a:pt x="318" y="276"/>
                                </a:lnTo>
                                <a:lnTo>
                                  <a:pt x="417" y="219"/>
                                </a:lnTo>
                                <a:lnTo>
                                  <a:pt x="411" y="213"/>
                                </a:lnTo>
                                <a:lnTo>
                                  <a:pt x="370" y="162"/>
                                </a:lnTo>
                                <a:lnTo>
                                  <a:pt x="317" y="130"/>
                                </a:lnTo>
                                <a:lnTo>
                                  <a:pt x="267" y="114"/>
                                </a:lnTo>
                                <a:lnTo>
                                  <a:pt x="223" y="111"/>
                                </a:lnTo>
                                <a:lnTo>
                                  <a:pt x="141" y="123"/>
                                </a:lnTo>
                                <a:lnTo>
                                  <a:pt x="78" y="158"/>
                                </a:lnTo>
                                <a:lnTo>
                                  <a:pt x="32" y="211"/>
                                </a:lnTo>
                                <a:lnTo>
                                  <a:pt x="5" y="278"/>
                                </a:lnTo>
                                <a:lnTo>
                                  <a:pt x="0" y="316"/>
                                </a:lnTo>
                                <a:lnTo>
                                  <a:pt x="0" y="384"/>
                                </a:lnTo>
                                <a:lnTo>
                                  <a:pt x="10" y="450"/>
                                </a:lnTo>
                                <a:lnTo>
                                  <a:pt x="50" y="518"/>
                                </a:lnTo>
                                <a:lnTo>
                                  <a:pt x="104" y="561"/>
                                </a:lnTo>
                                <a:lnTo>
                                  <a:pt x="164" y="585"/>
                                </a:lnTo>
                                <a:lnTo>
                                  <a:pt x="220" y="592"/>
                                </a:lnTo>
                                <a:lnTo>
                                  <a:pt x="258" y="589"/>
                                </a:lnTo>
                                <a:lnTo>
                                  <a:pt x="292" y="580"/>
                                </a:lnTo>
                                <a:lnTo>
                                  <a:pt x="323" y="567"/>
                                </a:lnTo>
                                <a:lnTo>
                                  <a:pt x="351" y="551"/>
                                </a:lnTo>
                                <a:lnTo>
                                  <a:pt x="375" y="531"/>
                                </a:lnTo>
                                <a:lnTo>
                                  <a:pt x="394" y="510"/>
                                </a:lnTo>
                                <a:lnTo>
                                  <a:pt x="409" y="490"/>
                                </a:lnTo>
                                <a:lnTo>
                                  <a:pt x="412" y="485"/>
                                </a:lnTo>
                                <a:lnTo>
                                  <a:pt x="422" y="470"/>
                                </a:lnTo>
                                <a:close/>
                                <a:moveTo>
                                  <a:pt x="861" y="122"/>
                                </a:moveTo>
                                <a:lnTo>
                                  <a:pt x="736" y="122"/>
                                </a:lnTo>
                                <a:lnTo>
                                  <a:pt x="736" y="165"/>
                                </a:lnTo>
                                <a:lnTo>
                                  <a:pt x="728" y="158"/>
                                </a:lnTo>
                                <a:lnTo>
                                  <a:pt x="728" y="337"/>
                                </a:lnTo>
                                <a:lnTo>
                                  <a:pt x="725" y="382"/>
                                </a:lnTo>
                                <a:lnTo>
                                  <a:pt x="712" y="420"/>
                                </a:lnTo>
                                <a:lnTo>
                                  <a:pt x="686" y="445"/>
                                </a:lnTo>
                                <a:lnTo>
                                  <a:pt x="645" y="454"/>
                                </a:lnTo>
                                <a:lnTo>
                                  <a:pt x="597" y="441"/>
                                </a:lnTo>
                                <a:lnTo>
                                  <a:pt x="571" y="410"/>
                                </a:lnTo>
                                <a:lnTo>
                                  <a:pt x="561" y="371"/>
                                </a:lnTo>
                                <a:lnTo>
                                  <a:pt x="560" y="337"/>
                                </a:lnTo>
                                <a:lnTo>
                                  <a:pt x="563" y="291"/>
                                </a:lnTo>
                                <a:lnTo>
                                  <a:pt x="575" y="253"/>
                                </a:lnTo>
                                <a:lnTo>
                                  <a:pt x="600" y="226"/>
                                </a:lnTo>
                                <a:lnTo>
                                  <a:pt x="639" y="215"/>
                                </a:lnTo>
                                <a:lnTo>
                                  <a:pt x="665" y="217"/>
                                </a:lnTo>
                                <a:lnTo>
                                  <a:pt x="686" y="225"/>
                                </a:lnTo>
                                <a:lnTo>
                                  <a:pt x="701" y="236"/>
                                </a:lnTo>
                                <a:lnTo>
                                  <a:pt x="712" y="248"/>
                                </a:lnTo>
                                <a:lnTo>
                                  <a:pt x="721" y="268"/>
                                </a:lnTo>
                                <a:lnTo>
                                  <a:pt x="726" y="292"/>
                                </a:lnTo>
                                <a:lnTo>
                                  <a:pt x="728" y="317"/>
                                </a:lnTo>
                                <a:lnTo>
                                  <a:pt x="728" y="337"/>
                                </a:lnTo>
                                <a:lnTo>
                                  <a:pt x="728" y="158"/>
                                </a:lnTo>
                                <a:lnTo>
                                  <a:pt x="718" y="149"/>
                                </a:lnTo>
                                <a:lnTo>
                                  <a:pt x="694" y="133"/>
                                </a:lnTo>
                                <a:lnTo>
                                  <a:pt x="660" y="120"/>
                                </a:lnTo>
                                <a:lnTo>
                                  <a:pt x="614" y="115"/>
                                </a:lnTo>
                                <a:lnTo>
                                  <a:pt x="537" y="129"/>
                                </a:lnTo>
                                <a:lnTo>
                                  <a:pt x="481" y="167"/>
                                </a:lnTo>
                                <a:lnTo>
                                  <a:pt x="446" y="220"/>
                                </a:lnTo>
                                <a:lnTo>
                                  <a:pt x="427" y="279"/>
                                </a:lnTo>
                                <a:lnTo>
                                  <a:pt x="421" y="338"/>
                                </a:lnTo>
                                <a:lnTo>
                                  <a:pt x="426" y="395"/>
                                </a:lnTo>
                                <a:lnTo>
                                  <a:pt x="441" y="446"/>
                                </a:lnTo>
                                <a:lnTo>
                                  <a:pt x="467" y="491"/>
                                </a:lnTo>
                                <a:lnTo>
                                  <a:pt x="506" y="525"/>
                                </a:lnTo>
                                <a:lnTo>
                                  <a:pt x="529" y="539"/>
                                </a:lnTo>
                                <a:lnTo>
                                  <a:pt x="555" y="548"/>
                                </a:lnTo>
                                <a:lnTo>
                                  <a:pt x="581" y="553"/>
                                </a:lnTo>
                                <a:lnTo>
                                  <a:pt x="609" y="555"/>
                                </a:lnTo>
                                <a:lnTo>
                                  <a:pt x="650" y="552"/>
                                </a:lnTo>
                                <a:lnTo>
                                  <a:pt x="683" y="542"/>
                                </a:lnTo>
                                <a:lnTo>
                                  <a:pt x="708" y="530"/>
                                </a:lnTo>
                                <a:lnTo>
                                  <a:pt x="729" y="517"/>
                                </a:lnTo>
                                <a:lnTo>
                                  <a:pt x="729" y="565"/>
                                </a:lnTo>
                                <a:lnTo>
                                  <a:pt x="728" y="595"/>
                                </a:lnTo>
                                <a:lnTo>
                                  <a:pt x="719" y="622"/>
                                </a:lnTo>
                                <a:lnTo>
                                  <a:pt x="695" y="643"/>
                                </a:lnTo>
                                <a:lnTo>
                                  <a:pt x="648" y="651"/>
                                </a:lnTo>
                                <a:lnTo>
                                  <a:pt x="634" y="650"/>
                                </a:lnTo>
                                <a:lnTo>
                                  <a:pt x="622" y="648"/>
                                </a:lnTo>
                                <a:lnTo>
                                  <a:pt x="613" y="645"/>
                                </a:lnTo>
                                <a:lnTo>
                                  <a:pt x="606" y="642"/>
                                </a:lnTo>
                                <a:lnTo>
                                  <a:pt x="585" y="628"/>
                                </a:lnTo>
                                <a:lnTo>
                                  <a:pt x="573" y="611"/>
                                </a:lnTo>
                                <a:lnTo>
                                  <a:pt x="568" y="593"/>
                                </a:lnTo>
                                <a:lnTo>
                                  <a:pt x="567" y="577"/>
                                </a:lnTo>
                                <a:lnTo>
                                  <a:pt x="428" y="577"/>
                                </a:lnTo>
                                <a:lnTo>
                                  <a:pt x="429" y="599"/>
                                </a:lnTo>
                                <a:lnTo>
                                  <a:pt x="432" y="626"/>
                                </a:lnTo>
                                <a:lnTo>
                                  <a:pt x="443" y="655"/>
                                </a:lnTo>
                                <a:lnTo>
                                  <a:pt x="463" y="683"/>
                                </a:lnTo>
                                <a:lnTo>
                                  <a:pt x="488" y="702"/>
                                </a:lnTo>
                                <a:lnTo>
                                  <a:pt x="525" y="721"/>
                                </a:lnTo>
                                <a:lnTo>
                                  <a:pt x="575" y="734"/>
                                </a:lnTo>
                                <a:lnTo>
                                  <a:pt x="637" y="739"/>
                                </a:lnTo>
                                <a:lnTo>
                                  <a:pt x="672" y="738"/>
                                </a:lnTo>
                                <a:lnTo>
                                  <a:pt x="712" y="732"/>
                                </a:lnTo>
                                <a:lnTo>
                                  <a:pt x="754" y="722"/>
                                </a:lnTo>
                                <a:lnTo>
                                  <a:pt x="792" y="705"/>
                                </a:lnTo>
                                <a:lnTo>
                                  <a:pt x="830" y="673"/>
                                </a:lnTo>
                                <a:lnTo>
                                  <a:pt x="842" y="651"/>
                                </a:lnTo>
                                <a:lnTo>
                                  <a:pt x="851" y="636"/>
                                </a:lnTo>
                                <a:lnTo>
                                  <a:pt x="859" y="597"/>
                                </a:lnTo>
                                <a:lnTo>
                                  <a:pt x="861" y="559"/>
                                </a:lnTo>
                                <a:lnTo>
                                  <a:pt x="861" y="517"/>
                                </a:lnTo>
                                <a:lnTo>
                                  <a:pt x="861" y="454"/>
                                </a:lnTo>
                                <a:lnTo>
                                  <a:pt x="861" y="215"/>
                                </a:lnTo>
                                <a:lnTo>
                                  <a:pt x="861" y="165"/>
                                </a:lnTo>
                                <a:lnTo>
                                  <a:pt x="861" y="122"/>
                                </a:lnTo>
                                <a:close/>
                                <a:moveTo>
                                  <a:pt x="1163" y="136"/>
                                </a:moveTo>
                                <a:lnTo>
                                  <a:pt x="1087" y="136"/>
                                </a:lnTo>
                                <a:lnTo>
                                  <a:pt x="1087" y="0"/>
                                </a:lnTo>
                                <a:lnTo>
                                  <a:pt x="954" y="0"/>
                                </a:lnTo>
                                <a:lnTo>
                                  <a:pt x="954" y="136"/>
                                </a:lnTo>
                                <a:lnTo>
                                  <a:pt x="888" y="136"/>
                                </a:lnTo>
                                <a:lnTo>
                                  <a:pt x="888" y="228"/>
                                </a:lnTo>
                                <a:lnTo>
                                  <a:pt x="954" y="228"/>
                                </a:lnTo>
                                <a:lnTo>
                                  <a:pt x="954" y="453"/>
                                </a:lnTo>
                                <a:lnTo>
                                  <a:pt x="955" y="478"/>
                                </a:lnTo>
                                <a:lnTo>
                                  <a:pt x="957" y="504"/>
                                </a:lnTo>
                                <a:lnTo>
                                  <a:pt x="963" y="528"/>
                                </a:lnTo>
                                <a:lnTo>
                                  <a:pt x="973" y="550"/>
                                </a:lnTo>
                                <a:lnTo>
                                  <a:pt x="999" y="574"/>
                                </a:lnTo>
                                <a:lnTo>
                                  <a:pt x="1029" y="587"/>
                                </a:lnTo>
                                <a:lnTo>
                                  <a:pt x="1064" y="593"/>
                                </a:lnTo>
                                <a:lnTo>
                                  <a:pt x="1099" y="594"/>
                                </a:lnTo>
                                <a:lnTo>
                                  <a:pt x="1116" y="593"/>
                                </a:lnTo>
                                <a:lnTo>
                                  <a:pt x="1132" y="592"/>
                                </a:lnTo>
                                <a:lnTo>
                                  <a:pt x="1149" y="590"/>
                                </a:lnTo>
                                <a:lnTo>
                                  <a:pt x="1163" y="588"/>
                                </a:lnTo>
                                <a:lnTo>
                                  <a:pt x="1163" y="484"/>
                                </a:lnTo>
                                <a:lnTo>
                                  <a:pt x="1163" y="483"/>
                                </a:lnTo>
                                <a:lnTo>
                                  <a:pt x="1121" y="484"/>
                                </a:lnTo>
                                <a:lnTo>
                                  <a:pt x="1101" y="480"/>
                                </a:lnTo>
                                <a:lnTo>
                                  <a:pt x="1090" y="469"/>
                                </a:lnTo>
                                <a:lnTo>
                                  <a:pt x="1086" y="453"/>
                                </a:lnTo>
                                <a:lnTo>
                                  <a:pt x="1086" y="229"/>
                                </a:lnTo>
                                <a:lnTo>
                                  <a:pt x="1163" y="229"/>
                                </a:lnTo>
                                <a:lnTo>
                                  <a:pt x="1163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3"/>
                        <wps:cNvSpPr>
                          <a:spLocks/>
                        </wps:cNvSpPr>
                        <wps:spPr bwMode="auto">
                          <a:xfrm>
                            <a:off x="781" y="325"/>
                            <a:ext cx="1103" cy="448"/>
                          </a:xfrm>
                          <a:custGeom>
                            <a:avLst/>
                            <a:gdLst>
                              <a:gd name="T0" fmla="+- 0 792 782"/>
                              <a:gd name="T1" fmla="*/ T0 w 1103"/>
                              <a:gd name="T2" fmla="+- 0 729 325"/>
                              <a:gd name="T3" fmla="*/ 729 h 448"/>
                              <a:gd name="T4" fmla="+- 0 789 782"/>
                              <a:gd name="T5" fmla="*/ T4 w 1103"/>
                              <a:gd name="T6" fmla="+- 0 767 325"/>
                              <a:gd name="T7" fmla="*/ 767 h 448"/>
                              <a:gd name="T8" fmla="+- 0 845 782"/>
                              <a:gd name="T9" fmla="*/ T8 w 1103"/>
                              <a:gd name="T10" fmla="+- 0 741 325"/>
                              <a:gd name="T11" fmla="*/ 741 h 448"/>
                              <a:gd name="T12" fmla="+- 0 935 782"/>
                              <a:gd name="T13" fmla="*/ T12 w 1103"/>
                              <a:gd name="T14" fmla="+- 0 629 325"/>
                              <a:gd name="T15" fmla="*/ 629 h 448"/>
                              <a:gd name="T16" fmla="+- 0 1042 782"/>
                              <a:gd name="T17" fmla="*/ T16 w 1103"/>
                              <a:gd name="T18" fmla="+- 0 497 325"/>
                              <a:gd name="T19" fmla="*/ 497 h 448"/>
                              <a:gd name="T20" fmla="+- 0 1081 782"/>
                              <a:gd name="T21" fmla="*/ T20 w 1103"/>
                              <a:gd name="T22" fmla="+- 0 503 325"/>
                              <a:gd name="T23" fmla="*/ 503 h 448"/>
                              <a:gd name="T24" fmla="+- 0 1034 782"/>
                              <a:gd name="T25" fmla="*/ T24 w 1103"/>
                              <a:gd name="T26" fmla="+- 0 547 325"/>
                              <a:gd name="T27" fmla="*/ 547 h 448"/>
                              <a:gd name="T28" fmla="+- 0 1000 782"/>
                              <a:gd name="T29" fmla="*/ T28 w 1103"/>
                              <a:gd name="T30" fmla="+- 0 565 325"/>
                              <a:gd name="T31" fmla="*/ 565 h 448"/>
                              <a:gd name="T32" fmla="+- 0 1030 782"/>
                              <a:gd name="T33" fmla="*/ T32 w 1103"/>
                              <a:gd name="T34" fmla="+- 0 517 325"/>
                              <a:gd name="T35" fmla="*/ 517 h 448"/>
                              <a:gd name="T36" fmla="+- 0 1056 782"/>
                              <a:gd name="T37" fmla="*/ T36 w 1103"/>
                              <a:gd name="T38" fmla="+- 0 481 325"/>
                              <a:gd name="T39" fmla="*/ 481 h 448"/>
                              <a:gd name="T40" fmla="+- 0 1078 782"/>
                              <a:gd name="T41" fmla="*/ T40 w 1103"/>
                              <a:gd name="T42" fmla="+- 0 447 325"/>
                              <a:gd name="T43" fmla="*/ 447 h 448"/>
                              <a:gd name="T44" fmla="+- 0 1084 782"/>
                              <a:gd name="T45" fmla="*/ T44 w 1103"/>
                              <a:gd name="T46" fmla="+- 0 415 325"/>
                              <a:gd name="T47" fmla="*/ 415 h 448"/>
                              <a:gd name="T48" fmla="+- 0 1036 782"/>
                              <a:gd name="T49" fmla="*/ T48 w 1103"/>
                              <a:gd name="T50" fmla="+- 0 473 325"/>
                              <a:gd name="T51" fmla="*/ 473 h 448"/>
                              <a:gd name="T52" fmla="+- 0 998 782"/>
                              <a:gd name="T53" fmla="*/ T52 w 1103"/>
                              <a:gd name="T54" fmla="+- 0 525 325"/>
                              <a:gd name="T55" fmla="*/ 525 h 448"/>
                              <a:gd name="T56" fmla="+- 0 954 782"/>
                              <a:gd name="T57" fmla="*/ T56 w 1103"/>
                              <a:gd name="T58" fmla="+- 0 595 325"/>
                              <a:gd name="T59" fmla="*/ 595 h 448"/>
                              <a:gd name="T60" fmla="+- 0 1021 782"/>
                              <a:gd name="T61" fmla="*/ T60 w 1103"/>
                              <a:gd name="T62" fmla="+- 0 599 325"/>
                              <a:gd name="T63" fmla="*/ 599 h 448"/>
                              <a:gd name="T64" fmla="+- 0 1070 782"/>
                              <a:gd name="T65" fmla="*/ T64 w 1103"/>
                              <a:gd name="T66" fmla="+- 0 563 325"/>
                              <a:gd name="T67" fmla="*/ 563 h 448"/>
                              <a:gd name="T68" fmla="+- 0 1109 782"/>
                              <a:gd name="T69" fmla="*/ T68 w 1103"/>
                              <a:gd name="T70" fmla="+- 0 533 325"/>
                              <a:gd name="T71" fmla="*/ 533 h 448"/>
                              <a:gd name="T72" fmla="+- 0 1146 782"/>
                              <a:gd name="T73" fmla="*/ T72 w 1103"/>
                              <a:gd name="T74" fmla="+- 0 495 325"/>
                              <a:gd name="T75" fmla="*/ 495 h 448"/>
                              <a:gd name="T76" fmla="+- 0 1168 782"/>
                              <a:gd name="T77" fmla="*/ T76 w 1103"/>
                              <a:gd name="T78" fmla="+- 0 471 325"/>
                              <a:gd name="T79" fmla="*/ 471 h 448"/>
                              <a:gd name="T80" fmla="+- 0 1222 782"/>
                              <a:gd name="T81" fmla="*/ T80 w 1103"/>
                              <a:gd name="T82" fmla="+- 0 339 325"/>
                              <a:gd name="T83" fmla="*/ 339 h 448"/>
                              <a:gd name="T84" fmla="+- 0 1126 782"/>
                              <a:gd name="T85" fmla="*/ T84 w 1103"/>
                              <a:gd name="T86" fmla="+- 0 367 325"/>
                              <a:gd name="T87" fmla="*/ 367 h 448"/>
                              <a:gd name="T88" fmla="+- 0 1142 782"/>
                              <a:gd name="T89" fmla="*/ T88 w 1103"/>
                              <a:gd name="T90" fmla="+- 0 391 325"/>
                              <a:gd name="T91" fmla="*/ 391 h 448"/>
                              <a:gd name="T92" fmla="+- 0 1190 782"/>
                              <a:gd name="T93" fmla="*/ T92 w 1103"/>
                              <a:gd name="T94" fmla="+- 0 383 325"/>
                              <a:gd name="T95" fmla="*/ 383 h 448"/>
                              <a:gd name="T96" fmla="+- 0 1152 782"/>
                              <a:gd name="T97" fmla="*/ T96 w 1103"/>
                              <a:gd name="T98" fmla="+- 0 439 325"/>
                              <a:gd name="T99" fmla="*/ 439 h 448"/>
                              <a:gd name="T100" fmla="+- 0 1195 782"/>
                              <a:gd name="T101" fmla="*/ T100 w 1103"/>
                              <a:gd name="T102" fmla="+- 0 439 325"/>
                              <a:gd name="T103" fmla="*/ 439 h 448"/>
                              <a:gd name="T104" fmla="+- 0 1227 782"/>
                              <a:gd name="T105" fmla="*/ T104 w 1103"/>
                              <a:gd name="T106" fmla="+- 0 391 325"/>
                              <a:gd name="T107" fmla="*/ 391 h 448"/>
                              <a:gd name="T108" fmla="+- 0 1686 782"/>
                              <a:gd name="T109" fmla="*/ T108 w 1103"/>
                              <a:gd name="T110" fmla="+- 0 747 325"/>
                              <a:gd name="T111" fmla="*/ 747 h 448"/>
                              <a:gd name="T112" fmla="+- 0 1849 782"/>
                              <a:gd name="T113" fmla="*/ T112 w 1103"/>
                              <a:gd name="T114" fmla="+- 0 697 325"/>
                              <a:gd name="T115" fmla="*/ 697 h 448"/>
                              <a:gd name="T116" fmla="+- 0 1783 782"/>
                              <a:gd name="T117" fmla="*/ T116 w 1103"/>
                              <a:gd name="T118" fmla="+- 0 707 325"/>
                              <a:gd name="T119" fmla="*/ 707 h 448"/>
                              <a:gd name="T120" fmla="+- 0 1748 782"/>
                              <a:gd name="T121" fmla="*/ T120 w 1103"/>
                              <a:gd name="T122" fmla="+- 0 715 325"/>
                              <a:gd name="T123" fmla="*/ 715 h 448"/>
                              <a:gd name="T124" fmla="+- 0 1689 782"/>
                              <a:gd name="T125" fmla="*/ T124 w 1103"/>
                              <a:gd name="T126" fmla="+- 0 721 325"/>
                              <a:gd name="T127" fmla="*/ 721 h 448"/>
                              <a:gd name="T128" fmla="+- 0 1554 782"/>
                              <a:gd name="T129" fmla="*/ T128 w 1103"/>
                              <a:gd name="T130" fmla="+- 0 739 325"/>
                              <a:gd name="T131" fmla="*/ 739 h 448"/>
                              <a:gd name="T132" fmla="+- 0 1436 782"/>
                              <a:gd name="T133" fmla="*/ T132 w 1103"/>
                              <a:gd name="T134" fmla="+- 0 739 325"/>
                              <a:gd name="T135" fmla="*/ 739 h 448"/>
                              <a:gd name="T136" fmla="+- 0 1382 782"/>
                              <a:gd name="T137" fmla="*/ T136 w 1103"/>
                              <a:gd name="T138" fmla="+- 0 723 325"/>
                              <a:gd name="T139" fmla="*/ 723 h 448"/>
                              <a:gd name="T140" fmla="+- 0 1353 782"/>
                              <a:gd name="T141" fmla="*/ T140 w 1103"/>
                              <a:gd name="T142" fmla="+- 0 685 325"/>
                              <a:gd name="T143" fmla="*/ 685 h 448"/>
                              <a:gd name="T144" fmla="+- 0 1351 782"/>
                              <a:gd name="T145" fmla="*/ T144 w 1103"/>
                              <a:gd name="T146" fmla="+- 0 635 325"/>
                              <a:gd name="T147" fmla="*/ 635 h 448"/>
                              <a:gd name="T148" fmla="+- 0 1307 782"/>
                              <a:gd name="T149" fmla="*/ T148 w 1103"/>
                              <a:gd name="T150" fmla="+- 0 677 325"/>
                              <a:gd name="T151" fmla="*/ 677 h 448"/>
                              <a:gd name="T152" fmla="+- 0 1228 782"/>
                              <a:gd name="T153" fmla="*/ T152 w 1103"/>
                              <a:gd name="T154" fmla="+- 0 691 325"/>
                              <a:gd name="T155" fmla="*/ 691 h 448"/>
                              <a:gd name="T156" fmla="+- 0 1274 782"/>
                              <a:gd name="T157" fmla="*/ T156 w 1103"/>
                              <a:gd name="T158" fmla="+- 0 637 325"/>
                              <a:gd name="T159" fmla="*/ 637 h 448"/>
                              <a:gd name="T160" fmla="+- 0 1374 782"/>
                              <a:gd name="T161" fmla="*/ T160 w 1103"/>
                              <a:gd name="T162" fmla="+- 0 623 325"/>
                              <a:gd name="T163" fmla="*/ 623 h 448"/>
                              <a:gd name="T164" fmla="+- 0 1312 782"/>
                              <a:gd name="T165" fmla="*/ T164 w 1103"/>
                              <a:gd name="T166" fmla="+- 0 591 325"/>
                              <a:gd name="T167" fmla="*/ 591 h 448"/>
                              <a:gd name="T168" fmla="+- 0 1242 782"/>
                              <a:gd name="T169" fmla="*/ T168 w 1103"/>
                              <a:gd name="T170" fmla="+- 0 623 325"/>
                              <a:gd name="T171" fmla="*/ 623 h 448"/>
                              <a:gd name="T172" fmla="+- 0 1171 782"/>
                              <a:gd name="T173" fmla="*/ T172 w 1103"/>
                              <a:gd name="T174" fmla="+- 0 651 325"/>
                              <a:gd name="T175" fmla="*/ 651 h 448"/>
                              <a:gd name="T176" fmla="+- 0 1107 782"/>
                              <a:gd name="T177" fmla="*/ T176 w 1103"/>
                              <a:gd name="T178" fmla="+- 0 685 325"/>
                              <a:gd name="T179" fmla="*/ 685 h 448"/>
                              <a:gd name="T180" fmla="+- 0 998 782"/>
                              <a:gd name="T181" fmla="*/ T180 w 1103"/>
                              <a:gd name="T182" fmla="+- 0 695 325"/>
                              <a:gd name="T183" fmla="*/ 695 h 448"/>
                              <a:gd name="T184" fmla="+- 0 913 782"/>
                              <a:gd name="T185" fmla="*/ T184 w 1103"/>
                              <a:gd name="T186" fmla="+- 0 645 325"/>
                              <a:gd name="T187" fmla="*/ 645 h 448"/>
                              <a:gd name="T188" fmla="+- 0 857 782"/>
                              <a:gd name="T189" fmla="*/ T188 w 1103"/>
                              <a:gd name="T190" fmla="+- 0 689 325"/>
                              <a:gd name="T191" fmla="*/ 689 h 448"/>
                              <a:gd name="T192" fmla="+- 0 896 782"/>
                              <a:gd name="T193" fmla="*/ T192 w 1103"/>
                              <a:gd name="T194" fmla="+- 0 701 325"/>
                              <a:gd name="T195" fmla="*/ 701 h 448"/>
                              <a:gd name="T196" fmla="+- 0 937 782"/>
                              <a:gd name="T197" fmla="*/ T196 w 1103"/>
                              <a:gd name="T198" fmla="+- 0 673 325"/>
                              <a:gd name="T199" fmla="*/ 673 h 448"/>
                              <a:gd name="T200" fmla="+- 0 971 782"/>
                              <a:gd name="T201" fmla="*/ T200 w 1103"/>
                              <a:gd name="T202" fmla="+- 0 725 325"/>
                              <a:gd name="T203" fmla="*/ 725 h 448"/>
                              <a:gd name="T204" fmla="+- 0 1084 782"/>
                              <a:gd name="T205" fmla="*/ T204 w 1103"/>
                              <a:gd name="T206" fmla="+- 0 709 325"/>
                              <a:gd name="T207" fmla="*/ 709 h 448"/>
                              <a:gd name="T208" fmla="+- 0 1166 782"/>
                              <a:gd name="T209" fmla="*/ T208 w 1103"/>
                              <a:gd name="T210" fmla="+- 0 685 325"/>
                              <a:gd name="T211" fmla="*/ 685 h 448"/>
                              <a:gd name="T212" fmla="+- 0 1242 782"/>
                              <a:gd name="T213" fmla="*/ T212 w 1103"/>
                              <a:gd name="T214" fmla="+- 0 715 325"/>
                              <a:gd name="T215" fmla="*/ 715 h 448"/>
                              <a:gd name="T216" fmla="+- 0 1324 782"/>
                              <a:gd name="T217" fmla="*/ T216 w 1103"/>
                              <a:gd name="T218" fmla="+- 0 693 325"/>
                              <a:gd name="T219" fmla="*/ 693 h 448"/>
                              <a:gd name="T220" fmla="+- 0 1344 782"/>
                              <a:gd name="T221" fmla="*/ T220 w 1103"/>
                              <a:gd name="T222" fmla="+- 0 727 325"/>
                              <a:gd name="T223" fmla="*/ 727 h 448"/>
                              <a:gd name="T224" fmla="+- 0 1398 782"/>
                              <a:gd name="T225" fmla="*/ T224 w 1103"/>
                              <a:gd name="T226" fmla="+- 0 751 325"/>
                              <a:gd name="T227" fmla="*/ 751 h 448"/>
                              <a:gd name="T228" fmla="+- 0 1485 782"/>
                              <a:gd name="T229" fmla="*/ T228 w 1103"/>
                              <a:gd name="T230" fmla="+- 0 761 325"/>
                              <a:gd name="T231" fmla="*/ 761 h 448"/>
                              <a:gd name="T232" fmla="+- 0 1557 782"/>
                              <a:gd name="T233" fmla="*/ T232 w 1103"/>
                              <a:gd name="T234" fmla="+- 0 759 325"/>
                              <a:gd name="T235" fmla="*/ 759 h 448"/>
                              <a:gd name="T236" fmla="+- 0 1638 782"/>
                              <a:gd name="T237" fmla="*/ T236 w 1103"/>
                              <a:gd name="T238" fmla="+- 0 753 325"/>
                              <a:gd name="T239" fmla="*/ 753 h 448"/>
                              <a:gd name="T240" fmla="+- 0 1706 782"/>
                              <a:gd name="T241" fmla="*/ T240 w 1103"/>
                              <a:gd name="T242" fmla="+- 0 745 325"/>
                              <a:gd name="T243" fmla="*/ 745 h 448"/>
                              <a:gd name="T244" fmla="+- 0 1798 782"/>
                              <a:gd name="T245" fmla="*/ T244 w 1103"/>
                              <a:gd name="T246" fmla="+- 0 729 325"/>
                              <a:gd name="T247" fmla="*/ 729 h 448"/>
                              <a:gd name="T248" fmla="+- 0 1840 782"/>
                              <a:gd name="T249" fmla="*/ T248 w 1103"/>
                              <a:gd name="T250" fmla="+- 0 729 325"/>
                              <a:gd name="T251" fmla="*/ 729 h 4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103" h="448">
                                <a:moveTo>
                                  <a:pt x="0" y="420"/>
                                </a:moveTo>
                                <a:lnTo>
                                  <a:pt x="0" y="419"/>
                                </a:lnTo>
                                <a:lnTo>
                                  <a:pt x="0" y="420"/>
                                </a:lnTo>
                                <a:close/>
                                <a:moveTo>
                                  <a:pt x="94" y="394"/>
                                </a:moveTo>
                                <a:lnTo>
                                  <a:pt x="42" y="394"/>
                                </a:lnTo>
                                <a:lnTo>
                                  <a:pt x="42" y="430"/>
                                </a:lnTo>
                                <a:lnTo>
                                  <a:pt x="39" y="430"/>
                                </a:lnTo>
                                <a:lnTo>
                                  <a:pt x="40" y="428"/>
                                </a:lnTo>
                                <a:lnTo>
                                  <a:pt x="42" y="430"/>
                                </a:lnTo>
                                <a:lnTo>
                                  <a:pt x="42" y="394"/>
                                </a:lnTo>
                                <a:lnTo>
                                  <a:pt x="37" y="394"/>
                                </a:lnTo>
                                <a:lnTo>
                                  <a:pt x="32" y="394"/>
                                </a:lnTo>
                                <a:lnTo>
                                  <a:pt x="34" y="396"/>
                                </a:lnTo>
                                <a:lnTo>
                                  <a:pt x="35" y="396"/>
                                </a:lnTo>
                                <a:lnTo>
                                  <a:pt x="33" y="400"/>
                                </a:lnTo>
                                <a:lnTo>
                                  <a:pt x="35" y="402"/>
                                </a:lnTo>
                                <a:lnTo>
                                  <a:pt x="28" y="404"/>
                                </a:lnTo>
                                <a:lnTo>
                                  <a:pt x="27" y="400"/>
                                </a:lnTo>
                                <a:lnTo>
                                  <a:pt x="26" y="398"/>
                                </a:lnTo>
                                <a:lnTo>
                                  <a:pt x="26" y="396"/>
                                </a:lnTo>
                                <a:lnTo>
                                  <a:pt x="25" y="396"/>
                                </a:lnTo>
                                <a:lnTo>
                                  <a:pt x="22" y="398"/>
                                </a:lnTo>
                                <a:lnTo>
                                  <a:pt x="17" y="400"/>
                                </a:lnTo>
                                <a:lnTo>
                                  <a:pt x="20" y="394"/>
                                </a:lnTo>
                                <a:lnTo>
                                  <a:pt x="10" y="404"/>
                                </a:lnTo>
                                <a:lnTo>
                                  <a:pt x="6" y="410"/>
                                </a:lnTo>
                                <a:lnTo>
                                  <a:pt x="1" y="412"/>
                                </a:lnTo>
                                <a:lnTo>
                                  <a:pt x="1" y="414"/>
                                </a:lnTo>
                                <a:lnTo>
                                  <a:pt x="2" y="414"/>
                                </a:lnTo>
                                <a:lnTo>
                                  <a:pt x="2" y="416"/>
                                </a:lnTo>
                                <a:lnTo>
                                  <a:pt x="1" y="416"/>
                                </a:lnTo>
                                <a:lnTo>
                                  <a:pt x="0" y="418"/>
                                </a:lnTo>
                                <a:lnTo>
                                  <a:pt x="1" y="418"/>
                                </a:lnTo>
                                <a:lnTo>
                                  <a:pt x="0" y="420"/>
                                </a:lnTo>
                                <a:lnTo>
                                  <a:pt x="1" y="422"/>
                                </a:lnTo>
                                <a:lnTo>
                                  <a:pt x="1" y="424"/>
                                </a:lnTo>
                                <a:lnTo>
                                  <a:pt x="0" y="424"/>
                                </a:lnTo>
                                <a:lnTo>
                                  <a:pt x="5" y="426"/>
                                </a:lnTo>
                                <a:lnTo>
                                  <a:pt x="4" y="428"/>
                                </a:lnTo>
                                <a:lnTo>
                                  <a:pt x="2" y="432"/>
                                </a:lnTo>
                                <a:lnTo>
                                  <a:pt x="1" y="430"/>
                                </a:lnTo>
                                <a:lnTo>
                                  <a:pt x="2" y="434"/>
                                </a:lnTo>
                                <a:lnTo>
                                  <a:pt x="3" y="432"/>
                                </a:lnTo>
                                <a:lnTo>
                                  <a:pt x="7" y="434"/>
                                </a:lnTo>
                                <a:lnTo>
                                  <a:pt x="6" y="436"/>
                                </a:lnTo>
                                <a:lnTo>
                                  <a:pt x="4" y="440"/>
                                </a:lnTo>
                                <a:lnTo>
                                  <a:pt x="6" y="442"/>
                                </a:lnTo>
                                <a:lnTo>
                                  <a:pt x="7" y="440"/>
                                </a:lnTo>
                                <a:lnTo>
                                  <a:pt x="8" y="442"/>
                                </a:lnTo>
                                <a:lnTo>
                                  <a:pt x="8" y="444"/>
                                </a:lnTo>
                                <a:lnTo>
                                  <a:pt x="7" y="442"/>
                                </a:lnTo>
                                <a:lnTo>
                                  <a:pt x="6" y="444"/>
                                </a:lnTo>
                                <a:lnTo>
                                  <a:pt x="10" y="446"/>
                                </a:lnTo>
                                <a:lnTo>
                                  <a:pt x="9" y="448"/>
                                </a:lnTo>
                                <a:lnTo>
                                  <a:pt x="16" y="448"/>
                                </a:lnTo>
                                <a:lnTo>
                                  <a:pt x="16" y="446"/>
                                </a:lnTo>
                                <a:lnTo>
                                  <a:pt x="16" y="444"/>
                                </a:lnTo>
                                <a:lnTo>
                                  <a:pt x="23" y="444"/>
                                </a:lnTo>
                                <a:lnTo>
                                  <a:pt x="24" y="440"/>
                                </a:lnTo>
                                <a:lnTo>
                                  <a:pt x="25" y="442"/>
                                </a:lnTo>
                                <a:lnTo>
                                  <a:pt x="29" y="442"/>
                                </a:lnTo>
                                <a:lnTo>
                                  <a:pt x="32" y="440"/>
                                </a:lnTo>
                                <a:lnTo>
                                  <a:pt x="37" y="436"/>
                                </a:lnTo>
                                <a:lnTo>
                                  <a:pt x="39" y="434"/>
                                </a:lnTo>
                                <a:lnTo>
                                  <a:pt x="38" y="434"/>
                                </a:lnTo>
                                <a:lnTo>
                                  <a:pt x="41" y="432"/>
                                </a:lnTo>
                                <a:lnTo>
                                  <a:pt x="41" y="434"/>
                                </a:lnTo>
                                <a:lnTo>
                                  <a:pt x="43" y="432"/>
                                </a:lnTo>
                                <a:lnTo>
                                  <a:pt x="44" y="430"/>
                                </a:lnTo>
                                <a:lnTo>
                                  <a:pt x="43" y="430"/>
                                </a:lnTo>
                                <a:lnTo>
                                  <a:pt x="48" y="428"/>
                                </a:lnTo>
                                <a:lnTo>
                                  <a:pt x="48" y="426"/>
                                </a:lnTo>
                                <a:lnTo>
                                  <a:pt x="54" y="422"/>
                                </a:lnTo>
                                <a:lnTo>
                                  <a:pt x="59" y="422"/>
                                </a:lnTo>
                                <a:lnTo>
                                  <a:pt x="64" y="418"/>
                                </a:lnTo>
                                <a:lnTo>
                                  <a:pt x="63" y="416"/>
                                </a:lnTo>
                                <a:lnTo>
                                  <a:pt x="64" y="416"/>
                                </a:lnTo>
                                <a:lnTo>
                                  <a:pt x="65" y="414"/>
                                </a:lnTo>
                                <a:lnTo>
                                  <a:pt x="69" y="414"/>
                                </a:lnTo>
                                <a:lnTo>
                                  <a:pt x="71" y="412"/>
                                </a:lnTo>
                                <a:lnTo>
                                  <a:pt x="72" y="408"/>
                                </a:lnTo>
                                <a:lnTo>
                                  <a:pt x="75" y="408"/>
                                </a:lnTo>
                                <a:lnTo>
                                  <a:pt x="76" y="406"/>
                                </a:lnTo>
                                <a:lnTo>
                                  <a:pt x="79" y="406"/>
                                </a:lnTo>
                                <a:lnTo>
                                  <a:pt x="82" y="404"/>
                                </a:lnTo>
                                <a:lnTo>
                                  <a:pt x="83" y="400"/>
                                </a:lnTo>
                                <a:lnTo>
                                  <a:pt x="87" y="398"/>
                                </a:lnTo>
                                <a:lnTo>
                                  <a:pt x="89" y="398"/>
                                </a:lnTo>
                                <a:lnTo>
                                  <a:pt x="94" y="394"/>
                                </a:lnTo>
                                <a:close/>
                                <a:moveTo>
                                  <a:pt x="219" y="292"/>
                                </a:moveTo>
                                <a:lnTo>
                                  <a:pt x="219" y="290"/>
                                </a:lnTo>
                                <a:lnTo>
                                  <a:pt x="163" y="290"/>
                                </a:lnTo>
                                <a:lnTo>
                                  <a:pt x="168" y="292"/>
                                </a:lnTo>
                                <a:lnTo>
                                  <a:pt x="164" y="294"/>
                                </a:lnTo>
                                <a:lnTo>
                                  <a:pt x="162" y="296"/>
                                </a:lnTo>
                                <a:lnTo>
                                  <a:pt x="158" y="298"/>
                                </a:lnTo>
                                <a:lnTo>
                                  <a:pt x="158" y="300"/>
                                </a:lnTo>
                                <a:lnTo>
                                  <a:pt x="155" y="300"/>
                                </a:lnTo>
                                <a:lnTo>
                                  <a:pt x="154" y="302"/>
                                </a:lnTo>
                                <a:lnTo>
                                  <a:pt x="154" y="304"/>
                                </a:lnTo>
                                <a:lnTo>
                                  <a:pt x="153" y="304"/>
                                </a:lnTo>
                                <a:lnTo>
                                  <a:pt x="152" y="302"/>
                                </a:lnTo>
                                <a:lnTo>
                                  <a:pt x="153" y="304"/>
                                </a:lnTo>
                                <a:lnTo>
                                  <a:pt x="151" y="306"/>
                                </a:lnTo>
                                <a:lnTo>
                                  <a:pt x="153" y="305"/>
                                </a:lnTo>
                                <a:lnTo>
                                  <a:pt x="152" y="306"/>
                                </a:lnTo>
                                <a:lnTo>
                                  <a:pt x="151" y="306"/>
                                </a:lnTo>
                                <a:lnTo>
                                  <a:pt x="147" y="306"/>
                                </a:lnTo>
                                <a:lnTo>
                                  <a:pt x="147" y="308"/>
                                </a:lnTo>
                                <a:lnTo>
                                  <a:pt x="147" y="310"/>
                                </a:lnTo>
                                <a:lnTo>
                                  <a:pt x="143" y="310"/>
                                </a:lnTo>
                                <a:lnTo>
                                  <a:pt x="136" y="316"/>
                                </a:lnTo>
                                <a:lnTo>
                                  <a:pt x="194" y="316"/>
                                </a:lnTo>
                                <a:lnTo>
                                  <a:pt x="198" y="308"/>
                                </a:lnTo>
                                <a:lnTo>
                                  <a:pt x="199" y="308"/>
                                </a:lnTo>
                                <a:lnTo>
                                  <a:pt x="200" y="306"/>
                                </a:lnTo>
                                <a:lnTo>
                                  <a:pt x="202" y="308"/>
                                </a:lnTo>
                                <a:lnTo>
                                  <a:pt x="203" y="306"/>
                                </a:lnTo>
                                <a:lnTo>
                                  <a:pt x="204" y="304"/>
                                </a:lnTo>
                                <a:lnTo>
                                  <a:pt x="210" y="302"/>
                                </a:lnTo>
                                <a:lnTo>
                                  <a:pt x="209" y="298"/>
                                </a:lnTo>
                                <a:lnTo>
                                  <a:pt x="214" y="294"/>
                                </a:lnTo>
                                <a:lnTo>
                                  <a:pt x="216" y="294"/>
                                </a:lnTo>
                                <a:lnTo>
                                  <a:pt x="219" y="292"/>
                                </a:lnTo>
                                <a:close/>
                                <a:moveTo>
                                  <a:pt x="261" y="170"/>
                                </a:moveTo>
                                <a:lnTo>
                                  <a:pt x="261" y="170"/>
                                </a:lnTo>
                                <a:lnTo>
                                  <a:pt x="260" y="172"/>
                                </a:lnTo>
                                <a:lnTo>
                                  <a:pt x="261" y="170"/>
                                </a:lnTo>
                                <a:close/>
                                <a:moveTo>
                                  <a:pt x="273" y="160"/>
                                </a:moveTo>
                                <a:lnTo>
                                  <a:pt x="272" y="158"/>
                                </a:lnTo>
                                <a:lnTo>
                                  <a:pt x="272" y="160"/>
                                </a:lnTo>
                                <a:lnTo>
                                  <a:pt x="273" y="160"/>
                                </a:lnTo>
                                <a:close/>
                                <a:moveTo>
                                  <a:pt x="328" y="356"/>
                                </a:moveTo>
                                <a:lnTo>
                                  <a:pt x="328" y="356"/>
                                </a:lnTo>
                                <a:close/>
                                <a:moveTo>
                                  <a:pt x="344" y="80"/>
                                </a:moveTo>
                                <a:lnTo>
                                  <a:pt x="342" y="82"/>
                                </a:lnTo>
                                <a:lnTo>
                                  <a:pt x="344" y="80"/>
                                </a:lnTo>
                                <a:close/>
                                <a:moveTo>
                                  <a:pt x="370" y="166"/>
                                </a:moveTo>
                                <a:lnTo>
                                  <a:pt x="369" y="164"/>
                                </a:lnTo>
                                <a:lnTo>
                                  <a:pt x="322" y="164"/>
                                </a:lnTo>
                                <a:lnTo>
                                  <a:pt x="316" y="164"/>
                                </a:lnTo>
                                <a:lnTo>
                                  <a:pt x="316" y="168"/>
                                </a:lnTo>
                                <a:lnTo>
                                  <a:pt x="315" y="168"/>
                                </a:lnTo>
                                <a:lnTo>
                                  <a:pt x="313" y="166"/>
                                </a:lnTo>
                                <a:lnTo>
                                  <a:pt x="312" y="168"/>
                                </a:lnTo>
                                <a:lnTo>
                                  <a:pt x="313" y="170"/>
                                </a:lnTo>
                                <a:lnTo>
                                  <a:pt x="312" y="170"/>
                                </a:lnTo>
                                <a:lnTo>
                                  <a:pt x="308" y="176"/>
                                </a:lnTo>
                                <a:lnTo>
                                  <a:pt x="300" y="176"/>
                                </a:lnTo>
                                <a:lnTo>
                                  <a:pt x="299" y="178"/>
                                </a:lnTo>
                                <a:lnTo>
                                  <a:pt x="298" y="180"/>
                                </a:lnTo>
                                <a:lnTo>
                                  <a:pt x="294" y="182"/>
                                </a:lnTo>
                                <a:lnTo>
                                  <a:pt x="292" y="180"/>
                                </a:lnTo>
                                <a:lnTo>
                                  <a:pt x="290" y="184"/>
                                </a:lnTo>
                                <a:lnTo>
                                  <a:pt x="289" y="186"/>
                                </a:lnTo>
                                <a:lnTo>
                                  <a:pt x="289" y="188"/>
                                </a:lnTo>
                                <a:lnTo>
                                  <a:pt x="287" y="190"/>
                                </a:lnTo>
                                <a:lnTo>
                                  <a:pt x="286" y="192"/>
                                </a:lnTo>
                                <a:lnTo>
                                  <a:pt x="283" y="192"/>
                                </a:lnTo>
                                <a:lnTo>
                                  <a:pt x="282" y="194"/>
                                </a:lnTo>
                                <a:lnTo>
                                  <a:pt x="283" y="196"/>
                                </a:lnTo>
                                <a:lnTo>
                                  <a:pt x="277" y="200"/>
                                </a:lnTo>
                                <a:lnTo>
                                  <a:pt x="277" y="194"/>
                                </a:lnTo>
                                <a:lnTo>
                                  <a:pt x="275" y="202"/>
                                </a:lnTo>
                                <a:lnTo>
                                  <a:pt x="271" y="202"/>
                                </a:lnTo>
                                <a:lnTo>
                                  <a:pt x="269" y="204"/>
                                </a:lnTo>
                                <a:lnTo>
                                  <a:pt x="264" y="210"/>
                                </a:lnTo>
                                <a:lnTo>
                                  <a:pt x="261" y="212"/>
                                </a:lnTo>
                                <a:lnTo>
                                  <a:pt x="258" y="216"/>
                                </a:lnTo>
                                <a:lnTo>
                                  <a:pt x="261" y="214"/>
                                </a:lnTo>
                                <a:lnTo>
                                  <a:pt x="264" y="214"/>
                                </a:lnTo>
                                <a:lnTo>
                                  <a:pt x="262" y="216"/>
                                </a:lnTo>
                                <a:lnTo>
                                  <a:pt x="261" y="218"/>
                                </a:lnTo>
                                <a:lnTo>
                                  <a:pt x="258" y="222"/>
                                </a:lnTo>
                                <a:lnTo>
                                  <a:pt x="254" y="220"/>
                                </a:lnTo>
                                <a:lnTo>
                                  <a:pt x="252" y="222"/>
                                </a:lnTo>
                                <a:lnTo>
                                  <a:pt x="252" y="224"/>
                                </a:lnTo>
                                <a:lnTo>
                                  <a:pt x="249" y="226"/>
                                </a:lnTo>
                                <a:lnTo>
                                  <a:pt x="246" y="230"/>
                                </a:lnTo>
                                <a:lnTo>
                                  <a:pt x="243" y="232"/>
                                </a:lnTo>
                                <a:lnTo>
                                  <a:pt x="239" y="232"/>
                                </a:lnTo>
                                <a:lnTo>
                                  <a:pt x="245" y="228"/>
                                </a:lnTo>
                                <a:lnTo>
                                  <a:pt x="247" y="226"/>
                                </a:lnTo>
                                <a:lnTo>
                                  <a:pt x="247" y="224"/>
                                </a:lnTo>
                                <a:lnTo>
                                  <a:pt x="245" y="226"/>
                                </a:lnTo>
                                <a:lnTo>
                                  <a:pt x="238" y="228"/>
                                </a:lnTo>
                                <a:lnTo>
                                  <a:pt x="236" y="232"/>
                                </a:lnTo>
                                <a:lnTo>
                                  <a:pt x="238" y="232"/>
                                </a:lnTo>
                                <a:lnTo>
                                  <a:pt x="236" y="234"/>
                                </a:lnTo>
                                <a:lnTo>
                                  <a:pt x="235" y="234"/>
                                </a:lnTo>
                                <a:lnTo>
                                  <a:pt x="234" y="236"/>
                                </a:lnTo>
                                <a:lnTo>
                                  <a:pt x="23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36"/>
                                </a:lnTo>
                                <a:lnTo>
                                  <a:pt x="226" y="240"/>
                                </a:lnTo>
                                <a:lnTo>
                                  <a:pt x="224" y="240"/>
                                </a:lnTo>
                                <a:lnTo>
                                  <a:pt x="219" y="242"/>
                                </a:lnTo>
                                <a:lnTo>
                                  <a:pt x="219" y="246"/>
                                </a:lnTo>
                                <a:lnTo>
                                  <a:pt x="218" y="244"/>
                                </a:lnTo>
                                <a:lnTo>
                                  <a:pt x="217" y="244"/>
                                </a:lnTo>
                                <a:lnTo>
                                  <a:pt x="217" y="242"/>
                                </a:lnTo>
                                <a:lnTo>
                                  <a:pt x="218" y="240"/>
                                </a:lnTo>
                                <a:lnTo>
                                  <a:pt x="218" y="238"/>
                                </a:lnTo>
                                <a:lnTo>
                                  <a:pt x="219" y="234"/>
                                </a:lnTo>
                                <a:lnTo>
                                  <a:pt x="224" y="234"/>
                                </a:lnTo>
                                <a:lnTo>
                                  <a:pt x="224" y="232"/>
                                </a:lnTo>
                                <a:lnTo>
                                  <a:pt x="226" y="232"/>
                                </a:lnTo>
                                <a:lnTo>
                                  <a:pt x="227" y="230"/>
                                </a:lnTo>
                                <a:lnTo>
                                  <a:pt x="227" y="228"/>
                                </a:lnTo>
                                <a:lnTo>
                                  <a:pt x="226" y="228"/>
                                </a:lnTo>
                                <a:lnTo>
                                  <a:pt x="232" y="218"/>
                                </a:lnTo>
                                <a:lnTo>
                                  <a:pt x="233" y="218"/>
                                </a:lnTo>
                                <a:lnTo>
                                  <a:pt x="236" y="214"/>
                                </a:lnTo>
                                <a:lnTo>
                                  <a:pt x="237" y="210"/>
                                </a:lnTo>
                                <a:lnTo>
                                  <a:pt x="239" y="208"/>
                                </a:lnTo>
                                <a:lnTo>
                                  <a:pt x="240" y="206"/>
                                </a:lnTo>
                                <a:lnTo>
                                  <a:pt x="237" y="206"/>
                                </a:lnTo>
                                <a:lnTo>
                                  <a:pt x="238" y="204"/>
                                </a:lnTo>
                                <a:lnTo>
                                  <a:pt x="239" y="198"/>
                                </a:lnTo>
                                <a:lnTo>
                                  <a:pt x="243" y="196"/>
                                </a:lnTo>
                                <a:lnTo>
                                  <a:pt x="244" y="196"/>
                                </a:lnTo>
                                <a:lnTo>
                                  <a:pt x="245" y="198"/>
                                </a:lnTo>
                                <a:lnTo>
                                  <a:pt x="245" y="196"/>
                                </a:lnTo>
                                <a:lnTo>
                                  <a:pt x="245" y="192"/>
                                </a:lnTo>
                                <a:lnTo>
                                  <a:pt x="248" y="188"/>
                                </a:lnTo>
                                <a:lnTo>
                                  <a:pt x="248" y="192"/>
                                </a:lnTo>
                                <a:lnTo>
                                  <a:pt x="251" y="192"/>
                                </a:lnTo>
                                <a:lnTo>
                                  <a:pt x="251" y="188"/>
                                </a:lnTo>
                                <a:lnTo>
                                  <a:pt x="253" y="186"/>
                                </a:lnTo>
                                <a:lnTo>
                                  <a:pt x="254" y="185"/>
                                </a:lnTo>
                                <a:lnTo>
                                  <a:pt x="253" y="186"/>
                                </a:lnTo>
                                <a:lnTo>
                                  <a:pt x="255" y="184"/>
                                </a:lnTo>
                                <a:lnTo>
                                  <a:pt x="258" y="178"/>
                                </a:lnTo>
                                <a:lnTo>
                                  <a:pt x="258" y="176"/>
                                </a:lnTo>
                                <a:lnTo>
                                  <a:pt x="257" y="174"/>
                                </a:lnTo>
                                <a:lnTo>
                                  <a:pt x="258" y="170"/>
                                </a:lnTo>
                                <a:lnTo>
                                  <a:pt x="261" y="170"/>
                                </a:lnTo>
                                <a:lnTo>
                                  <a:pt x="262" y="168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68"/>
                                </a:lnTo>
                                <a:lnTo>
                                  <a:pt x="268" y="166"/>
                                </a:lnTo>
                                <a:lnTo>
                                  <a:pt x="266" y="162"/>
                                </a:lnTo>
                                <a:lnTo>
                                  <a:pt x="268" y="160"/>
                                </a:lnTo>
                                <a:lnTo>
                                  <a:pt x="266" y="158"/>
                                </a:lnTo>
                                <a:lnTo>
                                  <a:pt x="268" y="158"/>
                                </a:lnTo>
                                <a:lnTo>
                                  <a:pt x="270" y="160"/>
                                </a:lnTo>
                                <a:lnTo>
                                  <a:pt x="272" y="160"/>
                                </a:lnTo>
                                <a:lnTo>
                                  <a:pt x="271" y="158"/>
                                </a:lnTo>
                                <a:lnTo>
                                  <a:pt x="271" y="156"/>
                                </a:lnTo>
                                <a:lnTo>
                                  <a:pt x="273" y="152"/>
                                </a:lnTo>
                                <a:lnTo>
                                  <a:pt x="274" y="154"/>
                                </a:lnTo>
                                <a:lnTo>
                                  <a:pt x="274" y="156"/>
                                </a:lnTo>
                                <a:lnTo>
                                  <a:pt x="277" y="154"/>
                                </a:lnTo>
                                <a:lnTo>
                                  <a:pt x="279" y="152"/>
                                </a:lnTo>
                                <a:lnTo>
                                  <a:pt x="280" y="146"/>
                                </a:lnTo>
                                <a:lnTo>
                                  <a:pt x="280" y="142"/>
                                </a:lnTo>
                                <a:lnTo>
                                  <a:pt x="281" y="140"/>
                                </a:lnTo>
                                <a:lnTo>
                                  <a:pt x="282" y="142"/>
                                </a:lnTo>
                                <a:lnTo>
                                  <a:pt x="282" y="140"/>
                                </a:lnTo>
                                <a:lnTo>
                                  <a:pt x="283" y="142"/>
                                </a:lnTo>
                                <a:lnTo>
                                  <a:pt x="283" y="144"/>
                                </a:lnTo>
                                <a:lnTo>
                                  <a:pt x="284" y="146"/>
                                </a:lnTo>
                                <a:lnTo>
                                  <a:pt x="286" y="144"/>
                                </a:lnTo>
                                <a:lnTo>
                                  <a:pt x="287" y="140"/>
                                </a:lnTo>
                                <a:lnTo>
                                  <a:pt x="287" y="138"/>
                                </a:lnTo>
                                <a:lnTo>
                                  <a:pt x="288" y="132"/>
                                </a:lnTo>
                                <a:lnTo>
                                  <a:pt x="289" y="132"/>
                                </a:lnTo>
                                <a:lnTo>
                                  <a:pt x="289" y="130"/>
                                </a:lnTo>
                                <a:lnTo>
                                  <a:pt x="290" y="130"/>
                                </a:lnTo>
                                <a:lnTo>
                                  <a:pt x="292" y="132"/>
                                </a:lnTo>
                                <a:lnTo>
                                  <a:pt x="293" y="132"/>
                                </a:lnTo>
                                <a:lnTo>
                                  <a:pt x="293" y="130"/>
                                </a:lnTo>
                                <a:lnTo>
                                  <a:pt x="297" y="130"/>
                                </a:lnTo>
                                <a:lnTo>
                                  <a:pt x="297" y="126"/>
                                </a:lnTo>
                                <a:lnTo>
                                  <a:pt x="298" y="126"/>
                                </a:lnTo>
                                <a:lnTo>
                                  <a:pt x="296" y="124"/>
                                </a:lnTo>
                                <a:lnTo>
                                  <a:pt x="294" y="122"/>
                                </a:lnTo>
                                <a:lnTo>
                                  <a:pt x="296" y="122"/>
                                </a:lnTo>
                                <a:lnTo>
                                  <a:pt x="299" y="120"/>
                                </a:lnTo>
                                <a:lnTo>
                                  <a:pt x="304" y="118"/>
                                </a:lnTo>
                                <a:lnTo>
                                  <a:pt x="304" y="112"/>
                                </a:lnTo>
                                <a:lnTo>
                                  <a:pt x="308" y="110"/>
                                </a:lnTo>
                                <a:lnTo>
                                  <a:pt x="312" y="110"/>
                                </a:lnTo>
                                <a:lnTo>
                                  <a:pt x="314" y="108"/>
                                </a:lnTo>
                                <a:lnTo>
                                  <a:pt x="315" y="104"/>
                                </a:lnTo>
                                <a:lnTo>
                                  <a:pt x="319" y="102"/>
                                </a:lnTo>
                                <a:lnTo>
                                  <a:pt x="322" y="102"/>
                                </a:lnTo>
                                <a:lnTo>
                                  <a:pt x="324" y="100"/>
                                </a:lnTo>
                                <a:lnTo>
                                  <a:pt x="325" y="98"/>
                                </a:lnTo>
                                <a:lnTo>
                                  <a:pt x="324" y="96"/>
                                </a:lnTo>
                                <a:lnTo>
                                  <a:pt x="327" y="94"/>
                                </a:lnTo>
                                <a:lnTo>
                                  <a:pt x="329" y="94"/>
                                </a:lnTo>
                                <a:lnTo>
                                  <a:pt x="335" y="90"/>
                                </a:lnTo>
                                <a:lnTo>
                                  <a:pt x="336" y="84"/>
                                </a:lnTo>
                                <a:lnTo>
                                  <a:pt x="341" y="82"/>
                                </a:lnTo>
                                <a:lnTo>
                                  <a:pt x="342" y="82"/>
                                </a:lnTo>
                                <a:lnTo>
                                  <a:pt x="343" y="78"/>
                                </a:lnTo>
                                <a:lnTo>
                                  <a:pt x="313" y="78"/>
                                </a:lnTo>
                                <a:lnTo>
                                  <a:pt x="311" y="78"/>
                                </a:lnTo>
                                <a:lnTo>
                                  <a:pt x="311" y="80"/>
                                </a:lnTo>
                                <a:lnTo>
                                  <a:pt x="309" y="82"/>
                                </a:lnTo>
                                <a:lnTo>
                                  <a:pt x="304" y="84"/>
                                </a:lnTo>
                                <a:lnTo>
                                  <a:pt x="301" y="88"/>
                                </a:lnTo>
                                <a:lnTo>
                                  <a:pt x="302" y="90"/>
                                </a:lnTo>
                                <a:lnTo>
                                  <a:pt x="300" y="90"/>
                                </a:lnTo>
                                <a:lnTo>
                                  <a:pt x="299" y="92"/>
                                </a:lnTo>
                                <a:lnTo>
                                  <a:pt x="296" y="92"/>
                                </a:lnTo>
                                <a:lnTo>
                                  <a:pt x="297" y="94"/>
                                </a:lnTo>
                                <a:lnTo>
                                  <a:pt x="296" y="96"/>
                                </a:lnTo>
                                <a:lnTo>
                                  <a:pt x="291" y="98"/>
                                </a:lnTo>
                                <a:lnTo>
                                  <a:pt x="289" y="100"/>
                                </a:lnTo>
                                <a:lnTo>
                                  <a:pt x="290" y="102"/>
                                </a:lnTo>
                                <a:lnTo>
                                  <a:pt x="289" y="102"/>
                                </a:lnTo>
                                <a:lnTo>
                                  <a:pt x="288" y="104"/>
                                </a:lnTo>
                                <a:lnTo>
                                  <a:pt x="288" y="102"/>
                                </a:lnTo>
                                <a:lnTo>
                                  <a:pt x="286" y="102"/>
                                </a:lnTo>
                                <a:lnTo>
                                  <a:pt x="285" y="108"/>
                                </a:lnTo>
                                <a:lnTo>
                                  <a:pt x="280" y="110"/>
                                </a:lnTo>
                                <a:lnTo>
                                  <a:pt x="285" y="114"/>
                                </a:lnTo>
                                <a:lnTo>
                                  <a:pt x="275" y="114"/>
                                </a:lnTo>
                                <a:lnTo>
                                  <a:pt x="274" y="118"/>
                                </a:lnTo>
                                <a:lnTo>
                                  <a:pt x="274" y="120"/>
                                </a:lnTo>
                                <a:lnTo>
                                  <a:pt x="271" y="124"/>
                                </a:lnTo>
                                <a:lnTo>
                                  <a:pt x="270" y="122"/>
                                </a:lnTo>
                                <a:lnTo>
                                  <a:pt x="266" y="126"/>
                                </a:lnTo>
                                <a:lnTo>
                                  <a:pt x="267" y="128"/>
                                </a:lnTo>
                                <a:lnTo>
                                  <a:pt x="266" y="130"/>
                                </a:lnTo>
                                <a:lnTo>
                                  <a:pt x="263" y="134"/>
                                </a:lnTo>
                                <a:lnTo>
                                  <a:pt x="258" y="136"/>
                                </a:lnTo>
                                <a:lnTo>
                                  <a:pt x="256" y="140"/>
                                </a:lnTo>
                                <a:lnTo>
                                  <a:pt x="254" y="148"/>
                                </a:lnTo>
                                <a:lnTo>
                                  <a:pt x="251" y="148"/>
                                </a:lnTo>
                                <a:lnTo>
                                  <a:pt x="250" y="152"/>
                                </a:lnTo>
                                <a:lnTo>
                                  <a:pt x="246" y="152"/>
                                </a:lnTo>
                                <a:lnTo>
                                  <a:pt x="246" y="154"/>
                                </a:lnTo>
                                <a:lnTo>
                                  <a:pt x="247" y="156"/>
                                </a:lnTo>
                                <a:lnTo>
                                  <a:pt x="244" y="158"/>
                                </a:lnTo>
                                <a:lnTo>
                                  <a:pt x="243" y="160"/>
                                </a:lnTo>
                                <a:lnTo>
                                  <a:pt x="240" y="162"/>
                                </a:lnTo>
                                <a:lnTo>
                                  <a:pt x="236" y="164"/>
                                </a:lnTo>
                                <a:lnTo>
                                  <a:pt x="236" y="166"/>
                                </a:lnTo>
                                <a:lnTo>
                                  <a:pt x="235" y="168"/>
                                </a:lnTo>
                                <a:lnTo>
                                  <a:pt x="236" y="170"/>
                                </a:lnTo>
                                <a:lnTo>
                                  <a:pt x="237" y="174"/>
                                </a:lnTo>
                                <a:lnTo>
                                  <a:pt x="233" y="174"/>
                                </a:lnTo>
                                <a:lnTo>
                                  <a:pt x="233" y="176"/>
                                </a:lnTo>
                                <a:lnTo>
                                  <a:pt x="231" y="176"/>
                                </a:lnTo>
                                <a:lnTo>
                                  <a:pt x="229" y="174"/>
                                </a:lnTo>
                                <a:lnTo>
                                  <a:pt x="228" y="178"/>
                                </a:lnTo>
                                <a:lnTo>
                                  <a:pt x="227" y="182"/>
                                </a:lnTo>
                                <a:lnTo>
                                  <a:pt x="228" y="184"/>
                                </a:lnTo>
                                <a:lnTo>
                                  <a:pt x="228" y="186"/>
                                </a:lnTo>
                                <a:lnTo>
                                  <a:pt x="222" y="188"/>
                                </a:lnTo>
                                <a:lnTo>
                                  <a:pt x="221" y="186"/>
                                </a:lnTo>
                                <a:lnTo>
                                  <a:pt x="219" y="194"/>
                                </a:lnTo>
                                <a:lnTo>
                                  <a:pt x="216" y="194"/>
                                </a:lnTo>
                                <a:lnTo>
                                  <a:pt x="216" y="200"/>
                                </a:lnTo>
                                <a:lnTo>
                                  <a:pt x="213" y="202"/>
                                </a:lnTo>
                                <a:lnTo>
                                  <a:pt x="210" y="206"/>
                                </a:lnTo>
                                <a:lnTo>
                                  <a:pt x="213" y="204"/>
                                </a:lnTo>
                                <a:lnTo>
                                  <a:pt x="213" y="206"/>
                                </a:lnTo>
                                <a:lnTo>
                                  <a:pt x="212" y="208"/>
                                </a:lnTo>
                                <a:lnTo>
                                  <a:pt x="205" y="204"/>
                                </a:lnTo>
                                <a:lnTo>
                                  <a:pt x="200" y="222"/>
                                </a:lnTo>
                                <a:lnTo>
                                  <a:pt x="196" y="228"/>
                                </a:lnTo>
                                <a:lnTo>
                                  <a:pt x="194" y="228"/>
                                </a:lnTo>
                                <a:lnTo>
                                  <a:pt x="193" y="230"/>
                                </a:lnTo>
                                <a:lnTo>
                                  <a:pt x="194" y="232"/>
                                </a:lnTo>
                                <a:lnTo>
                                  <a:pt x="193" y="234"/>
                                </a:lnTo>
                                <a:lnTo>
                                  <a:pt x="191" y="232"/>
                                </a:lnTo>
                                <a:lnTo>
                                  <a:pt x="190" y="234"/>
                                </a:lnTo>
                                <a:lnTo>
                                  <a:pt x="187" y="238"/>
                                </a:lnTo>
                                <a:lnTo>
                                  <a:pt x="187" y="240"/>
                                </a:lnTo>
                                <a:lnTo>
                                  <a:pt x="185" y="244"/>
                                </a:lnTo>
                                <a:lnTo>
                                  <a:pt x="185" y="246"/>
                                </a:lnTo>
                                <a:lnTo>
                                  <a:pt x="188" y="248"/>
                                </a:lnTo>
                                <a:lnTo>
                                  <a:pt x="182" y="248"/>
                                </a:lnTo>
                                <a:lnTo>
                                  <a:pt x="180" y="252"/>
                                </a:lnTo>
                                <a:lnTo>
                                  <a:pt x="177" y="258"/>
                                </a:lnTo>
                                <a:lnTo>
                                  <a:pt x="175" y="264"/>
                                </a:lnTo>
                                <a:lnTo>
                                  <a:pt x="172" y="270"/>
                                </a:lnTo>
                                <a:lnTo>
                                  <a:pt x="171" y="272"/>
                                </a:lnTo>
                                <a:lnTo>
                                  <a:pt x="168" y="274"/>
                                </a:lnTo>
                                <a:lnTo>
                                  <a:pt x="167" y="278"/>
                                </a:lnTo>
                                <a:lnTo>
                                  <a:pt x="166" y="280"/>
                                </a:lnTo>
                                <a:lnTo>
                                  <a:pt x="167" y="282"/>
                                </a:lnTo>
                                <a:lnTo>
                                  <a:pt x="166" y="286"/>
                                </a:lnTo>
                                <a:lnTo>
                                  <a:pt x="161" y="290"/>
                                </a:lnTo>
                                <a:lnTo>
                                  <a:pt x="163" y="290"/>
                                </a:lnTo>
                                <a:lnTo>
                                  <a:pt x="164" y="288"/>
                                </a:lnTo>
                                <a:lnTo>
                                  <a:pt x="167" y="288"/>
                                </a:lnTo>
                                <a:lnTo>
                                  <a:pt x="168" y="286"/>
                                </a:lnTo>
                                <a:lnTo>
                                  <a:pt x="171" y="284"/>
                                </a:lnTo>
                                <a:lnTo>
                                  <a:pt x="169" y="288"/>
                                </a:lnTo>
                                <a:lnTo>
                                  <a:pt x="168" y="288"/>
                                </a:lnTo>
                                <a:lnTo>
                                  <a:pt x="163" y="290"/>
                                </a:lnTo>
                                <a:lnTo>
                                  <a:pt x="219" y="290"/>
                                </a:lnTo>
                                <a:lnTo>
                                  <a:pt x="222" y="288"/>
                                </a:lnTo>
                                <a:lnTo>
                                  <a:pt x="226" y="288"/>
                                </a:lnTo>
                                <a:lnTo>
                                  <a:pt x="229" y="286"/>
                                </a:lnTo>
                                <a:lnTo>
                                  <a:pt x="228" y="284"/>
                                </a:lnTo>
                                <a:lnTo>
                                  <a:pt x="232" y="280"/>
                                </a:lnTo>
                                <a:lnTo>
                                  <a:pt x="236" y="280"/>
                                </a:lnTo>
                                <a:lnTo>
                                  <a:pt x="239" y="278"/>
                                </a:lnTo>
                                <a:lnTo>
                                  <a:pt x="239" y="276"/>
                                </a:lnTo>
                                <a:lnTo>
                                  <a:pt x="239" y="274"/>
                                </a:lnTo>
                                <a:lnTo>
                                  <a:pt x="241" y="274"/>
                                </a:lnTo>
                                <a:lnTo>
                                  <a:pt x="245" y="272"/>
                                </a:lnTo>
                                <a:lnTo>
                                  <a:pt x="246" y="272"/>
                                </a:lnTo>
                                <a:lnTo>
                                  <a:pt x="245" y="270"/>
                                </a:lnTo>
                                <a:lnTo>
                                  <a:pt x="249" y="268"/>
                                </a:lnTo>
                                <a:lnTo>
                                  <a:pt x="251" y="266"/>
                                </a:lnTo>
                                <a:lnTo>
                                  <a:pt x="255" y="264"/>
                                </a:lnTo>
                                <a:lnTo>
                                  <a:pt x="255" y="262"/>
                                </a:lnTo>
                                <a:lnTo>
                                  <a:pt x="257" y="260"/>
                                </a:lnTo>
                                <a:lnTo>
                                  <a:pt x="261" y="260"/>
                                </a:lnTo>
                                <a:lnTo>
                                  <a:pt x="257" y="258"/>
                                </a:lnTo>
                                <a:lnTo>
                                  <a:pt x="257" y="256"/>
                                </a:lnTo>
                                <a:lnTo>
                                  <a:pt x="260" y="256"/>
                                </a:lnTo>
                                <a:lnTo>
                                  <a:pt x="262" y="254"/>
                                </a:lnTo>
                                <a:lnTo>
                                  <a:pt x="265" y="254"/>
                                </a:lnTo>
                                <a:lnTo>
                                  <a:pt x="264" y="252"/>
                                </a:lnTo>
                                <a:lnTo>
                                  <a:pt x="270" y="252"/>
                                </a:lnTo>
                                <a:lnTo>
                                  <a:pt x="273" y="250"/>
                                </a:lnTo>
                                <a:lnTo>
                                  <a:pt x="274" y="248"/>
                                </a:lnTo>
                                <a:lnTo>
                                  <a:pt x="275" y="246"/>
                                </a:lnTo>
                                <a:lnTo>
                                  <a:pt x="278" y="244"/>
                                </a:lnTo>
                                <a:lnTo>
                                  <a:pt x="279" y="244"/>
                                </a:lnTo>
                                <a:lnTo>
                                  <a:pt x="280" y="242"/>
                                </a:lnTo>
                                <a:lnTo>
                                  <a:pt x="284" y="238"/>
                                </a:lnTo>
                                <a:lnTo>
                                  <a:pt x="288" y="238"/>
                                </a:lnTo>
                                <a:lnTo>
                                  <a:pt x="290" y="236"/>
                                </a:lnTo>
                                <a:lnTo>
                                  <a:pt x="293" y="234"/>
                                </a:lnTo>
                                <a:lnTo>
                                  <a:pt x="295" y="232"/>
                                </a:lnTo>
                                <a:lnTo>
                                  <a:pt x="297" y="230"/>
                                </a:lnTo>
                                <a:lnTo>
                                  <a:pt x="297" y="228"/>
                                </a:lnTo>
                                <a:lnTo>
                                  <a:pt x="300" y="228"/>
                                </a:lnTo>
                                <a:lnTo>
                                  <a:pt x="302" y="226"/>
                                </a:lnTo>
                                <a:lnTo>
                                  <a:pt x="304" y="224"/>
                                </a:lnTo>
                                <a:lnTo>
                                  <a:pt x="305" y="222"/>
                                </a:lnTo>
                                <a:lnTo>
                                  <a:pt x="309" y="222"/>
                                </a:lnTo>
                                <a:lnTo>
                                  <a:pt x="307" y="218"/>
                                </a:lnTo>
                                <a:lnTo>
                                  <a:pt x="309" y="218"/>
                                </a:lnTo>
                                <a:lnTo>
                                  <a:pt x="317" y="216"/>
                                </a:lnTo>
                                <a:lnTo>
                                  <a:pt x="308" y="224"/>
                                </a:lnTo>
                                <a:lnTo>
                                  <a:pt x="306" y="226"/>
                                </a:lnTo>
                                <a:lnTo>
                                  <a:pt x="311" y="224"/>
                                </a:lnTo>
                                <a:lnTo>
                                  <a:pt x="312" y="222"/>
                                </a:lnTo>
                                <a:lnTo>
                                  <a:pt x="319" y="222"/>
                                </a:lnTo>
                                <a:lnTo>
                                  <a:pt x="321" y="216"/>
                                </a:lnTo>
                                <a:lnTo>
                                  <a:pt x="322" y="214"/>
                                </a:lnTo>
                                <a:lnTo>
                                  <a:pt x="326" y="210"/>
                                </a:lnTo>
                                <a:lnTo>
                                  <a:pt x="325" y="210"/>
                                </a:lnTo>
                                <a:lnTo>
                                  <a:pt x="325" y="208"/>
                                </a:lnTo>
                                <a:lnTo>
                                  <a:pt x="327" y="208"/>
                                </a:lnTo>
                                <a:lnTo>
                                  <a:pt x="330" y="204"/>
                                </a:lnTo>
                                <a:lnTo>
                                  <a:pt x="328" y="204"/>
                                </a:lnTo>
                                <a:lnTo>
                                  <a:pt x="333" y="202"/>
                                </a:lnTo>
                                <a:lnTo>
                                  <a:pt x="330" y="200"/>
                                </a:lnTo>
                                <a:lnTo>
                                  <a:pt x="334" y="200"/>
                                </a:lnTo>
                                <a:lnTo>
                                  <a:pt x="335" y="198"/>
                                </a:lnTo>
                                <a:lnTo>
                                  <a:pt x="337" y="196"/>
                                </a:lnTo>
                                <a:lnTo>
                                  <a:pt x="338" y="198"/>
                                </a:lnTo>
                                <a:lnTo>
                                  <a:pt x="340" y="196"/>
                                </a:lnTo>
                                <a:lnTo>
                                  <a:pt x="340" y="194"/>
                                </a:lnTo>
                                <a:lnTo>
                                  <a:pt x="341" y="192"/>
                                </a:lnTo>
                                <a:lnTo>
                                  <a:pt x="343" y="192"/>
                                </a:lnTo>
                                <a:lnTo>
                                  <a:pt x="345" y="188"/>
                                </a:lnTo>
                                <a:lnTo>
                                  <a:pt x="344" y="186"/>
                                </a:lnTo>
                                <a:lnTo>
                                  <a:pt x="347" y="182"/>
                                </a:lnTo>
                                <a:lnTo>
                                  <a:pt x="350" y="184"/>
                                </a:lnTo>
                                <a:lnTo>
                                  <a:pt x="351" y="182"/>
                                </a:lnTo>
                                <a:lnTo>
                                  <a:pt x="351" y="180"/>
                                </a:lnTo>
                                <a:lnTo>
                                  <a:pt x="352" y="178"/>
                                </a:lnTo>
                                <a:lnTo>
                                  <a:pt x="359" y="174"/>
                                </a:lnTo>
                                <a:lnTo>
                                  <a:pt x="360" y="172"/>
                                </a:lnTo>
                                <a:lnTo>
                                  <a:pt x="365" y="172"/>
                                </a:lnTo>
                                <a:lnTo>
                                  <a:pt x="365" y="170"/>
                                </a:lnTo>
                                <a:lnTo>
                                  <a:pt x="364" y="170"/>
                                </a:lnTo>
                                <a:lnTo>
                                  <a:pt x="365" y="168"/>
                                </a:lnTo>
                                <a:lnTo>
                                  <a:pt x="366" y="168"/>
                                </a:lnTo>
                                <a:lnTo>
                                  <a:pt x="370" y="166"/>
                                </a:lnTo>
                                <a:close/>
                                <a:moveTo>
                                  <a:pt x="395" y="140"/>
                                </a:moveTo>
                                <a:lnTo>
                                  <a:pt x="394" y="136"/>
                                </a:lnTo>
                                <a:lnTo>
                                  <a:pt x="353" y="136"/>
                                </a:lnTo>
                                <a:lnTo>
                                  <a:pt x="348" y="136"/>
                                </a:lnTo>
                                <a:lnTo>
                                  <a:pt x="347" y="142"/>
                                </a:lnTo>
                                <a:lnTo>
                                  <a:pt x="343" y="146"/>
                                </a:lnTo>
                                <a:lnTo>
                                  <a:pt x="340" y="146"/>
                                </a:lnTo>
                                <a:lnTo>
                                  <a:pt x="336" y="148"/>
                                </a:lnTo>
                                <a:lnTo>
                                  <a:pt x="336" y="152"/>
                                </a:lnTo>
                                <a:lnTo>
                                  <a:pt x="334" y="154"/>
                                </a:lnTo>
                                <a:lnTo>
                                  <a:pt x="331" y="154"/>
                                </a:lnTo>
                                <a:lnTo>
                                  <a:pt x="328" y="156"/>
                                </a:lnTo>
                                <a:lnTo>
                                  <a:pt x="327" y="162"/>
                                </a:lnTo>
                                <a:lnTo>
                                  <a:pt x="369" y="162"/>
                                </a:lnTo>
                                <a:lnTo>
                                  <a:pt x="372" y="160"/>
                                </a:lnTo>
                                <a:lnTo>
                                  <a:pt x="375" y="162"/>
                                </a:lnTo>
                                <a:lnTo>
                                  <a:pt x="376" y="162"/>
                                </a:lnTo>
                                <a:lnTo>
                                  <a:pt x="377" y="160"/>
                                </a:lnTo>
                                <a:lnTo>
                                  <a:pt x="378" y="158"/>
                                </a:lnTo>
                                <a:lnTo>
                                  <a:pt x="379" y="158"/>
                                </a:lnTo>
                                <a:lnTo>
                                  <a:pt x="382" y="156"/>
                                </a:lnTo>
                                <a:lnTo>
                                  <a:pt x="379" y="154"/>
                                </a:lnTo>
                                <a:lnTo>
                                  <a:pt x="385" y="148"/>
                                </a:lnTo>
                                <a:lnTo>
                                  <a:pt x="386" y="146"/>
                                </a:lnTo>
                                <a:lnTo>
                                  <a:pt x="388" y="146"/>
                                </a:lnTo>
                                <a:lnTo>
                                  <a:pt x="390" y="148"/>
                                </a:lnTo>
                                <a:lnTo>
                                  <a:pt x="391" y="144"/>
                                </a:lnTo>
                                <a:lnTo>
                                  <a:pt x="391" y="142"/>
                                </a:lnTo>
                                <a:lnTo>
                                  <a:pt x="395" y="140"/>
                                </a:lnTo>
                                <a:close/>
                                <a:moveTo>
                                  <a:pt x="408" y="36"/>
                                </a:moveTo>
                                <a:lnTo>
                                  <a:pt x="408" y="36"/>
                                </a:lnTo>
                                <a:lnTo>
                                  <a:pt x="407" y="36"/>
                                </a:lnTo>
                                <a:lnTo>
                                  <a:pt x="408" y="36"/>
                                </a:lnTo>
                                <a:close/>
                                <a:moveTo>
                                  <a:pt x="438" y="8"/>
                                </a:moveTo>
                                <a:lnTo>
                                  <a:pt x="433" y="6"/>
                                </a:lnTo>
                                <a:lnTo>
                                  <a:pt x="435" y="4"/>
                                </a:lnTo>
                                <a:lnTo>
                                  <a:pt x="433" y="2"/>
                                </a:lnTo>
                                <a:lnTo>
                                  <a:pt x="432" y="2"/>
                                </a:lnTo>
                                <a:lnTo>
                                  <a:pt x="432" y="4"/>
                                </a:lnTo>
                                <a:lnTo>
                                  <a:pt x="430" y="2"/>
                                </a:lnTo>
                                <a:lnTo>
                                  <a:pt x="428" y="0"/>
                                </a:lnTo>
                                <a:lnTo>
                                  <a:pt x="406" y="0"/>
                                </a:lnTo>
                                <a:lnTo>
                                  <a:pt x="390" y="8"/>
                                </a:lnTo>
                                <a:lnTo>
                                  <a:pt x="386" y="10"/>
                                </a:lnTo>
                                <a:lnTo>
                                  <a:pt x="437" y="10"/>
                                </a:lnTo>
                                <a:lnTo>
                                  <a:pt x="438" y="8"/>
                                </a:lnTo>
                                <a:close/>
                                <a:moveTo>
                                  <a:pt x="447" y="22"/>
                                </a:moveTo>
                                <a:lnTo>
                                  <a:pt x="443" y="20"/>
                                </a:lnTo>
                                <a:lnTo>
                                  <a:pt x="440" y="18"/>
                                </a:lnTo>
                                <a:lnTo>
                                  <a:pt x="440" y="14"/>
                                </a:lnTo>
                                <a:lnTo>
                                  <a:pt x="436" y="12"/>
                                </a:lnTo>
                                <a:lnTo>
                                  <a:pt x="385" y="12"/>
                                </a:lnTo>
                                <a:lnTo>
                                  <a:pt x="383" y="12"/>
                                </a:lnTo>
                                <a:lnTo>
                                  <a:pt x="376" y="12"/>
                                </a:lnTo>
                                <a:lnTo>
                                  <a:pt x="370" y="24"/>
                                </a:lnTo>
                                <a:lnTo>
                                  <a:pt x="367" y="26"/>
                                </a:lnTo>
                                <a:lnTo>
                                  <a:pt x="445" y="26"/>
                                </a:lnTo>
                                <a:lnTo>
                                  <a:pt x="444" y="24"/>
                                </a:lnTo>
                                <a:lnTo>
                                  <a:pt x="447" y="22"/>
                                </a:lnTo>
                                <a:close/>
                                <a:moveTo>
                                  <a:pt x="449" y="60"/>
                                </a:moveTo>
                                <a:lnTo>
                                  <a:pt x="447" y="48"/>
                                </a:lnTo>
                                <a:lnTo>
                                  <a:pt x="446" y="40"/>
                                </a:lnTo>
                                <a:lnTo>
                                  <a:pt x="448" y="32"/>
                                </a:lnTo>
                                <a:lnTo>
                                  <a:pt x="448" y="30"/>
                                </a:lnTo>
                                <a:lnTo>
                                  <a:pt x="447" y="28"/>
                                </a:lnTo>
                                <a:lnTo>
                                  <a:pt x="365" y="28"/>
                                </a:lnTo>
                                <a:lnTo>
                                  <a:pt x="361" y="28"/>
                                </a:lnTo>
                                <a:lnTo>
                                  <a:pt x="361" y="30"/>
                                </a:lnTo>
                                <a:lnTo>
                                  <a:pt x="358" y="34"/>
                                </a:lnTo>
                                <a:lnTo>
                                  <a:pt x="355" y="32"/>
                                </a:lnTo>
                                <a:lnTo>
                                  <a:pt x="354" y="34"/>
                                </a:lnTo>
                                <a:lnTo>
                                  <a:pt x="352" y="34"/>
                                </a:lnTo>
                                <a:lnTo>
                                  <a:pt x="352" y="36"/>
                                </a:lnTo>
                                <a:lnTo>
                                  <a:pt x="351" y="38"/>
                                </a:lnTo>
                                <a:lnTo>
                                  <a:pt x="350" y="40"/>
                                </a:lnTo>
                                <a:lnTo>
                                  <a:pt x="347" y="38"/>
                                </a:lnTo>
                                <a:lnTo>
                                  <a:pt x="344" y="42"/>
                                </a:lnTo>
                                <a:lnTo>
                                  <a:pt x="344" y="46"/>
                                </a:lnTo>
                                <a:lnTo>
                                  <a:pt x="341" y="48"/>
                                </a:lnTo>
                                <a:lnTo>
                                  <a:pt x="340" y="50"/>
                                </a:lnTo>
                                <a:lnTo>
                                  <a:pt x="337" y="50"/>
                                </a:lnTo>
                                <a:lnTo>
                                  <a:pt x="335" y="52"/>
                                </a:lnTo>
                                <a:lnTo>
                                  <a:pt x="332" y="54"/>
                                </a:lnTo>
                                <a:lnTo>
                                  <a:pt x="329" y="58"/>
                                </a:lnTo>
                                <a:lnTo>
                                  <a:pt x="325" y="62"/>
                                </a:lnTo>
                                <a:lnTo>
                                  <a:pt x="322" y="62"/>
                                </a:lnTo>
                                <a:lnTo>
                                  <a:pt x="322" y="64"/>
                                </a:lnTo>
                                <a:lnTo>
                                  <a:pt x="322" y="66"/>
                                </a:lnTo>
                                <a:lnTo>
                                  <a:pt x="321" y="68"/>
                                </a:lnTo>
                                <a:lnTo>
                                  <a:pt x="319" y="70"/>
                                </a:lnTo>
                                <a:lnTo>
                                  <a:pt x="315" y="72"/>
                                </a:lnTo>
                                <a:lnTo>
                                  <a:pt x="314" y="74"/>
                                </a:lnTo>
                                <a:lnTo>
                                  <a:pt x="315" y="76"/>
                                </a:lnTo>
                                <a:lnTo>
                                  <a:pt x="343" y="76"/>
                                </a:lnTo>
                                <a:lnTo>
                                  <a:pt x="346" y="74"/>
                                </a:lnTo>
                                <a:lnTo>
                                  <a:pt x="348" y="76"/>
                                </a:lnTo>
                                <a:lnTo>
                                  <a:pt x="350" y="76"/>
                                </a:lnTo>
                                <a:lnTo>
                                  <a:pt x="351" y="74"/>
                                </a:lnTo>
                                <a:lnTo>
                                  <a:pt x="351" y="72"/>
                                </a:lnTo>
                                <a:lnTo>
                                  <a:pt x="352" y="70"/>
                                </a:lnTo>
                                <a:lnTo>
                                  <a:pt x="355" y="70"/>
                                </a:lnTo>
                                <a:lnTo>
                                  <a:pt x="355" y="68"/>
                                </a:lnTo>
                                <a:lnTo>
                                  <a:pt x="359" y="68"/>
                                </a:lnTo>
                                <a:lnTo>
                                  <a:pt x="360" y="66"/>
                                </a:lnTo>
                                <a:lnTo>
                                  <a:pt x="359" y="64"/>
                                </a:lnTo>
                                <a:lnTo>
                                  <a:pt x="362" y="62"/>
                                </a:lnTo>
                                <a:lnTo>
                                  <a:pt x="364" y="64"/>
                                </a:lnTo>
                                <a:lnTo>
                                  <a:pt x="367" y="62"/>
                                </a:lnTo>
                                <a:lnTo>
                                  <a:pt x="371" y="58"/>
                                </a:lnTo>
                                <a:lnTo>
                                  <a:pt x="373" y="56"/>
                                </a:lnTo>
                                <a:lnTo>
                                  <a:pt x="376" y="56"/>
                                </a:lnTo>
                                <a:lnTo>
                                  <a:pt x="377" y="52"/>
                                </a:lnTo>
                                <a:lnTo>
                                  <a:pt x="378" y="52"/>
                                </a:lnTo>
                                <a:lnTo>
                                  <a:pt x="380" y="50"/>
                                </a:lnTo>
                                <a:lnTo>
                                  <a:pt x="382" y="50"/>
                                </a:lnTo>
                                <a:lnTo>
                                  <a:pt x="385" y="48"/>
                                </a:lnTo>
                                <a:lnTo>
                                  <a:pt x="385" y="46"/>
                                </a:lnTo>
                                <a:lnTo>
                                  <a:pt x="389" y="46"/>
                                </a:lnTo>
                                <a:lnTo>
                                  <a:pt x="391" y="44"/>
                                </a:lnTo>
                                <a:lnTo>
                                  <a:pt x="391" y="42"/>
                                </a:lnTo>
                                <a:lnTo>
                                  <a:pt x="392" y="40"/>
                                </a:lnTo>
                                <a:lnTo>
                                  <a:pt x="396" y="38"/>
                                </a:lnTo>
                                <a:lnTo>
                                  <a:pt x="400" y="40"/>
                                </a:lnTo>
                                <a:lnTo>
                                  <a:pt x="401" y="38"/>
                                </a:lnTo>
                                <a:lnTo>
                                  <a:pt x="405" y="34"/>
                                </a:lnTo>
                                <a:lnTo>
                                  <a:pt x="408" y="36"/>
                                </a:lnTo>
                                <a:lnTo>
                                  <a:pt x="411" y="34"/>
                                </a:lnTo>
                                <a:lnTo>
                                  <a:pt x="417" y="42"/>
                                </a:lnTo>
                                <a:lnTo>
                                  <a:pt x="411" y="50"/>
                                </a:lnTo>
                                <a:lnTo>
                                  <a:pt x="408" y="58"/>
                                </a:lnTo>
                                <a:lnTo>
                                  <a:pt x="407" y="62"/>
                                </a:lnTo>
                                <a:lnTo>
                                  <a:pt x="406" y="64"/>
                                </a:lnTo>
                                <a:lnTo>
                                  <a:pt x="404" y="70"/>
                                </a:lnTo>
                                <a:lnTo>
                                  <a:pt x="401" y="70"/>
                                </a:lnTo>
                                <a:lnTo>
                                  <a:pt x="398" y="76"/>
                                </a:lnTo>
                                <a:lnTo>
                                  <a:pt x="398" y="80"/>
                                </a:lnTo>
                                <a:lnTo>
                                  <a:pt x="396" y="84"/>
                                </a:lnTo>
                                <a:lnTo>
                                  <a:pt x="393" y="84"/>
                                </a:lnTo>
                                <a:lnTo>
                                  <a:pt x="391" y="88"/>
                                </a:lnTo>
                                <a:lnTo>
                                  <a:pt x="391" y="90"/>
                                </a:lnTo>
                                <a:lnTo>
                                  <a:pt x="390" y="92"/>
                                </a:lnTo>
                                <a:lnTo>
                                  <a:pt x="389" y="92"/>
                                </a:lnTo>
                                <a:lnTo>
                                  <a:pt x="386" y="94"/>
                                </a:lnTo>
                                <a:lnTo>
                                  <a:pt x="385" y="94"/>
                                </a:lnTo>
                                <a:lnTo>
                                  <a:pt x="385" y="96"/>
                                </a:lnTo>
                                <a:lnTo>
                                  <a:pt x="385" y="98"/>
                                </a:lnTo>
                                <a:lnTo>
                                  <a:pt x="385" y="100"/>
                                </a:lnTo>
                                <a:lnTo>
                                  <a:pt x="382" y="100"/>
                                </a:lnTo>
                                <a:lnTo>
                                  <a:pt x="380" y="102"/>
                                </a:lnTo>
                                <a:lnTo>
                                  <a:pt x="381" y="102"/>
                                </a:lnTo>
                                <a:lnTo>
                                  <a:pt x="380" y="104"/>
                                </a:lnTo>
                                <a:lnTo>
                                  <a:pt x="378" y="104"/>
                                </a:lnTo>
                                <a:lnTo>
                                  <a:pt x="376" y="106"/>
                                </a:lnTo>
                                <a:lnTo>
                                  <a:pt x="376" y="108"/>
                                </a:lnTo>
                                <a:lnTo>
                                  <a:pt x="375" y="110"/>
                                </a:lnTo>
                                <a:lnTo>
                                  <a:pt x="374" y="112"/>
                                </a:lnTo>
                                <a:lnTo>
                                  <a:pt x="370" y="114"/>
                                </a:lnTo>
                                <a:lnTo>
                                  <a:pt x="369" y="114"/>
                                </a:lnTo>
                                <a:lnTo>
                                  <a:pt x="369" y="116"/>
                                </a:lnTo>
                                <a:lnTo>
                                  <a:pt x="370" y="118"/>
                                </a:lnTo>
                                <a:lnTo>
                                  <a:pt x="366" y="118"/>
                                </a:lnTo>
                                <a:lnTo>
                                  <a:pt x="364" y="120"/>
                                </a:lnTo>
                                <a:lnTo>
                                  <a:pt x="364" y="122"/>
                                </a:lnTo>
                                <a:lnTo>
                                  <a:pt x="363" y="124"/>
                                </a:lnTo>
                                <a:lnTo>
                                  <a:pt x="358" y="126"/>
                                </a:lnTo>
                                <a:lnTo>
                                  <a:pt x="356" y="130"/>
                                </a:lnTo>
                                <a:lnTo>
                                  <a:pt x="358" y="132"/>
                                </a:lnTo>
                                <a:lnTo>
                                  <a:pt x="355" y="134"/>
                                </a:lnTo>
                                <a:lnTo>
                                  <a:pt x="394" y="134"/>
                                </a:lnTo>
                                <a:lnTo>
                                  <a:pt x="397" y="132"/>
                                </a:lnTo>
                                <a:lnTo>
                                  <a:pt x="403" y="132"/>
                                </a:lnTo>
                                <a:lnTo>
                                  <a:pt x="403" y="130"/>
                                </a:lnTo>
                                <a:lnTo>
                                  <a:pt x="402" y="128"/>
                                </a:lnTo>
                                <a:lnTo>
                                  <a:pt x="403" y="126"/>
                                </a:lnTo>
                                <a:lnTo>
                                  <a:pt x="406" y="126"/>
                                </a:lnTo>
                                <a:lnTo>
                                  <a:pt x="408" y="124"/>
                                </a:lnTo>
                                <a:lnTo>
                                  <a:pt x="410" y="116"/>
                                </a:lnTo>
                                <a:lnTo>
                                  <a:pt x="411" y="114"/>
                                </a:lnTo>
                                <a:lnTo>
                                  <a:pt x="412" y="114"/>
                                </a:lnTo>
                                <a:lnTo>
                                  <a:pt x="413" y="114"/>
                                </a:lnTo>
                                <a:lnTo>
                                  <a:pt x="414" y="112"/>
                                </a:lnTo>
                                <a:lnTo>
                                  <a:pt x="415" y="110"/>
                                </a:lnTo>
                                <a:lnTo>
                                  <a:pt x="416" y="110"/>
                                </a:lnTo>
                                <a:lnTo>
                                  <a:pt x="420" y="108"/>
                                </a:lnTo>
                                <a:lnTo>
                                  <a:pt x="421" y="106"/>
                                </a:lnTo>
                                <a:lnTo>
                                  <a:pt x="420" y="104"/>
                                </a:lnTo>
                                <a:lnTo>
                                  <a:pt x="419" y="102"/>
                                </a:lnTo>
                                <a:lnTo>
                                  <a:pt x="421" y="102"/>
                                </a:lnTo>
                                <a:lnTo>
                                  <a:pt x="421" y="100"/>
                                </a:lnTo>
                                <a:lnTo>
                                  <a:pt x="422" y="98"/>
                                </a:lnTo>
                                <a:lnTo>
                                  <a:pt x="426" y="96"/>
                                </a:lnTo>
                                <a:lnTo>
                                  <a:pt x="428" y="96"/>
                                </a:lnTo>
                                <a:lnTo>
                                  <a:pt x="428" y="94"/>
                                </a:lnTo>
                                <a:lnTo>
                                  <a:pt x="426" y="92"/>
                                </a:lnTo>
                                <a:lnTo>
                                  <a:pt x="428" y="92"/>
                                </a:lnTo>
                                <a:lnTo>
                                  <a:pt x="434" y="80"/>
                                </a:lnTo>
                                <a:lnTo>
                                  <a:pt x="435" y="76"/>
                                </a:lnTo>
                                <a:lnTo>
                                  <a:pt x="434" y="76"/>
                                </a:lnTo>
                                <a:lnTo>
                                  <a:pt x="433" y="74"/>
                                </a:lnTo>
                                <a:lnTo>
                                  <a:pt x="441" y="74"/>
                                </a:lnTo>
                                <a:lnTo>
                                  <a:pt x="440" y="68"/>
                                </a:lnTo>
                                <a:lnTo>
                                  <a:pt x="441" y="66"/>
                                </a:lnTo>
                                <a:lnTo>
                                  <a:pt x="445" y="66"/>
                                </a:lnTo>
                                <a:lnTo>
                                  <a:pt x="446" y="64"/>
                                </a:lnTo>
                                <a:lnTo>
                                  <a:pt x="449" y="60"/>
                                </a:lnTo>
                                <a:close/>
                                <a:moveTo>
                                  <a:pt x="549" y="388"/>
                                </a:moveTo>
                                <a:lnTo>
                                  <a:pt x="548" y="387"/>
                                </a:lnTo>
                                <a:lnTo>
                                  <a:pt x="546" y="386"/>
                                </a:lnTo>
                                <a:lnTo>
                                  <a:pt x="549" y="388"/>
                                </a:lnTo>
                                <a:close/>
                                <a:moveTo>
                                  <a:pt x="551" y="390"/>
                                </a:moveTo>
                                <a:lnTo>
                                  <a:pt x="548" y="388"/>
                                </a:lnTo>
                                <a:lnTo>
                                  <a:pt x="547" y="388"/>
                                </a:lnTo>
                                <a:lnTo>
                                  <a:pt x="548" y="390"/>
                                </a:lnTo>
                                <a:lnTo>
                                  <a:pt x="551" y="390"/>
                                </a:lnTo>
                                <a:close/>
                                <a:moveTo>
                                  <a:pt x="595" y="299"/>
                                </a:moveTo>
                                <a:lnTo>
                                  <a:pt x="595" y="299"/>
                                </a:lnTo>
                                <a:lnTo>
                                  <a:pt x="595" y="300"/>
                                </a:lnTo>
                                <a:lnTo>
                                  <a:pt x="595" y="299"/>
                                </a:lnTo>
                                <a:close/>
                                <a:moveTo>
                                  <a:pt x="597" y="300"/>
                                </a:moveTo>
                                <a:lnTo>
                                  <a:pt x="596" y="298"/>
                                </a:lnTo>
                                <a:lnTo>
                                  <a:pt x="595" y="298"/>
                                </a:lnTo>
                                <a:lnTo>
                                  <a:pt x="595" y="299"/>
                                </a:lnTo>
                                <a:lnTo>
                                  <a:pt x="597" y="300"/>
                                </a:lnTo>
                                <a:close/>
                                <a:moveTo>
                                  <a:pt x="598" y="300"/>
                                </a:moveTo>
                                <a:lnTo>
                                  <a:pt x="597" y="300"/>
                                </a:lnTo>
                                <a:lnTo>
                                  <a:pt x="598" y="300"/>
                                </a:lnTo>
                                <a:close/>
                                <a:moveTo>
                                  <a:pt x="909" y="420"/>
                                </a:moveTo>
                                <a:lnTo>
                                  <a:pt x="907" y="420"/>
                                </a:lnTo>
                                <a:lnTo>
                                  <a:pt x="904" y="422"/>
                                </a:lnTo>
                                <a:lnTo>
                                  <a:pt x="909" y="420"/>
                                </a:lnTo>
                                <a:close/>
                                <a:moveTo>
                                  <a:pt x="966" y="387"/>
                                </a:moveTo>
                                <a:lnTo>
                                  <a:pt x="965" y="386"/>
                                </a:lnTo>
                                <a:lnTo>
                                  <a:pt x="965" y="388"/>
                                </a:lnTo>
                                <a:lnTo>
                                  <a:pt x="966" y="387"/>
                                </a:lnTo>
                                <a:close/>
                                <a:moveTo>
                                  <a:pt x="1102" y="396"/>
                                </a:moveTo>
                                <a:lnTo>
                                  <a:pt x="1102" y="390"/>
                                </a:lnTo>
                                <a:lnTo>
                                  <a:pt x="1102" y="388"/>
                                </a:lnTo>
                                <a:lnTo>
                                  <a:pt x="1102" y="384"/>
                                </a:lnTo>
                                <a:lnTo>
                                  <a:pt x="1102" y="380"/>
                                </a:lnTo>
                                <a:lnTo>
                                  <a:pt x="1102" y="378"/>
                                </a:lnTo>
                                <a:lnTo>
                                  <a:pt x="1102" y="372"/>
                                </a:lnTo>
                                <a:lnTo>
                                  <a:pt x="1102" y="368"/>
                                </a:lnTo>
                                <a:lnTo>
                                  <a:pt x="1097" y="368"/>
                                </a:lnTo>
                                <a:lnTo>
                                  <a:pt x="1097" y="370"/>
                                </a:lnTo>
                                <a:lnTo>
                                  <a:pt x="1094" y="370"/>
                                </a:lnTo>
                                <a:lnTo>
                                  <a:pt x="1086" y="372"/>
                                </a:lnTo>
                                <a:lnTo>
                                  <a:pt x="1081" y="372"/>
                                </a:lnTo>
                                <a:lnTo>
                                  <a:pt x="1076" y="370"/>
                                </a:lnTo>
                                <a:lnTo>
                                  <a:pt x="1070" y="370"/>
                                </a:lnTo>
                                <a:lnTo>
                                  <a:pt x="1071" y="372"/>
                                </a:lnTo>
                                <a:lnTo>
                                  <a:pt x="1070" y="374"/>
                                </a:lnTo>
                                <a:lnTo>
                                  <a:pt x="1072" y="376"/>
                                </a:lnTo>
                                <a:lnTo>
                                  <a:pt x="1071" y="376"/>
                                </a:lnTo>
                                <a:lnTo>
                                  <a:pt x="1069" y="378"/>
                                </a:lnTo>
                                <a:lnTo>
                                  <a:pt x="1067" y="376"/>
                                </a:lnTo>
                                <a:lnTo>
                                  <a:pt x="1067" y="372"/>
                                </a:lnTo>
                                <a:lnTo>
                                  <a:pt x="1062" y="376"/>
                                </a:lnTo>
                                <a:lnTo>
                                  <a:pt x="1062" y="378"/>
                                </a:lnTo>
                                <a:lnTo>
                                  <a:pt x="1061" y="378"/>
                                </a:lnTo>
                                <a:lnTo>
                                  <a:pt x="1061" y="376"/>
                                </a:lnTo>
                                <a:lnTo>
                                  <a:pt x="1047" y="374"/>
                                </a:lnTo>
                                <a:lnTo>
                                  <a:pt x="1044" y="374"/>
                                </a:lnTo>
                                <a:lnTo>
                                  <a:pt x="1041" y="376"/>
                                </a:lnTo>
                                <a:lnTo>
                                  <a:pt x="1040" y="376"/>
                                </a:lnTo>
                                <a:lnTo>
                                  <a:pt x="1041" y="374"/>
                                </a:lnTo>
                                <a:lnTo>
                                  <a:pt x="1038" y="374"/>
                                </a:lnTo>
                                <a:lnTo>
                                  <a:pt x="1037" y="376"/>
                                </a:lnTo>
                                <a:lnTo>
                                  <a:pt x="1036" y="376"/>
                                </a:lnTo>
                                <a:lnTo>
                                  <a:pt x="1033" y="378"/>
                                </a:lnTo>
                                <a:lnTo>
                                  <a:pt x="1031" y="376"/>
                                </a:lnTo>
                                <a:lnTo>
                                  <a:pt x="1022" y="376"/>
                                </a:lnTo>
                                <a:lnTo>
                                  <a:pt x="1016" y="378"/>
                                </a:lnTo>
                                <a:lnTo>
                                  <a:pt x="1011" y="380"/>
                                </a:lnTo>
                                <a:lnTo>
                                  <a:pt x="1008" y="378"/>
                                </a:lnTo>
                                <a:lnTo>
                                  <a:pt x="1004" y="384"/>
                                </a:lnTo>
                                <a:lnTo>
                                  <a:pt x="1003" y="384"/>
                                </a:lnTo>
                                <a:lnTo>
                                  <a:pt x="1003" y="382"/>
                                </a:lnTo>
                                <a:lnTo>
                                  <a:pt x="1004" y="380"/>
                                </a:lnTo>
                                <a:lnTo>
                                  <a:pt x="1001" y="380"/>
                                </a:lnTo>
                                <a:lnTo>
                                  <a:pt x="1001" y="382"/>
                                </a:lnTo>
                                <a:lnTo>
                                  <a:pt x="998" y="380"/>
                                </a:lnTo>
                                <a:lnTo>
                                  <a:pt x="996" y="380"/>
                                </a:lnTo>
                                <a:lnTo>
                                  <a:pt x="993" y="382"/>
                                </a:lnTo>
                                <a:lnTo>
                                  <a:pt x="993" y="384"/>
                                </a:lnTo>
                                <a:lnTo>
                                  <a:pt x="990" y="384"/>
                                </a:lnTo>
                                <a:lnTo>
                                  <a:pt x="993" y="380"/>
                                </a:lnTo>
                                <a:lnTo>
                                  <a:pt x="988" y="382"/>
                                </a:lnTo>
                                <a:lnTo>
                                  <a:pt x="986" y="384"/>
                                </a:lnTo>
                                <a:lnTo>
                                  <a:pt x="982" y="386"/>
                                </a:lnTo>
                                <a:lnTo>
                                  <a:pt x="980" y="386"/>
                                </a:lnTo>
                                <a:lnTo>
                                  <a:pt x="977" y="388"/>
                                </a:lnTo>
                                <a:lnTo>
                                  <a:pt x="977" y="386"/>
                                </a:lnTo>
                                <a:lnTo>
                                  <a:pt x="978" y="386"/>
                                </a:lnTo>
                                <a:lnTo>
                                  <a:pt x="977" y="384"/>
                                </a:lnTo>
                                <a:lnTo>
                                  <a:pt x="976" y="386"/>
                                </a:lnTo>
                                <a:lnTo>
                                  <a:pt x="974" y="386"/>
                                </a:lnTo>
                                <a:lnTo>
                                  <a:pt x="974" y="388"/>
                                </a:lnTo>
                                <a:lnTo>
                                  <a:pt x="973" y="390"/>
                                </a:lnTo>
                                <a:lnTo>
                                  <a:pt x="968" y="390"/>
                                </a:lnTo>
                                <a:lnTo>
                                  <a:pt x="968" y="386"/>
                                </a:lnTo>
                                <a:lnTo>
                                  <a:pt x="971" y="386"/>
                                </a:lnTo>
                                <a:lnTo>
                                  <a:pt x="967" y="384"/>
                                </a:lnTo>
                                <a:lnTo>
                                  <a:pt x="966" y="386"/>
                                </a:lnTo>
                                <a:lnTo>
                                  <a:pt x="966" y="388"/>
                                </a:lnTo>
                                <a:lnTo>
                                  <a:pt x="966" y="390"/>
                                </a:lnTo>
                                <a:lnTo>
                                  <a:pt x="959" y="390"/>
                                </a:lnTo>
                                <a:lnTo>
                                  <a:pt x="960" y="388"/>
                                </a:lnTo>
                                <a:lnTo>
                                  <a:pt x="961" y="388"/>
                                </a:lnTo>
                                <a:lnTo>
                                  <a:pt x="961" y="386"/>
                                </a:lnTo>
                                <a:lnTo>
                                  <a:pt x="959" y="386"/>
                                </a:lnTo>
                                <a:lnTo>
                                  <a:pt x="958" y="388"/>
                                </a:lnTo>
                                <a:lnTo>
                                  <a:pt x="957" y="392"/>
                                </a:lnTo>
                                <a:lnTo>
                                  <a:pt x="946" y="392"/>
                                </a:lnTo>
                                <a:lnTo>
                                  <a:pt x="952" y="388"/>
                                </a:lnTo>
                                <a:lnTo>
                                  <a:pt x="944" y="390"/>
                                </a:lnTo>
                                <a:lnTo>
                                  <a:pt x="944" y="394"/>
                                </a:lnTo>
                                <a:lnTo>
                                  <a:pt x="936" y="394"/>
                                </a:lnTo>
                                <a:lnTo>
                                  <a:pt x="935" y="392"/>
                                </a:lnTo>
                                <a:lnTo>
                                  <a:pt x="934" y="390"/>
                                </a:lnTo>
                                <a:lnTo>
                                  <a:pt x="933" y="392"/>
                                </a:lnTo>
                                <a:lnTo>
                                  <a:pt x="931" y="394"/>
                                </a:lnTo>
                                <a:lnTo>
                                  <a:pt x="925" y="396"/>
                                </a:lnTo>
                                <a:lnTo>
                                  <a:pt x="922" y="394"/>
                                </a:lnTo>
                                <a:lnTo>
                                  <a:pt x="918" y="396"/>
                                </a:lnTo>
                                <a:lnTo>
                                  <a:pt x="919" y="396"/>
                                </a:lnTo>
                                <a:lnTo>
                                  <a:pt x="917" y="398"/>
                                </a:lnTo>
                                <a:lnTo>
                                  <a:pt x="912" y="398"/>
                                </a:lnTo>
                                <a:lnTo>
                                  <a:pt x="913" y="396"/>
                                </a:lnTo>
                                <a:lnTo>
                                  <a:pt x="912" y="394"/>
                                </a:lnTo>
                                <a:lnTo>
                                  <a:pt x="907" y="394"/>
                                </a:lnTo>
                                <a:lnTo>
                                  <a:pt x="907" y="396"/>
                                </a:lnTo>
                                <a:lnTo>
                                  <a:pt x="903" y="396"/>
                                </a:lnTo>
                                <a:lnTo>
                                  <a:pt x="901" y="398"/>
                                </a:lnTo>
                                <a:lnTo>
                                  <a:pt x="901" y="400"/>
                                </a:lnTo>
                                <a:lnTo>
                                  <a:pt x="899" y="402"/>
                                </a:lnTo>
                                <a:lnTo>
                                  <a:pt x="896" y="398"/>
                                </a:lnTo>
                                <a:lnTo>
                                  <a:pt x="892" y="398"/>
                                </a:lnTo>
                                <a:lnTo>
                                  <a:pt x="891" y="400"/>
                                </a:lnTo>
                                <a:lnTo>
                                  <a:pt x="883" y="402"/>
                                </a:lnTo>
                                <a:lnTo>
                                  <a:pt x="877" y="402"/>
                                </a:lnTo>
                                <a:lnTo>
                                  <a:pt x="867" y="404"/>
                                </a:lnTo>
                                <a:lnTo>
                                  <a:pt x="861" y="406"/>
                                </a:lnTo>
                                <a:lnTo>
                                  <a:pt x="847" y="406"/>
                                </a:lnTo>
                                <a:lnTo>
                                  <a:pt x="847" y="404"/>
                                </a:lnTo>
                                <a:lnTo>
                                  <a:pt x="841" y="404"/>
                                </a:lnTo>
                                <a:lnTo>
                                  <a:pt x="839" y="406"/>
                                </a:lnTo>
                                <a:lnTo>
                                  <a:pt x="837" y="408"/>
                                </a:lnTo>
                                <a:lnTo>
                                  <a:pt x="823" y="408"/>
                                </a:lnTo>
                                <a:lnTo>
                                  <a:pt x="819" y="406"/>
                                </a:lnTo>
                                <a:lnTo>
                                  <a:pt x="819" y="410"/>
                                </a:lnTo>
                                <a:lnTo>
                                  <a:pt x="817" y="410"/>
                                </a:lnTo>
                                <a:lnTo>
                                  <a:pt x="815" y="406"/>
                                </a:lnTo>
                                <a:lnTo>
                                  <a:pt x="812" y="408"/>
                                </a:lnTo>
                                <a:lnTo>
                                  <a:pt x="811" y="410"/>
                                </a:lnTo>
                                <a:lnTo>
                                  <a:pt x="776" y="410"/>
                                </a:lnTo>
                                <a:lnTo>
                                  <a:pt x="772" y="414"/>
                                </a:lnTo>
                                <a:lnTo>
                                  <a:pt x="764" y="414"/>
                                </a:lnTo>
                                <a:lnTo>
                                  <a:pt x="758" y="412"/>
                                </a:lnTo>
                                <a:lnTo>
                                  <a:pt x="753" y="412"/>
                                </a:lnTo>
                                <a:lnTo>
                                  <a:pt x="751" y="416"/>
                                </a:lnTo>
                                <a:lnTo>
                                  <a:pt x="744" y="416"/>
                                </a:lnTo>
                                <a:lnTo>
                                  <a:pt x="745" y="414"/>
                                </a:lnTo>
                                <a:lnTo>
                                  <a:pt x="741" y="414"/>
                                </a:lnTo>
                                <a:lnTo>
                                  <a:pt x="741" y="416"/>
                                </a:lnTo>
                                <a:lnTo>
                                  <a:pt x="736" y="416"/>
                                </a:lnTo>
                                <a:lnTo>
                                  <a:pt x="726" y="420"/>
                                </a:lnTo>
                                <a:lnTo>
                                  <a:pt x="724" y="414"/>
                                </a:lnTo>
                                <a:lnTo>
                                  <a:pt x="723" y="416"/>
                                </a:lnTo>
                                <a:lnTo>
                                  <a:pt x="723" y="418"/>
                                </a:lnTo>
                                <a:lnTo>
                                  <a:pt x="699" y="418"/>
                                </a:lnTo>
                                <a:lnTo>
                                  <a:pt x="698" y="416"/>
                                </a:lnTo>
                                <a:lnTo>
                                  <a:pt x="697" y="414"/>
                                </a:lnTo>
                                <a:lnTo>
                                  <a:pt x="693" y="414"/>
                                </a:lnTo>
                                <a:lnTo>
                                  <a:pt x="688" y="416"/>
                                </a:lnTo>
                                <a:lnTo>
                                  <a:pt x="677" y="416"/>
                                </a:lnTo>
                                <a:lnTo>
                                  <a:pt x="676" y="414"/>
                                </a:lnTo>
                                <a:lnTo>
                                  <a:pt x="673" y="412"/>
                                </a:lnTo>
                                <a:lnTo>
                                  <a:pt x="671" y="414"/>
                                </a:lnTo>
                                <a:lnTo>
                                  <a:pt x="667" y="414"/>
                                </a:lnTo>
                                <a:lnTo>
                                  <a:pt x="660" y="412"/>
                                </a:lnTo>
                                <a:lnTo>
                                  <a:pt x="662" y="416"/>
                                </a:lnTo>
                                <a:lnTo>
                                  <a:pt x="658" y="416"/>
                                </a:lnTo>
                                <a:lnTo>
                                  <a:pt x="654" y="414"/>
                                </a:lnTo>
                                <a:lnTo>
                                  <a:pt x="653" y="412"/>
                                </a:lnTo>
                                <a:lnTo>
                                  <a:pt x="651" y="412"/>
                                </a:lnTo>
                                <a:lnTo>
                                  <a:pt x="647" y="412"/>
                                </a:lnTo>
                                <a:lnTo>
                                  <a:pt x="648" y="416"/>
                                </a:lnTo>
                                <a:lnTo>
                                  <a:pt x="646" y="416"/>
                                </a:lnTo>
                                <a:lnTo>
                                  <a:pt x="643" y="412"/>
                                </a:lnTo>
                                <a:lnTo>
                                  <a:pt x="639" y="412"/>
                                </a:lnTo>
                                <a:lnTo>
                                  <a:pt x="642" y="414"/>
                                </a:lnTo>
                                <a:lnTo>
                                  <a:pt x="635" y="414"/>
                                </a:lnTo>
                                <a:lnTo>
                                  <a:pt x="631" y="410"/>
                                </a:lnTo>
                                <a:lnTo>
                                  <a:pt x="629" y="408"/>
                                </a:lnTo>
                                <a:lnTo>
                                  <a:pt x="627" y="410"/>
                                </a:lnTo>
                                <a:lnTo>
                                  <a:pt x="626" y="410"/>
                                </a:lnTo>
                                <a:lnTo>
                                  <a:pt x="625" y="408"/>
                                </a:lnTo>
                                <a:lnTo>
                                  <a:pt x="623" y="406"/>
                                </a:lnTo>
                                <a:lnTo>
                                  <a:pt x="622" y="404"/>
                                </a:lnTo>
                                <a:lnTo>
                                  <a:pt x="618" y="406"/>
                                </a:lnTo>
                                <a:lnTo>
                                  <a:pt x="615" y="404"/>
                                </a:lnTo>
                                <a:lnTo>
                                  <a:pt x="611" y="402"/>
                                </a:lnTo>
                                <a:lnTo>
                                  <a:pt x="611" y="400"/>
                                </a:lnTo>
                                <a:lnTo>
                                  <a:pt x="608" y="400"/>
                                </a:lnTo>
                                <a:lnTo>
                                  <a:pt x="608" y="402"/>
                                </a:lnTo>
                                <a:lnTo>
                                  <a:pt x="605" y="400"/>
                                </a:lnTo>
                                <a:lnTo>
                                  <a:pt x="601" y="396"/>
                                </a:lnTo>
                                <a:lnTo>
                                  <a:pt x="600" y="398"/>
                                </a:lnTo>
                                <a:lnTo>
                                  <a:pt x="596" y="398"/>
                                </a:lnTo>
                                <a:lnTo>
                                  <a:pt x="597" y="396"/>
                                </a:lnTo>
                                <a:lnTo>
                                  <a:pt x="596" y="396"/>
                                </a:lnTo>
                                <a:lnTo>
                                  <a:pt x="596" y="394"/>
                                </a:lnTo>
                                <a:lnTo>
                                  <a:pt x="594" y="396"/>
                                </a:lnTo>
                                <a:lnTo>
                                  <a:pt x="593" y="396"/>
                                </a:lnTo>
                                <a:lnTo>
                                  <a:pt x="593" y="394"/>
                                </a:lnTo>
                                <a:lnTo>
                                  <a:pt x="593" y="392"/>
                                </a:lnTo>
                                <a:lnTo>
                                  <a:pt x="592" y="392"/>
                                </a:lnTo>
                                <a:lnTo>
                                  <a:pt x="590" y="394"/>
                                </a:lnTo>
                                <a:lnTo>
                                  <a:pt x="587" y="390"/>
                                </a:lnTo>
                                <a:lnTo>
                                  <a:pt x="586" y="388"/>
                                </a:lnTo>
                                <a:lnTo>
                                  <a:pt x="587" y="386"/>
                                </a:lnTo>
                                <a:lnTo>
                                  <a:pt x="584" y="382"/>
                                </a:lnTo>
                                <a:lnTo>
                                  <a:pt x="582" y="384"/>
                                </a:lnTo>
                                <a:lnTo>
                                  <a:pt x="581" y="384"/>
                                </a:lnTo>
                                <a:lnTo>
                                  <a:pt x="579" y="382"/>
                                </a:lnTo>
                                <a:lnTo>
                                  <a:pt x="581" y="382"/>
                                </a:lnTo>
                                <a:lnTo>
                                  <a:pt x="580" y="378"/>
                                </a:lnTo>
                                <a:lnTo>
                                  <a:pt x="579" y="378"/>
                                </a:lnTo>
                                <a:lnTo>
                                  <a:pt x="578" y="376"/>
                                </a:lnTo>
                                <a:lnTo>
                                  <a:pt x="576" y="372"/>
                                </a:lnTo>
                                <a:lnTo>
                                  <a:pt x="575" y="364"/>
                                </a:lnTo>
                                <a:lnTo>
                                  <a:pt x="575" y="360"/>
                                </a:lnTo>
                                <a:lnTo>
                                  <a:pt x="571" y="360"/>
                                </a:lnTo>
                                <a:lnTo>
                                  <a:pt x="572" y="358"/>
                                </a:lnTo>
                                <a:lnTo>
                                  <a:pt x="572" y="356"/>
                                </a:lnTo>
                                <a:lnTo>
                                  <a:pt x="574" y="354"/>
                                </a:lnTo>
                                <a:lnTo>
                                  <a:pt x="573" y="352"/>
                                </a:lnTo>
                                <a:lnTo>
                                  <a:pt x="569" y="346"/>
                                </a:lnTo>
                                <a:lnTo>
                                  <a:pt x="570" y="342"/>
                                </a:lnTo>
                                <a:lnTo>
                                  <a:pt x="570" y="340"/>
                                </a:lnTo>
                                <a:lnTo>
                                  <a:pt x="573" y="340"/>
                                </a:lnTo>
                                <a:lnTo>
                                  <a:pt x="571" y="336"/>
                                </a:lnTo>
                                <a:lnTo>
                                  <a:pt x="571" y="334"/>
                                </a:lnTo>
                                <a:lnTo>
                                  <a:pt x="574" y="332"/>
                                </a:lnTo>
                                <a:lnTo>
                                  <a:pt x="573" y="328"/>
                                </a:lnTo>
                                <a:lnTo>
                                  <a:pt x="576" y="326"/>
                                </a:lnTo>
                                <a:lnTo>
                                  <a:pt x="576" y="324"/>
                                </a:lnTo>
                                <a:lnTo>
                                  <a:pt x="577" y="322"/>
                                </a:lnTo>
                                <a:lnTo>
                                  <a:pt x="575" y="322"/>
                                </a:lnTo>
                                <a:lnTo>
                                  <a:pt x="576" y="320"/>
                                </a:lnTo>
                                <a:lnTo>
                                  <a:pt x="578" y="316"/>
                                </a:lnTo>
                                <a:lnTo>
                                  <a:pt x="578" y="314"/>
                                </a:lnTo>
                                <a:lnTo>
                                  <a:pt x="574" y="310"/>
                                </a:lnTo>
                                <a:lnTo>
                                  <a:pt x="573" y="308"/>
                                </a:lnTo>
                                <a:lnTo>
                                  <a:pt x="570" y="310"/>
                                </a:lnTo>
                                <a:lnTo>
                                  <a:pt x="569" y="310"/>
                                </a:lnTo>
                                <a:lnTo>
                                  <a:pt x="569" y="308"/>
                                </a:lnTo>
                                <a:lnTo>
                                  <a:pt x="569" y="306"/>
                                </a:lnTo>
                                <a:lnTo>
                                  <a:pt x="568" y="304"/>
                                </a:lnTo>
                                <a:lnTo>
                                  <a:pt x="565" y="306"/>
                                </a:lnTo>
                                <a:lnTo>
                                  <a:pt x="562" y="306"/>
                                </a:lnTo>
                                <a:lnTo>
                                  <a:pt x="562" y="304"/>
                                </a:lnTo>
                                <a:lnTo>
                                  <a:pt x="561" y="302"/>
                                </a:lnTo>
                                <a:lnTo>
                                  <a:pt x="559" y="300"/>
                                </a:lnTo>
                                <a:lnTo>
                                  <a:pt x="560" y="308"/>
                                </a:lnTo>
                                <a:lnTo>
                                  <a:pt x="552" y="308"/>
                                </a:lnTo>
                                <a:lnTo>
                                  <a:pt x="550" y="312"/>
                                </a:lnTo>
                                <a:lnTo>
                                  <a:pt x="545" y="316"/>
                                </a:lnTo>
                                <a:lnTo>
                                  <a:pt x="544" y="328"/>
                                </a:lnTo>
                                <a:lnTo>
                                  <a:pt x="542" y="334"/>
                                </a:lnTo>
                                <a:lnTo>
                                  <a:pt x="536" y="340"/>
                                </a:lnTo>
                                <a:lnTo>
                                  <a:pt x="536" y="342"/>
                                </a:lnTo>
                                <a:lnTo>
                                  <a:pt x="534" y="342"/>
                                </a:lnTo>
                                <a:lnTo>
                                  <a:pt x="534" y="346"/>
                                </a:lnTo>
                                <a:lnTo>
                                  <a:pt x="535" y="348"/>
                                </a:lnTo>
                                <a:lnTo>
                                  <a:pt x="532" y="350"/>
                                </a:lnTo>
                                <a:lnTo>
                                  <a:pt x="526" y="354"/>
                                </a:lnTo>
                                <a:lnTo>
                                  <a:pt x="527" y="348"/>
                                </a:lnTo>
                                <a:lnTo>
                                  <a:pt x="524" y="348"/>
                                </a:lnTo>
                                <a:lnTo>
                                  <a:pt x="522" y="350"/>
                                </a:lnTo>
                                <a:lnTo>
                                  <a:pt x="525" y="350"/>
                                </a:lnTo>
                                <a:lnTo>
                                  <a:pt x="525" y="352"/>
                                </a:lnTo>
                                <a:lnTo>
                                  <a:pt x="524" y="352"/>
                                </a:lnTo>
                                <a:lnTo>
                                  <a:pt x="522" y="354"/>
                                </a:lnTo>
                                <a:lnTo>
                                  <a:pt x="522" y="352"/>
                                </a:lnTo>
                                <a:lnTo>
                                  <a:pt x="521" y="350"/>
                                </a:lnTo>
                                <a:lnTo>
                                  <a:pt x="518" y="352"/>
                                </a:lnTo>
                                <a:lnTo>
                                  <a:pt x="517" y="352"/>
                                </a:lnTo>
                                <a:lnTo>
                                  <a:pt x="515" y="356"/>
                                </a:lnTo>
                                <a:lnTo>
                                  <a:pt x="513" y="358"/>
                                </a:lnTo>
                                <a:lnTo>
                                  <a:pt x="513" y="356"/>
                                </a:lnTo>
                                <a:lnTo>
                                  <a:pt x="509" y="356"/>
                                </a:lnTo>
                                <a:lnTo>
                                  <a:pt x="507" y="362"/>
                                </a:lnTo>
                                <a:lnTo>
                                  <a:pt x="506" y="366"/>
                                </a:lnTo>
                                <a:lnTo>
                                  <a:pt x="502" y="366"/>
                                </a:lnTo>
                                <a:lnTo>
                                  <a:pt x="502" y="360"/>
                                </a:lnTo>
                                <a:lnTo>
                                  <a:pt x="497" y="362"/>
                                </a:lnTo>
                                <a:lnTo>
                                  <a:pt x="495" y="364"/>
                                </a:lnTo>
                                <a:lnTo>
                                  <a:pt x="488" y="364"/>
                                </a:lnTo>
                                <a:lnTo>
                                  <a:pt x="487" y="366"/>
                                </a:lnTo>
                                <a:lnTo>
                                  <a:pt x="484" y="370"/>
                                </a:lnTo>
                                <a:lnTo>
                                  <a:pt x="483" y="372"/>
                                </a:lnTo>
                                <a:lnTo>
                                  <a:pt x="480" y="366"/>
                                </a:lnTo>
                                <a:lnTo>
                                  <a:pt x="478" y="368"/>
                                </a:lnTo>
                                <a:lnTo>
                                  <a:pt x="475" y="372"/>
                                </a:lnTo>
                                <a:lnTo>
                                  <a:pt x="468" y="366"/>
                                </a:lnTo>
                                <a:lnTo>
                                  <a:pt x="456" y="374"/>
                                </a:lnTo>
                                <a:lnTo>
                                  <a:pt x="446" y="366"/>
                                </a:lnTo>
                                <a:lnTo>
                                  <a:pt x="446" y="362"/>
                                </a:lnTo>
                                <a:lnTo>
                                  <a:pt x="446" y="360"/>
                                </a:lnTo>
                                <a:lnTo>
                                  <a:pt x="447" y="358"/>
                                </a:lnTo>
                                <a:lnTo>
                                  <a:pt x="446" y="358"/>
                                </a:lnTo>
                                <a:lnTo>
                                  <a:pt x="449" y="356"/>
                                </a:lnTo>
                                <a:lnTo>
                                  <a:pt x="448" y="354"/>
                                </a:lnTo>
                                <a:lnTo>
                                  <a:pt x="449" y="352"/>
                                </a:lnTo>
                                <a:lnTo>
                                  <a:pt x="450" y="350"/>
                                </a:lnTo>
                                <a:lnTo>
                                  <a:pt x="451" y="350"/>
                                </a:lnTo>
                                <a:lnTo>
                                  <a:pt x="453" y="348"/>
                                </a:lnTo>
                                <a:lnTo>
                                  <a:pt x="454" y="348"/>
                                </a:lnTo>
                                <a:lnTo>
                                  <a:pt x="455" y="346"/>
                                </a:lnTo>
                                <a:lnTo>
                                  <a:pt x="454" y="344"/>
                                </a:lnTo>
                                <a:lnTo>
                                  <a:pt x="455" y="342"/>
                                </a:lnTo>
                                <a:lnTo>
                                  <a:pt x="458" y="342"/>
                                </a:lnTo>
                                <a:lnTo>
                                  <a:pt x="458" y="340"/>
                                </a:lnTo>
                                <a:lnTo>
                                  <a:pt x="458" y="338"/>
                                </a:lnTo>
                                <a:lnTo>
                                  <a:pt x="461" y="338"/>
                                </a:lnTo>
                                <a:lnTo>
                                  <a:pt x="464" y="334"/>
                                </a:lnTo>
                                <a:lnTo>
                                  <a:pt x="467" y="334"/>
                                </a:lnTo>
                                <a:lnTo>
                                  <a:pt x="473" y="330"/>
                                </a:lnTo>
                                <a:lnTo>
                                  <a:pt x="475" y="326"/>
                                </a:lnTo>
                                <a:lnTo>
                                  <a:pt x="477" y="324"/>
                                </a:lnTo>
                                <a:lnTo>
                                  <a:pt x="480" y="322"/>
                                </a:lnTo>
                                <a:lnTo>
                                  <a:pt x="484" y="320"/>
                                </a:lnTo>
                                <a:lnTo>
                                  <a:pt x="490" y="316"/>
                                </a:lnTo>
                                <a:lnTo>
                                  <a:pt x="492" y="312"/>
                                </a:lnTo>
                                <a:lnTo>
                                  <a:pt x="496" y="312"/>
                                </a:lnTo>
                                <a:lnTo>
                                  <a:pt x="499" y="310"/>
                                </a:lnTo>
                                <a:lnTo>
                                  <a:pt x="502" y="308"/>
                                </a:lnTo>
                                <a:lnTo>
                                  <a:pt x="504" y="306"/>
                                </a:lnTo>
                                <a:lnTo>
                                  <a:pt x="510" y="302"/>
                                </a:lnTo>
                                <a:lnTo>
                                  <a:pt x="516" y="302"/>
                                </a:lnTo>
                                <a:lnTo>
                                  <a:pt x="524" y="300"/>
                                </a:lnTo>
                                <a:lnTo>
                                  <a:pt x="528" y="298"/>
                                </a:lnTo>
                                <a:lnTo>
                                  <a:pt x="536" y="294"/>
                                </a:lnTo>
                                <a:lnTo>
                                  <a:pt x="541" y="294"/>
                                </a:lnTo>
                                <a:lnTo>
                                  <a:pt x="547" y="292"/>
                                </a:lnTo>
                                <a:lnTo>
                                  <a:pt x="559" y="292"/>
                                </a:lnTo>
                                <a:lnTo>
                                  <a:pt x="560" y="290"/>
                                </a:lnTo>
                                <a:lnTo>
                                  <a:pt x="564" y="290"/>
                                </a:lnTo>
                                <a:lnTo>
                                  <a:pt x="564" y="292"/>
                                </a:lnTo>
                                <a:lnTo>
                                  <a:pt x="572" y="292"/>
                                </a:lnTo>
                                <a:lnTo>
                                  <a:pt x="575" y="294"/>
                                </a:lnTo>
                                <a:lnTo>
                                  <a:pt x="578" y="296"/>
                                </a:lnTo>
                                <a:lnTo>
                                  <a:pt x="580" y="294"/>
                                </a:lnTo>
                                <a:lnTo>
                                  <a:pt x="582" y="296"/>
                                </a:lnTo>
                                <a:lnTo>
                                  <a:pt x="584" y="296"/>
                                </a:lnTo>
                                <a:lnTo>
                                  <a:pt x="585" y="298"/>
                                </a:lnTo>
                                <a:lnTo>
                                  <a:pt x="587" y="298"/>
                                </a:lnTo>
                                <a:lnTo>
                                  <a:pt x="587" y="300"/>
                                </a:lnTo>
                                <a:lnTo>
                                  <a:pt x="590" y="302"/>
                                </a:lnTo>
                                <a:lnTo>
                                  <a:pt x="592" y="298"/>
                                </a:lnTo>
                                <a:lnTo>
                                  <a:pt x="595" y="299"/>
                                </a:lnTo>
                                <a:lnTo>
                                  <a:pt x="595" y="298"/>
                                </a:lnTo>
                                <a:lnTo>
                                  <a:pt x="595" y="296"/>
                                </a:lnTo>
                                <a:lnTo>
                                  <a:pt x="598" y="296"/>
                                </a:lnTo>
                                <a:lnTo>
                                  <a:pt x="598" y="294"/>
                                </a:lnTo>
                                <a:lnTo>
                                  <a:pt x="598" y="292"/>
                                </a:lnTo>
                                <a:lnTo>
                                  <a:pt x="598" y="290"/>
                                </a:lnTo>
                                <a:lnTo>
                                  <a:pt x="597" y="286"/>
                                </a:lnTo>
                                <a:lnTo>
                                  <a:pt x="596" y="284"/>
                                </a:lnTo>
                                <a:lnTo>
                                  <a:pt x="595" y="280"/>
                                </a:lnTo>
                                <a:lnTo>
                                  <a:pt x="592" y="278"/>
                                </a:lnTo>
                                <a:lnTo>
                                  <a:pt x="589" y="276"/>
                                </a:lnTo>
                                <a:lnTo>
                                  <a:pt x="589" y="274"/>
                                </a:lnTo>
                                <a:lnTo>
                                  <a:pt x="589" y="272"/>
                                </a:lnTo>
                                <a:lnTo>
                                  <a:pt x="585" y="272"/>
                                </a:lnTo>
                                <a:lnTo>
                                  <a:pt x="586" y="270"/>
                                </a:lnTo>
                                <a:lnTo>
                                  <a:pt x="585" y="270"/>
                                </a:lnTo>
                                <a:lnTo>
                                  <a:pt x="584" y="268"/>
                                </a:lnTo>
                                <a:lnTo>
                                  <a:pt x="576" y="264"/>
                                </a:lnTo>
                                <a:lnTo>
                                  <a:pt x="570" y="262"/>
                                </a:lnTo>
                                <a:lnTo>
                                  <a:pt x="567" y="264"/>
                                </a:lnTo>
                                <a:lnTo>
                                  <a:pt x="559" y="264"/>
                                </a:lnTo>
                                <a:lnTo>
                                  <a:pt x="556" y="262"/>
                                </a:lnTo>
                                <a:lnTo>
                                  <a:pt x="550" y="262"/>
                                </a:lnTo>
                                <a:lnTo>
                                  <a:pt x="549" y="264"/>
                                </a:lnTo>
                                <a:lnTo>
                                  <a:pt x="537" y="264"/>
                                </a:lnTo>
                                <a:lnTo>
                                  <a:pt x="530" y="266"/>
                                </a:lnTo>
                                <a:lnTo>
                                  <a:pt x="528" y="268"/>
                                </a:lnTo>
                                <a:lnTo>
                                  <a:pt x="518" y="268"/>
                                </a:lnTo>
                                <a:lnTo>
                                  <a:pt x="517" y="272"/>
                                </a:lnTo>
                                <a:lnTo>
                                  <a:pt x="519" y="272"/>
                                </a:lnTo>
                                <a:lnTo>
                                  <a:pt x="513" y="274"/>
                                </a:lnTo>
                                <a:lnTo>
                                  <a:pt x="511" y="276"/>
                                </a:lnTo>
                                <a:lnTo>
                                  <a:pt x="505" y="278"/>
                                </a:lnTo>
                                <a:lnTo>
                                  <a:pt x="505" y="276"/>
                                </a:lnTo>
                                <a:lnTo>
                                  <a:pt x="503" y="276"/>
                                </a:lnTo>
                                <a:lnTo>
                                  <a:pt x="500" y="282"/>
                                </a:lnTo>
                                <a:lnTo>
                                  <a:pt x="497" y="284"/>
                                </a:lnTo>
                                <a:lnTo>
                                  <a:pt x="490" y="280"/>
                                </a:lnTo>
                                <a:lnTo>
                                  <a:pt x="489" y="280"/>
                                </a:lnTo>
                                <a:lnTo>
                                  <a:pt x="490" y="282"/>
                                </a:lnTo>
                                <a:lnTo>
                                  <a:pt x="491" y="284"/>
                                </a:lnTo>
                                <a:lnTo>
                                  <a:pt x="486" y="286"/>
                                </a:lnTo>
                                <a:lnTo>
                                  <a:pt x="479" y="286"/>
                                </a:lnTo>
                                <a:lnTo>
                                  <a:pt x="476" y="284"/>
                                </a:lnTo>
                                <a:lnTo>
                                  <a:pt x="475" y="290"/>
                                </a:lnTo>
                                <a:lnTo>
                                  <a:pt x="476" y="292"/>
                                </a:lnTo>
                                <a:lnTo>
                                  <a:pt x="475" y="298"/>
                                </a:lnTo>
                                <a:lnTo>
                                  <a:pt x="470" y="296"/>
                                </a:lnTo>
                                <a:lnTo>
                                  <a:pt x="462" y="302"/>
                                </a:lnTo>
                                <a:lnTo>
                                  <a:pt x="461" y="294"/>
                                </a:lnTo>
                                <a:lnTo>
                                  <a:pt x="460" y="298"/>
                                </a:lnTo>
                                <a:lnTo>
                                  <a:pt x="456" y="300"/>
                                </a:lnTo>
                                <a:lnTo>
                                  <a:pt x="456" y="304"/>
                                </a:lnTo>
                                <a:lnTo>
                                  <a:pt x="456" y="312"/>
                                </a:lnTo>
                                <a:lnTo>
                                  <a:pt x="450" y="314"/>
                                </a:lnTo>
                                <a:lnTo>
                                  <a:pt x="448" y="314"/>
                                </a:lnTo>
                                <a:lnTo>
                                  <a:pt x="445" y="316"/>
                                </a:lnTo>
                                <a:lnTo>
                                  <a:pt x="449" y="318"/>
                                </a:lnTo>
                                <a:lnTo>
                                  <a:pt x="443" y="316"/>
                                </a:lnTo>
                                <a:lnTo>
                                  <a:pt x="443" y="318"/>
                                </a:lnTo>
                                <a:lnTo>
                                  <a:pt x="444" y="320"/>
                                </a:lnTo>
                                <a:lnTo>
                                  <a:pt x="441" y="320"/>
                                </a:lnTo>
                                <a:lnTo>
                                  <a:pt x="442" y="318"/>
                                </a:lnTo>
                                <a:lnTo>
                                  <a:pt x="440" y="316"/>
                                </a:lnTo>
                                <a:lnTo>
                                  <a:pt x="437" y="316"/>
                                </a:lnTo>
                                <a:lnTo>
                                  <a:pt x="436" y="320"/>
                                </a:lnTo>
                                <a:lnTo>
                                  <a:pt x="434" y="320"/>
                                </a:lnTo>
                                <a:lnTo>
                                  <a:pt x="421" y="318"/>
                                </a:lnTo>
                                <a:lnTo>
                                  <a:pt x="409" y="318"/>
                                </a:lnTo>
                                <a:lnTo>
                                  <a:pt x="404" y="320"/>
                                </a:lnTo>
                                <a:lnTo>
                                  <a:pt x="403" y="322"/>
                                </a:lnTo>
                                <a:lnTo>
                                  <a:pt x="398" y="322"/>
                                </a:lnTo>
                                <a:lnTo>
                                  <a:pt x="398" y="324"/>
                                </a:lnTo>
                                <a:lnTo>
                                  <a:pt x="390" y="324"/>
                                </a:lnTo>
                                <a:lnTo>
                                  <a:pt x="389" y="326"/>
                                </a:lnTo>
                                <a:lnTo>
                                  <a:pt x="389" y="328"/>
                                </a:lnTo>
                                <a:lnTo>
                                  <a:pt x="387" y="330"/>
                                </a:lnTo>
                                <a:lnTo>
                                  <a:pt x="383" y="330"/>
                                </a:lnTo>
                                <a:lnTo>
                                  <a:pt x="382" y="332"/>
                                </a:lnTo>
                                <a:lnTo>
                                  <a:pt x="378" y="336"/>
                                </a:lnTo>
                                <a:lnTo>
                                  <a:pt x="370" y="336"/>
                                </a:lnTo>
                                <a:lnTo>
                                  <a:pt x="366" y="340"/>
                                </a:lnTo>
                                <a:lnTo>
                                  <a:pt x="365" y="342"/>
                                </a:lnTo>
                                <a:lnTo>
                                  <a:pt x="358" y="340"/>
                                </a:lnTo>
                                <a:lnTo>
                                  <a:pt x="360" y="344"/>
                                </a:lnTo>
                                <a:lnTo>
                                  <a:pt x="353" y="346"/>
                                </a:lnTo>
                                <a:lnTo>
                                  <a:pt x="350" y="346"/>
                                </a:lnTo>
                                <a:lnTo>
                                  <a:pt x="347" y="348"/>
                                </a:lnTo>
                                <a:lnTo>
                                  <a:pt x="346" y="348"/>
                                </a:lnTo>
                                <a:lnTo>
                                  <a:pt x="342" y="350"/>
                                </a:lnTo>
                                <a:lnTo>
                                  <a:pt x="335" y="350"/>
                                </a:lnTo>
                                <a:lnTo>
                                  <a:pt x="336" y="356"/>
                                </a:lnTo>
                                <a:lnTo>
                                  <a:pt x="334" y="356"/>
                                </a:lnTo>
                                <a:lnTo>
                                  <a:pt x="333" y="352"/>
                                </a:lnTo>
                                <a:lnTo>
                                  <a:pt x="331" y="352"/>
                                </a:lnTo>
                                <a:lnTo>
                                  <a:pt x="331" y="356"/>
                                </a:lnTo>
                                <a:lnTo>
                                  <a:pt x="332" y="358"/>
                                </a:lnTo>
                                <a:lnTo>
                                  <a:pt x="328" y="356"/>
                                </a:lnTo>
                                <a:lnTo>
                                  <a:pt x="328" y="358"/>
                                </a:lnTo>
                                <a:lnTo>
                                  <a:pt x="325" y="360"/>
                                </a:lnTo>
                                <a:lnTo>
                                  <a:pt x="321" y="358"/>
                                </a:lnTo>
                                <a:lnTo>
                                  <a:pt x="318" y="358"/>
                                </a:lnTo>
                                <a:lnTo>
                                  <a:pt x="316" y="360"/>
                                </a:lnTo>
                                <a:lnTo>
                                  <a:pt x="314" y="358"/>
                                </a:lnTo>
                                <a:lnTo>
                                  <a:pt x="312" y="360"/>
                                </a:lnTo>
                                <a:lnTo>
                                  <a:pt x="311" y="360"/>
                                </a:lnTo>
                                <a:lnTo>
                                  <a:pt x="308" y="362"/>
                                </a:lnTo>
                                <a:lnTo>
                                  <a:pt x="306" y="362"/>
                                </a:lnTo>
                                <a:lnTo>
                                  <a:pt x="305" y="360"/>
                                </a:lnTo>
                                <a:lnTo>
                                  <a:pt x="298" y="362"/>
                                </a:lnTo>
                                <a:lnTo>
                                  <a:pt x="292" y="368"/>
                                </a:lnTo>
                                <a:lnTo>
                                  <a:pt x="273" y="368"/>
                                </a:lnTo>
                                <a:lnTo>
                                  <a:pt x="267" y="372"/>
                                </a:lnTo>
                                <a:lnTo>
                                  <a:pt x="262" y="372"/>
                                </a:lnTo>
                                <a:lnTo>
                                  <a:pt x="262" y="370"/>
                                </a:lnTo>
                                <a:lnTo>
                                  <a:pt x="259" y="372"/>
                                </a:lnTo>
                                <a:lnTo>
                                  <a:pt x="258" y="372"/>
                                </a:lnTo>
                                <a:lnTo>
                                  <a:pt x="257" y="374"/>
                                </a:lnTo>
                                <a:lnTo>
                                  <a:pt x="243" y="374"/>
                                </a:lnTo>
                                <a:lnTo>
                                  <a:pt x="241" y="372"/>
                                </a:lnTo>
                                <a:lnTo>
                                  <a:pt x="237" y="370"/>
                                </a:lnTo>
                                <a:lnTo>
                                  <a:pt x="235" y="374"/>
                                </a:lnTo>
                                <a:lnTo>
                                  <a:pt x="231" y="374"/>
                                </a:lnTo>
                                <a:lnTo>
                                  <a:pt x="228" y="372"/>
                                </a:lnTo>
                                <a:lnTo>
                                  <a:pt x="223" y="370"/>
                                </a:lnTo>
                                <a:lnTo>
                                  <a:pt x="221" y="372"/>
                                </a:lnTo>
                                <a:lnTo>
                                  <a:pt x="216" y="370"/>
                                </a:lnTo>
                                <a:lnTo>
                                  <a:pt x="216" y="368"/>
                                </a:lnTo>
                                <a:lnTo>
                                  <a:pt x="205" y="368"/>
                                </a:lnTo>
                                <a:lnTo>
                                  <a:pt x="201" y="362"/>
                                </a:lnTo>
                                <a:lnTo>
                                  <a:pt x="198" y="360"/>
                                </a:lnTo>
                                <a:lnTo>
                                  <a:pt x="196" y="360"/>
                                </a:lnTo>
                                <a:lnTo>
                                  <a:pt x="195" y="358"/>
                                </a:lnTo>
                                <a:lnTo>
                                  <a:pt x="194" y="356"/>
                                </a:lnTo>
                                <a:lnTo>
                                  <a:pt x="196" y="354"/>
                                </a:lnTo>
                                <a:lnTo>
                                  <a:pt x="195" y="352"/>
                                </a:lnTo>
                                <a:lnTo>
                                  <a:pt x="194" y="352"/>
                                </a:lnTo>
                                <a:lnTo>
                                  <a:pt x="191" y="348"/>
                                </a:lnTo>
                                <a:lnTo>
                                  <a:pt x="190" y="346"/>
                                </a:lnTo>
                                <a:lnTo>
                                  <a:pt x="191" y="346"/>
                                </a:lnTo>
                                <a:lnTo>
                                  <a:pt x="190" y="344"/>
                                </a:lnTo>
                                <a:lnTo>
                                  <a:pt x="190" y="338"/>
                                </a:lnTo>
                                <a:lnTo>
                                  <a:pt x="193" y="332"/>
                                </a:lnTo>
                                <a:lnTo>
                                  <a:pt x="191" y="328"/>
                                </a:lnTo>
                                <a:lnTo>
                                  <a:pt x="195" y="326"/>
                                </a:lnTo>
                                <a:lnTo>
                                  <a:pt x="195" y="324"/>
                                </a:lnTo>
                                <a:lnTo>
                                  <a:pt x="194" y="322"/>
                                </a:lnTo>
                                <a:lnTo>
                                  <a:pt x="195" y="320"/>
                                </a:lnTo>
                                <a:lnTo>
                                  <a:pt x="193" y="320"/>
                                </a:lnTo>
                                <a:lnTo>
                                  <a:pt x="193" y="318"/>
                                </a:lnTo>
                                <a:lnTo>
                                  <a:pt x="133" y="318"/>
                                </a:lnTo>
                                <a:lnTo>
                                  <a:pt x="130" y="318"/>
                                </a:lnTo>
                                <a:lnTo>
                                  <a:pt x="131" y="320"/>
                                </a:lnTo>
                                <a:lnTo>
                                  <a:pt x="130" y="320"/>
                                </a:lnTo>
                                <a:lnTo>
                                  <a:pt x="128" y="322"/>
                                </a:lnTo>
                                <a:lnTo>
                                  <a:pt x="126" y="320"/>
                                </a:lnTo>
                                <a:lnTo>
                                  <a:pt x="124" y="322"/>
                                </a:lnTo>
                                <a:lnTo>
                                  <a:pt x="121" y="326"/>
                                </a:lnTo>
                                <a:lnTo>
                                  <a:pt x="121" y="328"/>
                                </a:lnTo>
                                <a:lnTo>
                                  <a:pt x="125" y="328"/>
                                </a:lnTo>
                                <a:lnTo>
                                  <a:pt x="122" y="330"/>
                                </a:lnTo>
                                <a:lnTo>
                                  <a:pt x="109" y="334"/>
                                </a:lnTo>
                                <a:lnTo>
                                  <a:pt x="107" y="336"/>
                                </a:lnTo>
                                <a:lnTo>
                                  <a:pt x="107" y="340"/>
                                </a:lnTo>
                                <a:lnTo>
                                  <a:pt x="106" y="342"/>
                                </a:lnTo>
                                <a:lnTo>
                                  <a:pt x="96" y="342"/>
                                </a:lnTo>
                                <a:lnTo>
                                  <a:pt x="101" y="344"/>
                                </a:lnTo>
                                <a:lnTo>
                                  <a:pt x="92" y="348"/>
                                </a:lnTo>
                                <a:lnTo>
                                  <a:pt x="91" y="348"/>
                                </a:lnTo>
                                <a:lnTo>
                                  <a:pt x="89" y="350"/>
                                </a:lnTo>
                                <a:lnTo>
                                  <a:pt x="90" y="352"/>
                                </a:lnTo>
                                <a:lnTo>
                                  <a:pt x="91" y="354"/>
                                </a:lnTo>
                                <a:lnTo>
                                  <a:pt x="81" y="356"/>
                                </a:lnTo>
                                <a:lnTo>
                                  <a:pt x="81" y="362"/>
                                </a:lnTo>
                                <a:lnTo>
                                  <a:pt x="75" y="362"/>
                                </a:lnTo>
                                <a:lnTo>
                                  <a:pt x="75" y="364"/>
                                </a:lnTo>
                                <a:lnTo>
                                  <a:pt x="76" y="368"/>
                                </a:lnTo>
                                <a:lnTo>
                                  <a:pt x="71" y="368"/>
                                </a:lnTo>
                                <a:lnTo>
                                  <a:pt x="71" y="372"/>
                                </a:lnTo>
                                <a:lnTo>
                                  <a:pt x="69" y="372"/>
                                </a:lnTo>
                                <a:lnTo>
                                  <a:pt x="62" y="370"/>
                                </a:lnTo>
                                <a:lnTo>
                                  <a:pt x="66" y="372"/>
                                </a:lnTo>
                                <a:lnTo>
                                  <a:pt x="69" y="374"/>
                                </a:lnTo>
                                <a:lnTo>
                                  <a:pt x="72" y="374"/>
                                </a:lnTo>
                                <a:lnTo>
                                  <a:pt x="68" y="376"/>
                                </a:lnTo>
                                <a:lnTo>
                                  <a:pt x="65" y="378"/>
                                </a:lnTo>
                                <a:lnTo>
                                  <a:pt x="58" y="378"/>
                                </a:lnTo>
                                <a:lnTo>
                                  <a:pt x="65" y="384"/>
                                </a:lnTo>
                                <a:lnTo>
                                  <a:pt x="54" y="382"/>
                                </a:lnTo>
                                <a:lnTo>
                                  <a:pt x="51" y="382"/>
                                </a:lnTo>
                                <a:lnTo>
                                  <a:pt x="50" y="388"/>
                                </a:lnTo>
                                <a:lnTo>
                                  <a:pt x="48" y="388"/>
                                </a:lnTo>
                                <a:lnTo>
                                  <a:pt x="39" y="392"/>
                                </a:lnTo>
                                <a:lnTo>
                                  <a:pt x="96" y="392"/>
                                </a:lnTo>
                                <a:lnTo>
                                  <a:pt x="96" y="390"/>
                                </a:lnTo>
                                <a:lnTo>
                                  <a:pt x="102" y="388"/>
                                </a:lnTo>
                                <a:lnTo>
                                  <a:pt x="102" y="384"/>
                                </a:lnTo>
                                <a:lnTo>
                                  <a:pt x="105" y="384"/>
                                </a:lnTo>
                                <a:lnTo>
                                  <a:pt x="104" y="382"/>
                                </a:lnTo>
                                <a:lnTo>
                                  <a:pt x="107" y="380"/>
                                </a:lnTo>
                                <a:lnTo>
                                  <a:pt x="108" y="380"/>
                                </a:lnTo>
                                <a:lnTo>
                                  <a:pt x="114" y="376"/>
                                </a:lnTo>
                                <a:lnTo>
                                  <a:pt x="117" y="376"/>
                                </a:lnTo>
                                <a:lnTo>
                                  <a:pt x="120" y="374"/>
                                </a:lnTo>
                                <a:lnTo>
                                  <a:pt x="123" y="372"/>
                                </a:lnTo>
                                <a:lnTo>
                                  <a:pt x="124" y="370"/>
                                </a:lnTo>
                                <a:lnTo>
                                  <a:pt x="123" y="368"/>
                                </a:lnTo>
                                <a:lnTo>
                                  <a:pt x="127" y="368"/>
                                </a:lnTo>
                                <a:lnTo>
                                  <a:pt x="130" y="366"/>
                                </a:lnTo>
                                <a:lnTo>
                                  <a:pt x="130" y="362"/>
                                </a:lnTo>
                                <a:lnTo>
                                  <a:pt x="135" y="362"/>
                                </a:lnTo>
                                <a:lnTo>
                                  <a:pt x="135" y="360"/>
                                </a:lnTo>
                                <a:lnTo>
                                  <a:pt x="135" y="358"/>
                                </a:lnTo>
                                <a:lnTo>
                                  <a:pt x="130" y="358"/>
                                </a:lnTo>
                                <a:lnTo>
                                  <a:pt x="130" y="356"/>
                                </a:lnTo>
                                <a:lnTo>
                                  <a:pt x="135" y="356"/>
                                </a:lnTo>
                                <a:lnTo>
                                  <a:pt x="138" y="358"/>
                                </a:lnTo>
                                <a:lnTo>
                                  <a:pt x="138" y="356"/>
                                </a:lnTo>
                                <a:lnTo>
                                  <a:pt x="140" y="354"/>
                                </a:lnTo>
                                <a:lnTo>
                                  <a:pt x="143" y="352"/>
                                </a:lnTo>
                                <a:lnTo>
                                  <a:pt x="146" y="352"/>
                                </a:lnTo>
                                <a:lnTo>
                                  <a:pt x="145" y="350"/>
                                </a:lnTo>
                                <a:lnTo>
                                  <a:pt x="149" y="348"/>
                                </a:lnTo>
                                <a:lnTo>
                                  <a:pt x="151" y="346"/>
                                </a:lnTo>
                                <a:lnTo>
                                  <a:pt x="155" y="346"/>
                                </a:lnTo>
                                <a:lnTo>
                                  <a:pt x="155" y="348"/>
                                </a:lnTo>
                                <a:lnTo>
                                  <a:pt x="156" y="346"/>
                                </a:lnTo>
                                <a:lnTo>
                                  <a:pt x="156" y="348"/>
                                </a:lnTo>
                                <a:lnTo>
                                  <a:pt x="155" y="348"/>
                                </a:lnTo>
                                <a:lnTo>
                                  <a:pt x="153" y="350"/>
                                </a:lnTo>
                                <a:lnTo>
                                  <a:pt x="152" y="352"/>
                                </a:lnTo>
                                <a:lnTo>
                                  <a:pt x="155" y="352"/>
                                </a:lnTo>
                                <a:lnTo>
                                  <a:pt x="155" y="354"/>
                                </a:lnTo>
                                <a:lnTo>
                                  <a:pt x="153" y="364"/>
                                </a:lnTo>
                                <a:lnTo>
                                  <a:pt x="154" y="368"/>
                                </a:lnTo>
                                <a:lnTo>
                                  <a:pt x="157" y="370"/>
                                </a:lnTo>
                                <a:lnTo>
                                  <a:pt x="157" y="372"/>
                                </a:lnTo>
                                <a:lnTo>
                                  <a:pt x="157" y="376"/>
                                </a:lnTo>
                                <a:lnTo>
                                  <a:pt x="156" y="376"/>
                                </a:lnTo>
                                <a:lnTo>
                                  <a:pt x="156" y="378"/>
                                </a:lnTo>
                                <a:lnTo>
                                  <a:pt x="160" y="380"/>
                                </a:lnTo>
                                <a:lnTo>
                                  <a:pt x="161" y="384"/>
                                </a:lnTo>
                                <a:lnTo>
                                  <a:pt x="159" y="386"/>
                                </a:lnTo>
                                <a:lnTo>
                                  <a:pt x="160" y="390"/>
                                </a:lnTo>
                                <a:lnTo>
                                  <a:pt x="161" y="392"/>
                                </a:lnTo>
                                <a:lnTo>
                                  <a:pt x="165" y="392"/>
                                </a:lnTo>
                                <a:lnTo>
                                  <a:pt x="170" y="394"/>
                                </a:lnTo>
                                <a:lnTo>
                                  <a:pt x="171" y="398"/>
                                </a:lnTo>
                                <a:lnTo>
                                  <a:pt x="174" y="400"/>
                                </a:lnTo>
                                <a:lnTo>
                                  <a:pt x="175" y="400"/>
                                </a:lnTo>
                                <a:lnTo>
                                  <a:pt x="176" y="398"/>
                                </a:lnTo>
                                <a:lnTo>
                                  <a:pt x="177" y="400"/>
                                </a:lnTo>
                                <a:lnTo>
                                  <a:pt x="189" y="400"/>
                                </a:lnTo>
                                <a:lnTo>
                                  <a:pt x="201" y="406"/>
                                </a:lnTo>
                                <a:lnTo>
                                  <a:pt x="217" y="404"/>
                                </a:lnTo>
                                <a:lnTo>
                                  <a:pt x="220" y="402"/>
                                </a:lnTo>
                                <a:lnTo>
                                  <a:pt x="225" y="402"/>
                                </a:lnTo>
                                <a:lnTo>
                                  <a:pt x="226" y="400"/>
                                </a:lnTo>
                                <a:lnTo>
                                  <a:pt x="231" y="398"/>
                                </a:lnTo>
                                <a:lnTo>
                                  <a:pt x="233" y="400"/>
                                </a:lnTo>
                                <a:lnTo>
                                  <a:pt x="241" y="398"/>
                                </a:lnTo>
                                <a:lnTo>
                                  <a:pt x="244" y="394"/>
                                </a:lnTo>
                                <a:lnTo>
                                  <a:pt x="250" y="394"/>
                                </a:lnTo>
                                <a:lnTo>
                                  <a:pt x="251" y="390"/>
                                </a:lnTo>
                                <a:lnTo>
                                  <a:pt x="255" y="390"/>
                                </a:lnTo>
                                <a:lnTo>
                                  <a:pt x="262" y="388"/>
                                </a:lnTo>
                                <a:lnTo>
                                  <a:pt x="268" y="392"/>
                                </a:lnTo>
                                <a:lnTo>
                                  <a:pt x="276" y="390"/>
                                </a:lnTo>
                                <a:lnTo>
                                  <a:pt x="280" y="388"/>
                                </a:lnTo>
                                <a:lnTo>
                                  <a:pt x="282" y="388"/>
                                </a:lnTo>
                                <a:lnTo>
                                  <a:pt x="284" y="390"/>
                                </a:lnTo>
                                <a:lnTo>
                                  <a:pt x="285" y="390"/>
                                </a:lnTo>
                                <a:lnTo>
                                  <a:pt x="285" y="388"/>
                                </a:lnTo>
                                <a:lnTo>
                                  <a:pt x="286" y="384"/>
                                </a:lnTo>
                                <a:lnTo>
                                  <a:pt x="290" y="384"/>
                                </a:lnTo>
                                <a:lnTo>
                                  <a:pt x="292" y="386"/>
                                </a:lnTo>
                                <a:lnTo>
                                  <a:pt x="297" y="384"/>
                                </a:lnTo>
                                <a:lnTo>
                                  <a:pt x="298" y="382"/>
                                </a:lnTo>
                                <a:lnTo>
                                  <a:pt x="300" y="382"/>
                                </a:lnTo>
                                <a:lnTo>
                                  <a:pt x="302" y="384"/>
                                </a:lnTo>
                                <a:lnTo>
                                  <a:pt x="307" y="382"/>
                                </a:lnTo>
                                <a:lnTo>
                                  <a:pt x="308" y="380"/>
                                </a:lnTo>
                                <a:lnTo>
                                  <a:pt x="311" y="378"/>
                                </a:lnTo>
                                <a:lnTo>
                                  <a:pt x="316" y="380"/>
                                </a:lnTo>
                                <a:lnTo>
                                  <a:pt x="319" y="378"/>
                                </a:lnTo>
                                <a:lnTo>
                                  <a:pt x="320" y="376"/>
                                </a:lnTo>
                                <a:lnTo>
                                  <a:pt x="323" y="374"/>
                                </a:lnTo>
                                <a:lnTo>
                                  <a:pt x="331" y="376"/>
                                </a:lnTo>
                                <a:lnTo>
                                  <a:pt x="335" y="376"/>
                                </a:lnTo>
                                <a:lnTo>
                                  <a:pt x="336" y="372"/>
                                </a:lnTo>
                                <a:lnTo>
                                  <a:pt x="339" y="370"/>
                                </a:lnTo>
                                <a:lnTo>
                                  <a:pt x="345" y="372"/>
                                </a:lnTo>
                                <a:lnTo>
                                  <a:pt x="349" y="370"/>
                                </a:lnTo>
                                <a:lnTo>
                                  <a:pt x="353" y="366"/>
                                </a:lnTo>
                                <a:lnTo>
                                  <a:pt x="354" y="366"/>
                                </a:lnTo>
                                <a:lnTo>
                                  <a:pt x="357" y="368"/>
                                </a:lnTo>
                                <a:lnTo>
                                  <a:pt x="359" y="368"/>
                                </a:lnTo>
                                <a:lnTo>
                                  <a:pt x="360" y="366"/>
                                </a:lnTo>
                                <a:lnTo>
                                  <a:pt x="362" y="364"/>
                                </a:lnTo>
                                <a:lnTo>
                                  <a:pt x="365" y="366"/>
                                </a:lnTo>
                                <a:lnTo>
                                  <a:pt x="368" y="364"/>
                                </a:lnTo>
                                <a:lnTo>
                                  <a:pt x="370" y="362"/>
                                </a:lnTo>
                                <a:lnTo>
                                  <a:pt x="372" y="362"/>
                                </a:lnTo>
                                <a:lnTo>
                                  <a:pt x="373" y="364"/>
                                </a:lnTo>
                                <a:lnTo>
                                  <a:pt x="374" y="362"/>
                                </a:lnTo>
                                <a:lnTo>
                                  <a:pt x="377" y="360"/>
                                </a:lnTo>
                                <a:lnTo>
                                  <a:pt x="384" y="360"/>
                                </a:lnTo>
                                <a:lnTo>
                                  <a:pt x="386" y="358"/>
                                </a:lnTo>
                                <a:lnTo>
                                  <a:pt x="389" y="356"/>
                                </a:lnTo>
                                <a:lnTo>
                                  <a:pt x="390" y="358"/>
                                </a:lnTo>
                                <a:lnTo>
                                  <a:pt x="395" y="356"/>
                                </a:lnTo>
                                <a:lnTo>
                                  <a:pt x="397" y="352"/>
                                </a:lnTo>
                                <a:lnTo>
                                  <a:pt x="402" y="352"/>
                                </a:lnTo>
                                <a:lnTo>
                                  <a:pt x="405" y="354"/>
                                </a:lnTo>
                                <a:lnTo>
                                  <a:pt x="409" y="352"/>
                                </a:lnTo>
                                <a:lnTo>
                                  <a:pt x="415" y="362"/>
                                </a:lnTo>
                                <a:lnTo>
                                  <a:pt x="410" y="370"/>
                                </a:lnTo>
                                <a:lnTo>
                                  <a:pt x="417" y="378"/>
                                </a:lnTo>
                                <a:lnTo>
                                  <a:pt x="419" y="380"/>
                                </a:lnTo>
                                <a:lnTo>
                                  <a:pt x="422" y="380"/>
                                </a:lnTo>
                                <a:lnTo>
                                  <a:pt x="424" y="382"/>
                                </a:lnTo>
                                <a:lnTo>
                                  <a:pt x="424" y="384"/>
                                </a:lnTo>
                                <a:lnTo>
                                  <a:pt x="429" y="384"/>
                                </a:lnTo>
                                <a:lnTo>
                                  <a:pt x="432" y="388"/>
                                </a:lnTo>
                                <a:lnTo>
                                  <a:pt x="435" y="388"/>
                                </a:lnTo>
                                <a:lnTo>
                                  <a:pt x="450" y="392"/>
                                </a:lnTo>
                                <a:lnTo>
                                  <a:pt x="452" y="392"/>
                                </a:lnTo>
                                <a:lnTo>
                                  <a:pt x="452" y="390"/>
                                </a:lnTo>
                                <a:lnTo>
                                  <a:pt x="456" y="388"/>
                                </a:lnTo>
                                <a:lnTo>
                                  <a:pt x="453" y="390"/>
                                </a:lnTo>
                                <a:lnTo>
                                  <a:pt x="457" y="392"/>
                                </a:lnTo>
                                <a:lnTo>
                                  <a:pt x="458" y="390"/>
                                </a:lnTo>
                                <a:lnTo>
                                  <a:pt x="460" y="390"/>
                                </a:lnTo>
                                <a:lnTo>
                                  <a:pt x="459" y="392"/>
                                </a:lnTo>
                                <a:lnTo>
                                  <a:pt x="466" y="392"/>
                                </a:lnTo>
                                <a:lnTo>
                                  <a:pt x="467" y="390"/>
                                </a:lnTo>
                                <a:lnTo>
                                  <a:pt x="467" y="388"/>
                                </a:lnTo>
                                <a:lnTo>
                                  <a:pt x="472" y="388"/>
                                </a:lnTo>
                                <a:lnTo>
                                  <a:pt x="480" y="390"/>
                                </a:lnTo>
                                <a:lnTo>
                                  <a:pt x="486" y="388"/>
                                </a:lnTo>
                                <a:lnTo>
                                  <a:pt x="488" y="388"/>
                                </a:lnTo>
                                <a:lnTo>
                                  <a:pt x="492" y="386"/>
                                </a:lnTo>
                                <a:lnTo>
                                  <a:pt x="503" y="386"/>
                                </a:lnTo>
                                <a:lnTo>
                                  <a:pt x="508" y="384"/>
                                </a:lnTo>
                                <a:lnTo>
                                  <a:pt x="513" y="384"/>
                                </a:lnTo>
                                <a:lnTo>
                                  <a:pt x="513" y="382"/>
                                </a:lnTo>
                                <a:lnTo>
                                  <a:pt x="522" y="382"/>
                                </a:lnTo>
                                <a:lnTo>
                                  <a:pt x="518" y="378"/>
                                </a:lnTo>
                                <a:lnTo>
                                  <a:pt x="525" y="374"/>
                                </a:lnTo>
                                <a:lnTo>
                                  <a:pt x="527" y="378"/>
                                </a:lnTo>
                                <a:lnTo>
                                  <a:pt x="528" y="380"/>
                                </a:lnTo>
                                <a:lnTo>
                                  <a:pt x="533" y="378"/>
                                </a:lnTo>
                                <a:lnTo>
                                  <a:pt x="533" y="376"/>
                                </a:lnTo>
                                <a:lnTo>
                                  <a:pt x="531" y="376"/>
                                </a:lnTo>
                                <a:lnTo>
                                  <a:pt x="534" y="374"/>
                                </a:lnTo>
                                <a:lnTo>
                                  <a:pt x="536" y="372"/>
                                </a:lnTo>
                                <a:lnTo>
                                  <a:pt x="538" y="370"/>
                                </a:lnTo>
                                <a:lnTo>
                                  <a:pt x="544" y="370"/>
                                </a:lnTo>
                                <a:lnTo>
                                  <a:pt x="541" y="368"/>
                                </a:lnTo>
                                <a:lnTo>
                                  <a:pt x="542" y="368"/>
                                </a:lnTo>
                                <a:lnTo>
                                  <a:pt x="542" y="366"/>
                                </a:lnTo>
                                <a:lnTo>
                                  <a:pt x="543" y="364"/>
                                </a:lnTo>
                                <a:lnTo>
                                  <a:pt x="545" y="364"/>
                                </a:lnTo>
                                <a:lnTo>
                                  <a:pt x="545" y="372"/>
                                </a:lnTo>
                                <a:lnTo>
                                  <a:pt x="543" y="372"/>
                                </a:lnTo>
                                <a:lnTo>
                                  <a:pt x="546" y="374"/>
                                </a:lnTo>
                                <a:lnTo>
                                  <a:pt x="541" y="376"/>
                                </a:lnTo>
                                <a:lnTo>
                                  <a:pt x="546" y="380"/>
                                </a:lnTo>
                                <a:lnTo>
                                  <a:pt x="545" y="380"/>
                                </a:lnTo>
                                <a:lnTo>
                                  <a:pt x="544" y="382"/>
                                </a:lnTo>
                                <a:lnTo>
                                  <a:pt x="543" y="384"/>
                                </a:lnTo>
                                <a:lnTo>
                                  <a:pt x="547" y="384"/>
                                </a:lnTo>
                                <a:lnTo>
                                  <a:pt x="548" y="387"/>
                                </a:lnTo>
                                <a:lnTo>
                                  <a:pt x="551" y="388"/>
                                </a:lnTo>
                                <a:lnTo>
                                  <a:pt x="550" y="388"/>
                                </a:lnTo>
                                <a:lnTo>
                                  <a:pt x="551" y="390"/>
                                </a:lnTo>
                                <a:lnTo>
                                  <a:pt x="555" y="390"/>
                                </a:lnTo>
                                <a:lnTo>
                                  <a:pt x="554" y="394"/>
                                </a:lnTo>
                                <a:lnTo>
                                  <a:pt x="559" y="400"/>
                                </a:lnTo>
                                <a:lnTo>
                                  <a:pt x="555" y="400"/>
                                </a:lnTo>
                                <a:lnTo>
                                  <a:pt x="559" y="402"/>
                                </a:lnTo>
                                <a:lnTo>
                                  <a:pt x="559" y="406"/>
                                </a:lnTo>
                                <a:lnTo>
                                  <a:pt x="561" y="406"/>
                                </a:lnTo>
                                <a:lnTo>
                                  <a:pt x="562" y="404"/>
                                </a:lnTo>
                                <a:lnTo>
                                  <a:pt x="562" y="402"/>
                                </a:lnTo>
                                <a:lnTo>
                                  <a:pt x="558" y="398"/>
                                </a:lnTo>
                                <a:lnTo>
                                  <a:pt x="564" y="402"/>
                                </a:lnTo>
                                <a:lnTo>
                                  <a:pt x="565" y="406"/>
                                </a:lnTo>
                                <a:lnTo>
                                  <a:pt x="567" y="406"/>
                                </a:lnTo>
                                <a:lnTo>
                                  <a:pt x="568" y="408"/>
                                </a:lnTo>
                                <a:lnTo>
                                  <a:pt x="568" y="410"/>
                                </a:lnTo>
                                <a:lnTo>
                                  <a:pt x="573" y="414"/>
                                </a:lnTo>
                                <a:lnTo>
                                  <a:pt x="581" y="414"/>
                                </a:lnTo>
                                <a:lnTo>
                                  <a:pt x="581" y="418"/>
                                </a:lnTo>
                                <a:lnTo>
                                  <a:pt x="586" y="418"/>
                                </a:lnTo>
                                <a:lnTo>
                                  <a:pt x="585" y="420"/>
                                </a:lnTo>
                                <a:lnTo>
                                  <a:pt x="587" y="420"/>
                                </a:lnTo>
                                <a:lnTo>
                                  <a:pt x="587" y="418"/>
                                </a:lnTo>
                                <a:lnTo>
                                  <a:pt x="591" y="418"/>
                                </a:lnTo>
                                <a:lnTo>
                                  <a:pt x="589" y="420"/>
                                </a:lnTo>
                                <a:lnTo>
                                  <a:pt x="594" y="424"/>
                                </a:lnTo>
                                <a:lnTo>
                                  <a:pt x="595" y="422"/>
                                </a:lnTo>
                                <a:lnTo>
                                  <a:pt x="601" y="420"/>
                                </a:lnTo>
                                <a:lnTo>
                                  <a:pt x="597" y="422"/>
                                </a:lnTo>
                                <a:lnTo>
                                  <a:pt x="600" y="424"/>
                                </a:lnTo>
                                <a:lnTo>
                                  <a:pt x="604" y="424"/>
                                </a:lnTo>
                                <a:lnTo>
                                  <a:pt x="607" y="426"/>
                                </a:lnTo>
                                <a:lnTo>
                                  <a:pt x="609" y="426"/>
                                </a:lnTo>
                                <a:lnTo>
                                  <a:pt x="609" y="428"/>
                                </a:lnTo>
                                <a:lnTo>
                                  <a:pt x="614" y="430"/>
                                </a:lnTo>
                                <a:lnTo>
                                  <a:pt x="616" y="426"/>
                                </a:lnTo>
                                <a:lnTo>
                                  <a:pt x="620" y="428"/>
                                </a:lnTo>
                                <a:lnTo>
                                  <a:pt x="619" y="430"/>
                                </a:lnTo>
                                <a:lnTo>
                                  <a:pt x="620" y="432"/>
                                </a:lnTo>
                                <a:lnTo>
                                  <a:pt x="621" y="432"/>
                                </a:lnTo>
                                <a:lnTo>
                                  <a:pt x="622" y="430"/>
                                </a:lnTo>
                                <a:lnTo>
                                  <a:pt x="623" y="430"/>
                                </a:lnTo>
                                <a:lnTo>
                                  <a:pt x="634" y="434"/>
                                </a:lnTo>
                                <a:lnTo>
                                  <a:pt x="650" y="434"/>
                                </a:lnTo>
                                <a:lnTo>
                                  <a:pt x="651" y="432"/>
                                </a:lnTo>
                                <a:lnTo>
                                  <a:pt x="652" y="432"/>
                                </a:lnTo>
                                <a:lnTo>
                                  <a:pt x="652" y="434"/>
                                </a:lnTo>
                                <a:lnTo>
                                  <a:pt x="653" y="436"/>
                                </a:lnTo>
                                <a:lnTo>
                                  <a:pt x="678" y="436"/>
                                </a:lnTo>
                                <a:lnTo>
                                  <a:pt x="679" y="438"/>
                                </a:lnTo>
                                <a:lnTo>
                                  <a:pt x="680" y="440"/>
                                </a:lnTo>
                                <a:lnTo>
                                  <a:pt x="680" y="438"/>
                                </a:lnTo>
                                <a:lnTo>
                                  <a:pt x="685" y="438"/>
                                </a:lnTo>
                                <a:lnTo>
                                  <a:pt x="684" y="436"/>
                                </a:lnTo>
                                <a:lnTo>
                                  <a:pt x="685" y="436"/>
                                </a:lnTo>
                                <a:lnTo>
                                  <a:pt x="689" y="438"/>
                                </a:lnTo>
                                <a:lnTo>
                                  <a:pt x="691" y="438"/>
                                </a:lnTo>
                                <a:lnTo>
                                  <a:pt x="694" y="436"/>
                                </a:lnTo>
                                <a:lnTo>
                                  <a:pt x="694" y="438"/>
                                </a:lnTo>
                                <a:lnTo>
                                  <a:pt x="700" y="438"/>
                                </a:lnTo>
                                <a:lnTo>
                                  <a:pt x="703" y="436"/>
                                </a:lnTo>
                                <a:lnTo>
                                  <a:pt x="704" y="438"/>
                                </a:lnTo>
                                <a:lnTo>
                                  <a:pt x="705" y="440"/>
                                </a:lnTo>
                                <a:lnTo>
                                  <a:pt x="711" y="440"/>
                                </a:lnTo>
                                <a:lnTo>
                                  <a:pt x="713" y="438"/>
                                </a:lnTo>
                                <a:lnTo>
                                  <a:pt x="715" y="436"/>
                                </a:lnTo>
                                <a:lnTo>
                                  <a:pt x="718" y="436"/>
                                </a:lnTo>
                                <a:lnTo>
                                  <a:pt x="722" y="438"/>
                                </a:lnTo>
                                <a:lnTo>
                                  <a:pt x="726" y="440"/>
                                </a:lnTo>
                                <a:lnTo>
                                  <a:pt x="733" y="438"/>
                                </a:lnTo>
                                <a:lnTo>
                                  <a:pt x="737" y="438"/>
                                </a:lnTo>
                                <a:lnTo>
                                  <a:pt x="740" y="440"/>
                                </a:lnTo>
                                <a:lnTo>
                                  <a:pt x="742" y="438"/>
                                </a:lnTo>
                                <a:lnTo>
                                  <a:pt x="742" y="436"/>
                                </a:lnTo>
                                <a:lnTo>
                                  <a:pt x="744" y="436"/>
                                </a:lnTo>
                                <a:lnTo>
                                  <a:pt x="749" y="438"/>
                                </a:lnTo>
                                <a:lnTo>
                                  <a:pt x="751" y="438"/>
                                </a:lnTo>
                                <a:lnTo>
                                  <a:pt x="752" y="436"/>
                                </a:lnTo>
                                <a:lnTo>
                                  <a:pt x="756" y="434"/>
                                </a:lnTo>
                                <a:lnTo>
                                  <a:pt x="756" y="438"/>
                                </a:lnTo>
                                <a:lnTo>
                                  <a:pt x="759" y="436"/>
                                </a:lnTo>
                                <a:lnTo>
                                  <a:pt x="758" y="434"/>
                                </a:lnTo>
                                <a:lnTo>
                                  <a:pt x="762" y="434"/>
                                </a:lnTo>
                                <a:lnTo>
                                  <a:pt x="763" y="436"/>
                                </a:lnTo>
                                <a:lnTo>
                                  <a:pt x="769" y="438"/>
                                </a:lnTo>
                                <a:lnTo>
                                  <a:pt x="772" y="436"/>
                                </a:lnTo>
                                <a:lnTo>
                                  <a:pt x="774" y="436"/>
                                </a:lnTo>
                                <a:lnTo>
                                  <a:pt x="775" y="434"/>
                                </a:lnTo>
                                <a:lnTo>
                                  <a:pt x="779" y="436"/>
                                </a:lnTo>
                                <a:lnTo>
                                  <a:pt x="781" y="436"/>
                                </a:lnTo>
                                <a:lnTo>
                                  <a:pt x="785" y="434"/>
                                </a:lnTo>
                                <a:lnTo>
                                  <a:pt x="788" y="434"/>
                                </a:lnTo>
                                <a:lnTo>
                                  <a:pt x="791" y="436"/>
                                </a:lnTo>
                                <a:lnTo>
                                  <a:pt x="797" y="436"/>
                                </a:lnTo>
                                <a:lnTo>
                                  <a:pt x="802" y="434"/>
                                </a:lnTo>
                                <a:lnTo>
                                  <a:pt x="805" y="434"/>
                                </a:lnTo>
                                <a:lnTo>
                                  <a:pt x="806" y="432"/>
                                </a:lnTo>
                                <a:lnTo>
                                  <a:pt x="808" y="434"/>
                                </a:lnTo>
                                <a:lnTo>
                                  <a:pt x="810" y="434"/>
                                </a:lnTo>
                                <a:lnTo>
                                  <a:pt x="816" y="432"/>
                                </a:lnTo>
                                <a:lnTo>
                                  <a:pt x="825" y="432"/>
                                </a:lnTo>
                                <a:lnTo>
                                  <a:pt x="825" y="430"/>
                                </a:lnTo>
                                <a:lnTo>
                                  <a:pt x="827" y="430"/>
                                </a:lnTo>
                                <a:lnTo>
                                  <a:pt x="828" y="432"/>
                                </a:lnTo>
                                <a:lnTo>
                                  <a:pt x="831" y="432"/>
                                </a:lnTo>
                                <a:lnTo>
                                  <a:pt x="830" y="430"/>
                                </a:lnTo>
                                <a:lnTo>
                                  <a:pt x="836" y="432"/>
                                </a:lnTo>
                                <a:lnTo>
                                  <a:pt x="837" y="430"/>
                                </a:lnTo>
                                <a:lnTo>
                                  <a:pt x="840" y="428"/>
                                </a:lnTo>
                                <a:lnTo>
                                  <a:pt x="843" y="428"/>
                                </a:lnTo>
                                <a:lnTo>
                                  <a:pt x="843" y="430"/>
                                </a:lnTo>
                                <a:lnTo>
                                  <a:pt x="846" y="430"/>
                                </a:lnTo>
                                <a:lnTo>
                                  <a:pt x="846" y="428"/>
                                </a:lnTo>
                                <a:lnTo>
                                  <a:pt x="856" y="428"/>
                                </a:lnTo>
                                <a:lnTo>
                                  <a:pt x="857" y="430"/>
                                </a:lnTo>
                                <a:lnTo>
                                  <a:pt x="859" y="430"/>
                                </a:lnTo>
                                <a:lnTo>
                                  <a:pt x="860" y="428"/>
                                </a:lnTo>
                                <a:lnTo>
                                  <a:pt x="869" y="428"/>
                                </a:lnTo>
                                <a:lnTo>
                                  <a:pt x="869" y="424"/>
                                </a:lnTo>
                                <a:lnTo>
                                  <a:pt x="872" y="424"/>
                                </a:lnTo>
                                <a:lnTo>
                                  <a:pt x="872" y="428"/>
                                </a:lnTo>
                                <a:lnTo>
                                  <a:pt x="880" y="426"/>
                                </a:lnTo>
                                <a:lnTo>
                                  <a:pt x="882" y="424"/>
                                </a:lnTo>
                                <a:lnTo>
                                  <a:pt x="886" y="424"/>
                                </a:lnTo>
                                <a:lnTo>
                                  <a:pt x="885" y="422"/>
                                </a:lnTo>
                                <a:lnTo>
                                  <a:pt x="889" y="422"/>
                                </a:lnTo>
                                <a:lnTo>
                                  <a:pt x="889" y="424"/>
                                </a:lnTo>
                                <a:lnTo>
                                  <a:pt x="892" y="424"/>
                                </a:lnTo>
                                <a:lnTo>
                                  <a:pt x="892" y="422"/>
                                </a:lnTo>
                                <a:lnTo>
                                  <a:pt x="894" y="422"/>
                                </a:lnTo>
                                <a:lnTo>
                                  <a:pt x="897" y="424"/>
                                </a:lnTo>
                                <a:lnTo>
                                  <a:pt x="903" y="424"/>
                                </a:lnTo>
                                <a:lnTo>
                                  <a:pt x="903" y="422"/>
                                </a:lnTo>
                                <a:lnTo>
                                  <a:pt x="903" y="420"/>
                                </a:lnTo>
                                <a:lnTo>
                                  <a:pt x="907" y="420"/>
                                </a:lnTo>
                                <a:lnTo>
                                  <a:pt x="910" y="418"/>
                                </a:lnTo>
                                <a:lnTo>
                                  <a:pt x="915" y="422"/>
                                </a:lnTo>
                                <a:lnTo>
                                  <a:pt x="915" y="420"/>
                                </a:lnTo>
                                <a:lnTo>
                                  <a:pt x="920" y="420"/>
                                </a:lnTo>
                                <a:lnTo>
                                  <a:pt x="923" y="418"/>
                                </a:lnTo>
                                <a:lnTo>
                                  <a:pt x="924" y="420"/>
                                </a:lnTo>
                                <a:lnTo>
                                  <a:pt x="934" y="420"/>
                                </a:lnTo>
                                <a:lnTo>
                                  <a:pt x="936" y="418"/>
                                </a:lnTo>
                                <a:lnTo>
                                  <a:pt x="942" y="418"/>
                                </a:lnTo>
                                <a:lnTo>
                                  <a:pt x="942" y="416"/>
                                </a:lnTo>
                                <a:lnTo>
                                  <a:pt x="945" y="414"/>
                                </a:lnTo>
                                <a:lnTo>
                                  <a:pt x="945" y="418"/>
                                </a:lnTo>
                                <a:lnTo>
                                  <a:pt x="946" y="416"/>
                                </a:lnTo>
                                <a:lnTo>
                                  <a:pt x="947" y="414"/>
                                </a:lnTo>
                                <a:lnTo>
                                  <a:pt x="952" y="414"/>
                                </a:lnTo>
                                <a:lnTo>
                                  <a:pt x="955" y="416"/>
                                </a:lnTo>
                                <a:lnTo>
                                  <a:pt x="956" y="414"/>
                                </a:lnTo>
                                <a:lnTo>
                                  <a:pt x="963" y="412"/>
                                </a:lnTo>
                                <a:lnTo>
                                  <a:pt x="967" y="414"/>
                                </a:lnTo>
                                <a:lnTo>
                                  <a:pt x="970" y="414"/>
                                </a:lnTo>
                                <a:lnTo>
                                  <a:pt x="970" y="412"/>
                                </a:lnTo>
                                <a:lnTo>
                                  <a:pt x="975" y="412"/>
                                </a:lnTo>
                                <a:lnTo>
                                  <a:pt x="977" y="410"/>
                                </a:lnTo>
                                <a:lnTo>
                                  <a:pt x="979" y="410"/>
                                </a:lnTo>
                                <a:lnTo>
                                  <a:pt x="980" y="412"/>
                                </a:lnTo>
                                <a:lnTo>
                                  <a:pt x="987" y="412"/>
                                </a:lnTo>
                                <a:lnTo>
                                  <a:pt x="995" y="410"/>
                                </a:lnTo>
                                <a:lnTo>
                                  <a:pt x="1006" y="410"/>
                                </a:lnTo>
                                <a:lnTo>
                                  <a:pt x="1011" y="408"/>
                                </a:lnTo>
                                <a:lnTo>
                                  <a:pt x="1012" y="406"/>
                                </a:lnTo>
                                <a:lnTo>
                                  <a:pt x="1013" y="404"/>
                                </a:lnTo>
                                <a:lnTo>
                                  <a:pt x="1016" y="404"/>
                                </a:lnTo>
                                <a:lnTo>
                                  <a:pt x="1019" y="406"/>
                                </a:lnTo>
                                <a:lnTo>
                                  <a:pt x="1021" y="406"/>
                                </a:lnTo>
                                <a:lnTo>
                                  <a:pt x="1020" y="404"/>
                                </a:lnTo>
                                <a:lnTo>
                                  <a:pt x="1020" y="402"/>
                                </a:lnTo>
                                <a:lnTo>
                                  <a:pt x="1025" y="402"/>
                                </a:lnTo>
                                <a:lnTo>
                                  <a:pt x="1025" y="406"/>
                                </a:lnTo>
                                <a:lnTo>
                                  <a:pt x="1031" y="406"/>
                                </a:lnTo>
                                <a:lnTo>
                                  <a:pt x="1029" y="404"/>
                                </a:lnTo>
                                <a:lnTo>
                                  <a:pt x="1032" y="404"/>
                                </a:lnTo>
                                <a:lnTo>
                                  <a:pt x="1031" y="402"/>
                                </a:lnTo>
                                <a:lnTo>
                                  <a:pt x="1036" y="400"/>
                                </a:lnTo>
                                <a:lnTo>
                                  <a:pt x="1037" y="404"/>
                                </a:lnTo>
                                <a:lnTo>
                                  <a:pt x="1043" y="404"/>
                                </a:lnTo>
                                <a:lnTo>
                                  <a:pt x="1039" y="400"/>
                                </a:lnTo>
                                <a:lnTo>
                                  <a:pt x="1037" y="398"/>
                                </a:lnTo>
                                <a:lnTo>
                                  <a:pt x="1048" y="402"/>
                                </a:lnTo>
                                <a:lnTo>
                                  <a:pt x="1052" y="402"/>
                                </a:lnTo>
                                <a:lnTo>
                                  <a:pt x="1051" y="400"/>
                                </a:lnTo>
                                <a:lnTo>
                                  <a:pt x="1054" y="400"/>
                                </a:lnTo>
                                <a:lnTo>
                                  <a:pt x="1053" y="402"/>
                                </a:lnTo>
                                <a:lnTo>
                                  <a:pt x="1056" y="402"/>
                                </a:lnTo>
                                <a:lnTo>
                                  <a:pt x="1055" y="400"/>
                                </a:lnTo>
                                <a:lnTo>
                                  <a:pt x="1055" y="398"/>
                                </a:lnTo>
                                <a:lnTo>
                                  <a:pt x="1058" y="400"/>
                                </a:lnTo>
                                <a:lnTo>
                                  <a:pt x="1058" y="402"/>
                                </a:lnTo>
                                <a:lnTo>
                                  <a:pt x="1057" y="402"/>
                                </a:lnTo>
                                <a:lnTo>
                                  <a:pt x="1058" y="404"/>
                                </a:lnTo>
                                <a:lnTo>
                                  <a:pt x="1062" y="402"/>
                                </a:lnTo>
                                <a:lnTo>
                                  <a:pt x="1061" y="400"/>
                                </a:lnTo>
                                <a:lnTo>
                                  <a:pt x="1065" y="402"/>
                                </a:lnTo>
                                <a:lnTo>
                                  <a:pt x="1066" y="400"/>
                                </a:lnTo>
                                <a:lnTo>
                                  <a:pt x="1067" y="398"/>
                                </a:lnTo>
                                <a:lnTo>
                                  <a:pt x="1069" y="398"/>
                                </a:lnTo>
                                <a:lnTo>
                                  <a:pt x="1074" y="402"/>
                                </a:lnTo>
                                <a:lnTo>
                                  <a:pt x="1080" y="400"/>
                                </a:lnTo>
                                <a:lnTo>
                                  <a:pt x="1085" y="394"/>
                                </a:lnTo>
                                <a:lnTo>
                                  <a:pt x="1090" y="392"/>
                                </a:lnTo>
                                <a:lnTo>
                                  <a:pt x="1095" y="394"/>
                                </a:lnTo>
                                <a:lnTo>
                                  <a:pt x="1100" y="392"/>
                                </a:lnTo>
                                <a:lnTo>
                                  <a:pt x="1101" y="394"/>
                                </a:lnTo>
                                <a:lnTo>
                                  <a:pt x="1101" y="396"/>
                                </a:lnTo>
                                <a:lnTo>
                                  <a:pt x="1102" y="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2"/>
                        <wps:cNvSpPr txBox="1">
                          <a:spLocks/>
                        </wps:cNvSpPr>
                        <wps:spPr bwMode="auto">
                          <a:xfrm>
                            <a:off x="720" y="242"/>
                            <a:ext cx="1164" cy="1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B44268" w14:textId="77777777" w:rsidR="00FD4132" w:rsidRDefault="00FD4132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7E647083" w14:textId="77777777" w:rsidR="00FD4132" w:rsidRDefault="00FD4132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6E3D3E88" w14:textId="77777777" w:rsidR="00FD4132" w:rsidRDefault="00FD4132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3E94EBCE" w14:textId="77777777" w:rsidR="00FD4132" w:rsidRDefault="00532602">
                              <w:pPr>
                                <w:spacing w:before="210" w:line="306" w:lineRule="exact"/>
                                <w:ind w:left="-20" w:right="-15"/>
                                <w:rPr>
                                  <w:rFonts w:ascii="Helvetica" w:hAnsi="Helvetica"/>
                                  <w:b/>
                                  <w:sz w:val="29"/>
                                </w:rPr>
                              </w:pPr>
                              <w:proofErr w:type="gramStart"/>
                              <w:r>
                                <w:rPr>
                                  <w:rFonts w:ascii="Helvetica" w:hAnsi="Helvetica"/>
                                  <w:b/>
                                  <w:color w:val="FFFFFF"/>
                                  <w:spacing w:val="-1"/>
                                  <w:w w:val="105"/>
                                  <w:sz w:val="29"/>
                                </w:rPr>
                                <w:t>retraités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A3DAA3" id="Group 11" o:spid="_x0000_s1026" style="position:absolute;left:0;text-align:left;margin-left:36pt;margin-top:12.1pt;width:58.2pt;height:77.6pt;z-index:15728640;mso-position-horizontal-relative:page" coordorigin="720,242" coordsize="1164,15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jOs+8DoAAMODAQAOAAAAZHJzL2Uyb0RvYy54bWzsfV2PXDmO5fsC+x8C+biLKef9jAijXIPZ&#13;&#10;qqnGAD2zje3cH5BOp+3EpDNyItNl9/z6JSUe3asbEo+6t7HAAtUPHemKExJFShRJUdSP//j9y+Pu&#13;&#10;t/vzy8Pp6d1V98P11e7+6e704eHp07ur/33z6z8crnYvr7dPH24fT0/3767+cv9y9Y8//df/8uO3&#13;&#10;57f3/enz6fHD/XknjTy9vP32/O7q8+vr89s3b17uPt9/uX354fR8/yRffjydv9y+yj/Pn958ON9+&#13;&#10;k9a/PL7pr6/nN99O5w/P59Pd/cuL/Ndf4pdXP4X2P368v3v9nx8/vty/7h7fXQltr+H/z+H/3+v/&#13;&#10;v/npx9u3n863z58f7oyM27+Bii+3D0/SaWrql9vX293X88NFU18e7s6nl9PH1x/uTl/enD5+fLi7&#13;&#10;D2OQ0XTXm9H84Xz6+hzG8untt0/PiU3C2g2f/uZm7/7ttz+ddw8fRHbd1e7p9ovIKHS7k38Lc749&#13;&#10;f3ormD+cn//8/KdzHKH8+cfT3b+/yNdvtt/rvz9F8O79t389fZD2br++ngJzvn88f9EmZNi770EG&#13;&#10;f0kyuP/+uruT/7gfjt0okrqTr46HaepNRnefRZD6q738l5182Y99lN7d53+233bdPMZfdvJD/fbN&#13;&#10;7dvYaSDUCNNRyWx7WRj68n/H0D9/vn2+D3J6UWaBoT0Y+r9kGt4+fXq833VTZGrAgaMva3auvlEq&#13;&#10;X4TrlJEXLAEzHYbcvn0+v7z+4f70Zad/vLs6C5FBSre//fHlNfIOEBXay+nx4cOvD4+P4R/nT+9/&#13;&#10;fjzvfruVdfXPv3Q/96OxO4M9Pin46aQ/iy3qfxFZxIFFQbw/ffiLDPJ8iotTlIn88fl0/s+r3TdZ&#13;&#10;mO+uXv7j6+35/mr3+C9PIiiZHjo/XsM/ximM/bz+5v36m9unO2nq3dXr1S7++fNrXP1fn88Pnz5L&#13;&#10;T10Y9NPpn2SWfnwIA1f6IlVGrMyV/1eTZsCkUXrCxNp1gbdKlEyuv9+k6Y5hHc37Oa6jy0mzF0av&#13;&#10;F9Ht27uvcc6oWDFPROl9kBmj/+nTB1MhNyKhj18eRZX+93/YXe+66+GwU0lJa2uUqJyI+m9vdjfX&#13;&#10;u2+idGQFb0CyjNZNSVu7RPPSofAtNdUp5vPOyF93KOph3dZ135XImoBSssYKWTNAcYTdcF0iaw+U&#13;&#10;NNUppkiWbJIrso7zUKJKxJVGeHOoUNVtGN/NXYksVfapMWF6V6ary3l/2M8lwro172+6vkbahvnS&#13;&#10;bZG0Nfc7BRVZ1uX8P0zlCbbm/420VZ5i3UYAhzLT1hI4CqZImG5Pa2GOxxLP+rUAbvrq3N8I4HAs&#13;&#10;saxfC+AgmDJhOf+PgissyX7N/pu+Nvv7DfuPhyJha/YfBFMmLOd+dy29lihbs/+mr62AYcN/AZbU&#13;&#10;xZr/R8EUKRty9ssC3pcoG9b8vxlqC2DIBXA4TkXK1gJQTJmynP+i8MqUrQVwM9Tm/5BL4HBdXJnD&#13;&#10;WgCKKVKmm/Nq/h9EtxSEOa75fzPW5r/YeOvG9sfi/B/X/FdMmbCc/ft+KhK2Zv/NWJv/Y87/4zSW&#13;&#10;ZDmu2a+YMmE59/eyS5Q4tub+zVib/lPO/q7ri7Kc1vwPoCJpYkWv+X84FFfmtOb/zVSb/1MuAKGs&#13;&#10;qGantQQCqExaLoHuWjaeAtumtQhuptoKmHIZdL0gC2pjWgshgIq0zRshXMsyLtA2r4VwM9cWwZwL&#13;&#10;oeuv9yXa5rUUAqhM20YKneirEm1rKdzMtXUwb6RQsTfmtRTq9sa8kcIoUijRtpbCzVxbCvtcCvvy&#13;&#10;HrVfC0ExRa7tNzIYZQEWKNuvZXCzr62E/UYG113Rpt2vZSATvGLUigG/XqTiPhe5tl/L4EZMubIt&#13;&#10;tN/IoBMbubAS9msZiAKpWEOHXAZdfyxuB4e1EG4OtZVw2Ejh+lBcpYe1FDoFFWV62EihPxTt7sNa&#13;&#10;CjeiAct8O+RSOM7FRXpYC0ExZco2Mhimoq12WMvg5lBbB8dcBgcRQUGgx7UIFFOk7LiRwFj2oI5r&#13;&#10;Cdwca+vgmEvgKCq8RNlaAIopU5bzX6IExVVwXAvg5lhbBcdcAkdRMiXK1gJQTJGy7joXgJB2KCkP&#13;&#10;WeFYyOp4ys8qU00sZACD83kYitaHGIWASXsKqpCXS6EbZP0VdFt3vZaDkFdbCd11Loq9cLnAvO56&#13;&#10;LQoFVcjLRSE7W1GFdNdrYQh5teUg0QGwJXJvLCpfcT0BU+4JqEzexkfuurFM3sZLrrvJEu7J1Pl1&#13;&#10;V5auxBINp7EFRVUIzKXRdYeiq9B1a3HcqONdVnTSADq20EdZ1XUaYFoHGSrKTgQKXGyv3xetJdlj&#13;&#10;gAvLo+o0d32+POTfZQ5mfnNAlTkowc1MIsO+vEBy37mrOs9i1OYN9mUntevXIhECawqm30hkLAcd&#13;&#10;ZPdFv5GD1SWycaJFlOU1MqxFElBlDm4d6XEobmhd7kmraVqZgxtfWkZWVNDdkC0SRVUI3EhkEGet&#13;&#10;pAOHtURuuqpHLUoUrI6Teij7YV3mVMuAa1pw41YHZInA3LEWW7DGwY1r3Q1dmYOZcx1QZQ6Om0XS&#13;&#10;iz1SJHAtkRvZC6sEbkTSz0Xnv8ucbFlaFfe/GzcS6SqLZMwXSdXT7rautuqt0j6X+9qKKnNw42yL&#13;&#10;ni3ao13ubndVf7vbOtxqRhYJXItElkyNg9NWImW3tst97q7qdHdbr3vsikH0Lne7FVXm4NbvHsu+&#13;&#10;rTipWJxBD1Y9727reo9iVZQ4mPveiqoQuFkk01TeSea1RCRuXV0kW/97kEldJHCttzpFVQjcLJJp&#13;&#10;X1bUc75Iqj54t3HCZUsr7ySZGx5QZQK3jvgkcfiSmsk98a7qindbX7xykNPlznj1KKfbeuNVAtcS&#13;&#10;uZGf1fTgxiGvhDG6zCGvxjG6rUN+kGBSiX+5Ry4/q5G38cll8hUnYOaTK6gs3q1PPstSKpKXL5Cq&#13;&#10;V95t3PJD2cUUm3ilERRUIW+zPOZ92UzIPfOu6pp3G99cAinl9Zt55wFVJnDrn8+VPSR30Luqh95t&#13;&#10;XHQx1su29HEtkICqELjZQ/aVXTj307uqo95tPHUxAMoK5rjWWAFVJFCSijATouF2EBuvMAPFCwVO&#13;&#10;9xD5WWWB9BtnPVgoBRXdZ9563Y4RAaBjI7As4j5311VuZVu637jr0nVRxBJ2Rscy4oCqcHCzSA5l&#13;&#10;j7jPHfa+6rD3G4ddXNOimdBnHntAlQncuux6llUSce6y91WXvd+67JVV3Ocuu6IqBG4WyaEi4txl&#13;&#10;76sue79x2StasM889kwLSiJVyvK4/RwThCQd5PuTZX7IX5JgI4lp1yGd5vn0orlaN7JGJFXrZrA0&#13;&#10;EkFpAkgFLBpEwfsmsKxmBccsNaHOb1olGeAh/4rDZaYH+LGJFg1MKFziCTFdxidGwwQB3jZSddoV&#13;&#10;Lr52S+vqQgd421DVoQ3wtqGqe6lw8QpbiBltqOKjNcFtqOIxtcDVEVJi5MSwCW5DFW+iBa5OgrYu&#13;&#10;tn0T3IYqR11NcBuq2L0tcDVnlRixQpvgNlQxClvgauxp62KkNcFtqGI0NcFtqGLDtMDVNFFixKJo&#13;&#10;gttQZX9vgYcguzav0fG2H9hoNV7d9gMbr0aQm36QtFNMD+XqSfV+GIMo7KYeoKG6RhUlR9vWg4Qg&#13;&#10;23rAoBvVVAj1hTFIiK6pB2gqDZk1/QC6qmtUVh20lYaU2nrAoBsVVgjdhEE3qqwQSok/aBw0tFbX&#13;&#10;qLY6DTWEHhoVV6euf/hBo+rqoLvUhW5iq55Uxx4aBw39JRGzth70TDf00KjCOnXowg8alZgEzPGD&#13;&#10;xkGrwxN7aBt0cED0B+o4tLA1OATxB23TOxjo4QeNiqyHIlNDt4kkKDK1PFc/iBrQTEtNTN9e3zhf&#13;&#10;7eT6xnv9jSSy376qRYo/d9/0MoPeBPgstwUkbq5ffDn9dn9zCpBXtUxHPSOSsY0Sn4odL4jHpzVy&#13;&#10;MN05ig0dkfgen8+hRYmfxxaTxsT3+AROKNOeh5B3LUPF9/g0nLpHihOt5ParjqjiJNrr4XqN/IQR&#13;&#10;42YE+sNn7LfXIKriJLDjtqcHAwHn09frUU0DToIkRh+mM+jCZ6RPwskRJ5L16AsnMNLvcPT5jI1o&#13;&#10;kHB+U3viV7s4jbpLv5Ld5uM01KU4OQz02uvN/tfF5eL0AEbbi9cFqvOq1+h8wEELgL/4xDyI86+X&#13;&#10;leL2a/NKTid9nEaStF8it0HjG4pLN3hAFz5tfagXr7h4Y6A6XqzLPt5zqOJG00WLKkJ/+Iz9jhpl&#13;&#10;CPzz5SGHxAGnZwge/wbrVyLKLq7XHDrpVxIMfJyeagccmX9mHi0mIcaJzzheDT9rc3JW4w7DpJG2&#13;&#10;CrSCz9ha3Hd7adRrLHJukBz/BpSsIw+lwSOhfyTLWw/zBDYRLS9ZLxHHVrfuP9qeWBoedb0mPyhO&#13;&#10;ArcuTo/KQnvYKMFXfEb+9hoADjh/Ng02S6Zk9aEdfMb2Bj281PaShYvv8Wk4PR5RXDL/8T0+DWda&#13;&#10;YBKxeOMdsftJgNzFmRYYCZ8v93vQdfd4ermXLi5tBEldD2PSfJJIQ81G2MterqNfkGgdn3H0CSdG&#13;&#10;tzeqvSZ0aHtk0QE3iG/ktxelM5A9fQ9uyqz02pv1VEXoY7bJbB4Vs00mM35H0Ulev5OeEmq/ZPZM&#13;&#10;JrkhuSiQAz6jPCazdRj/Jj3flX4le5XQZ/pNIlPeOGY9ZND2yN4/a3aI4pI9DfrxGccxmxPXy17i&#13;&#10;9mty68W993B7syl7YqNivvSSW+G2ZzZ0LwnePi7OK9ViPi6uD907m3B0fTSuN7PxJXXE7Xc2Lae2&#13;&#10;pUffbPNPU+BcnB4wyDzoyDyYLEYiJwtue6M5zB3R/pJDa/PUp2/URDWdpyneiPmJzzhPJVs44AbJ&#13;&#10;jvLGO2qCnLQ3pBgg2sGntWc2jNLptme208jWrx6FSb8TWR+T2eRTCkWBLnyaftG7LNoeWR+SIxBx&#13;&#10;VG9EfTCl8BH6w6fpA1gzxIaW02Gjj6y3a7M+iI26B1/ourRxNO6DE5kHez24Ej7PaacGP/BpfNFT&#13;&#10;asWliCC+x6fhNFdMccTqmc23nYlxqXTFfv15P1sARfdNbz7PNk/nWAOh6tOo9Rn54vc7WYhuZta7&#13;&#10;XtDR+SzRLY8+tSoDTiJ5Hm40O2eiOJsvKcgPeeEzyk3yvWy8RB9Y7GIm62i0fV/XiTsOi13s5azf&#13;&#10;w6leUb7sRQ+6OLOm9zK/PNxs+l6KZvg4zZrSfonexX6+Fz56/e4txrEn621v3siexEwOmm+s603m&#13;&#10;odfvQZNWFUfW5cG8lpnYLwdNLJT21P50+zV7ckpHh5h3+IzzDx7DRPQfcMwuBo7Zf8BpML9lHJd+&#13;&#10;St0LklCqBRQSM2tukNy5sBhFgoI/+Ix8SkDfrJAbs0E8bShJxvYHb4u0FccCWqCuFTeSzf1oxsJI&#13;&#10;giNHC+BNEorwhC1lJOLkJoG5oyl/yUX129MMKl0skjHp9Su3kwyYDlcgfXxiFiBIQrYTudqDdUq6&#13;&#10;lslqC9pXJHKTP2oSFneRaBu69rmTlskk08xlD9bTyAJXC5ANBkcUtEWcFUjM1qXxWvMSRdajHPb5&#13;&#10;QEQCyOTWW5ihRQ1nuy1i1M3Ay/UMZSZ2kZ4NhTJQ6ZBI/uO6ik1Wr+hlXdbo1/A/IzaD/V7WqF6z&#13;&#10;rFILSxR5LC62KmsUZvXfvayRuVJDdOFu3y5ljTTBUsuKyfVLkyoKkq0nxF9R1kjMm90+htTWRYbE&#13;&#10;l0vX3qyqUTyiXYNE/ayqZIjjtEsUl4saKeTzzmhftySsXbekZV0uaRK7c6EpZoJe0iQrdN2SXOsr&#13;&#10;0CQ7fGppHy4wF2gSN2HV0mGUC32XNIliTS3dxKtolzRtcj/3kktaIErPZFJbiilyapP3eRyKZKkP&#13;&#10;ltpCOaMCYTnf57IEJWCzNKaYMmE55+WQoTyx1rxHNaMCZTn3x2NRjlmup2KKlOnxxEqSosblusWl&#13;&#10;KHUDWnhmNzMvKVM3eNXaJGW6CsLUo4nUmGLKlOX8l3QuScUvULYWAOoZFSjLJTCNRZ5l9zEVU6Ys&#13;&#10;57/c45ZLPgXKsvkvdzs1PfuSss1VzGmeSjzLLmIqpkjZ9hrmtZaauaQsv4VplzALlOUSEKenSNla&#13;&#10;AIopU5bzX+6aS0p2gbJsBdjtywJluQQk3FmkbC0AxRQp2168vN4fSpRpJDJNWhQ0uqRsc+tyLM8z&#13;&#10;DU+kxhRTpiznv6zN4grQM5jUGCoaFSjLJTB2xXmWXbZUTJmynP8yq4vSzG9a2kXLS8o0mBkHEC48&#13;&#10;jHKDrKA11OVPw1RMkbLNHcujXAguTDMxZpe2UNCoQFguAInuFAlb818xZcJy9muxqBJh2fy3i5UF&#13;&#10;wnL+S/i0SNh6/iumSNj2TmWomXi5MjVCktiPWkaXlG0uVE5SrKsgS/VcU2OKKVOWs1/yc4vaTM/G&#13;&#10;UmOoZFSgLBeAHPkVKVsLQDFlynL+i1ovGmX5JUq7Q3lJ2eYK5TQUKdOj0TRMxRQp216f7LRKyqU0&#13;&#10;NSSQGkMdowJluQTG8jzTYGZqTDFlynL+iz9dXJrFKkYFynIJjPviDpDdmVRMkbLtlUnJiCrxTB2P&#13;&#10;NEzUMLqkTJhtsKDNBqmEUFgBejCTGlNMmbKc/6GOW0GaegqQGkMFowJluQSGsv2vIb7UmGLKlOX8&#13;&#10;lzBKmWdrFYQKRpeUbW5JSonoEs/kcG9FWahgVHBNNCQd6Y/X5+QKZkmamr+bhokKRgXKcgkMclGr&#13;&#10;IE09dkqNKabIM0lUzCmTm/0FaeY3I+1iZIGyXAJacaNE2VoAiilSdlHBqJNVXCCtUsHokrhtBaMK&#13;&#10;dWoOL4xzyMulIOFtudR8qdUqFYxK5OWiqEy4vIKRgircy0Uhmq2odCsVjArkXTjFRcs7r2C0r5mR&#13;&#10;ojXAZLtQqldyC9zbOMZ2HbJEXi6OueKA5r5xzQMNId31gt3rZcgSeWvFlOoXlcjLxbGXG/CFlZGX&#13;&#10;L1JQWbhbD3mvxb0K5OUusmR8VPw9PZtZq4F92RDXtM1laSioQl4uC5l7ZeHqyWRSURL1qMWI5N4v&#13;&#10;gGG2yFFmkXuZq6ygCnm5LKRuf9Hu1YSWjLyat6xZtBn3ympP6tgAJneZ5fi0Qt7WYZak/aJwc48Z&#13;&#10;dYsKc29Tt0h7Ls29rGyRQ14uC0l5L+4YUrZ4NdpUtahEXi6OfV/czvKiRQoqC3frOg9TeeXmvjNq&#13;&#10;FhXI23jP86Ho1+h9r2WyKKhC3mZpSK5rUbi5A42KRSXycnHMEl8sCTfzoRVUIS+Xhczs8qaWe9FS&#13;&#10;5qimWDZ+9Lwv673MkVZQmbyNJy1qq6z3cl8a1YoK3NPD3pWen8tGnmgIwGTlKqhCXi4LqShTVizl&#13;&#10;WkUl8nJxSOpFUbhZqSIFlcnbetVDhbzcrdbCB+Uo4bZS0VxZuZlnraAKebksRF2WFUvuW6NOUYF7&#13;&#10;mzpFU0W4mjeUdiEFVcjLZSG7VYW8fNeoetjbKkU17mU+dp17F062eJYlkyD3slGjqMC9TY0iSX8p&#13;&#10;zr3M0VZQmXvbCkVixpbJWwsjVSgqkZeLo6aWM2+7rpY37nYlRNfl7jYKFBWoE1ss1ytlrZx53HMt&#13;&#10;StHpra2VljpKUeaSaHOXW35VW7d6LL5qTzL/iqLNvG4FlUWrKS6r1g5TWbLl8kQF3m0cbzUeSzta&#13;&#10;5nkrqEzdxvU+iO9a4l3ueqM2UYm6XBaStV6mbr1jKKhCXS6Jo76oULDjc/cbhYlK1OWykNy2MnVr&#13;&#10;HaWgInXbskTHskqpVCW6pG5blUhfQyhINi9KpKAKdbkkakcRlZpEJfJyYewlgFokb62iFFQhLxeF&#13;&#10;uJTFmVepSFQgb+OAVzReXpCoqvGksFC2amvbWbhenXbHG9QjKpGXi6PiQmpWoWkLdYJqLqSUFQIs&#13;&#10;xgcGcQ4LK0MvnyzNCXmxol2JvFwcsxSXLQk3O6FWUFm4Wwd8kJKiJfJyB1wu3lVUsl54XSvRfV+0&#13;&#10;9PrcARdQhbxcFuI7Fe1kvZKz5l7VAdc7Qxl5ZWNAQmCAqXBrxoAmL65bE/ehGNkLt5BXc696XN1v&#13;&#10;HXB55KMk3NwBDw9QFYK1/dYBn8o7Wp874PKzmnC3DrgUOy2St5bGPlRELZKXy0Jy18rCzR1wuVZV&#13;&#10;JS8Xx1485iJ5601DQeW5t3XA91ro7HJP63MHXG5o18jbOOD7srXSZw64girkbZaGVq0skrcWhuRw&#13;&#10;1IypfvMqTyWrqs8c8GpelV5qy5bGQfhSJG8tDCGv5oD3Gwe8Rl7mgGfkSe7i71XYauXjLAn29yps&#13;&#10;F1X47BbuTWNZI8t4vpF5GDN1/XJ2GuCRrMrfq7Bd8B11jNKtSJ+Rlrn6exW2UiFJrWaqs+z3Kmxa&#13;&#10;qkAmUrHcpt28kBB/29pF8Rv5AW4O+XM0HCUEOaQrZ+QHdkVXKv3jFgP7ASTdqK5wQ+Oma1RYv1dh&#13;&#10;a1HrHbSXVhZv+gH01+9V2Jwl+v9RFbaqmumTqSU+cMvUCM6tag31Stt+IDZ1+EGjIgsOYPxBmyLr&#13;&#10;7eqsmItt0zs4SaGHRkXWw+xSf6Np0DC8+lyR6Y2lVGj5b6uGJ0EYrYanLmyp0o1d9kpVKGoXPA2X&#13;&#10;ivXhPh8+472+bWv4FteyLivtWLmMQT4jo2oE2P3fBYi28RkpMNgosYjYHr7GZ4SJ5MMlNwJTL1oE&#13;&#10;r5fVvdYaO20cgk1PNlK7xkhh4mnLEFgtPE07aIFFi3+UKjYeQ6y1kVyKtxoAI7nOqvEslQLpNFUO&#13;&#10;8YWVYP6dYbuvz/imEcPAN79TDZC2DCHONyZTjUGH1rBoMLnxGSe5RKgUJWhPVpIOE1D+vX+g/B4j&#13;&#10;M0ZWp8569AWAHn2UcYLVbrMefSFhsTfxSwTfwFV5P85DoUcfFZemVsbx2orrnKkqk5AoD68t4z3R&#13;&#10;jmjLp940BunR1gerehHlSK77GydEeXtjtNUhStlDGV2kLQkX6hoibQHl8ws9+nSBer8tKApSJMk2&#13;&#10;w3Q5FmoEn1Gd2AV7C4aLaYKv8bmB+dM1teaPQI9aAmsJrE3mptSZoMyXZjDbgUcyOWw/p1V/YZL4&#13;&#10;I9XXBZUhZKWY761lcbzpnWB+pxrVD52S1kwKRG+k1vwFqkF47ZQZX4D5880Kimg1SI8hVhaGwax8&#13;&#10;BasMbXU4RpnsXqepNQKzjYBsr1alne3CqaCizxCrHyQP27lDsLJFFGZ6S6pYeQzRfCEVPYFpfk+A&#13;&#10;+bPXSp0x+9Eq2MgprUub1YNnsAvHBlqy7guFR3hkPEsNxJoztCD9JZQqapBaqpIbHji59Axq8Qnd&#13;&#10;Hld4n9w1fI9P4KJkelaB22rbyuusLs/Dc5HCmYG4ACFFtAkXxzEQByW8oxna82cY4opawdqb15ID&#13;&#10;G/jM+40Kl7cXLbWBLJSFPoRIIC98mtwSff761Hirrjzar563/lU4Mg/QHvNpbIsZGE4syUAfUdDh&#13;&#10;LTwdB8XFdTQQbdlZVSOGC7lfDfwLOV0B5/MvJHU1tYf14c/n8D5baM/fRPCeBFvn4Tk1aY/pl5CY&#13;&#10;1ISLG8mlXnO0sFV808zguJarWvgCidWEz7iq8K6CpPm62kHfDdDZuPSMdhxqrYSX5Iczam0nZ5Wl&#13;&#10;e+BSi6ACnzaqi57xfZ3awSI+g7zk4PP2EtnQur2DkEpc1QQ3WCQu5sNUPRlJJwvySO01kJBK/9MB&#13;&#10;mpmmz5V4W8ZgESaKM4eqHeerikFTBHUyksLNgxUulcRKfxxWYLy5vbT8wHV8xukn9xIqi2WDswK2&#13;&#10;+jqvy2crzM1wvanujtTqU1UX+Hcxe3L6VNVFHFEOVlBT0t3dcfRWv03T1b3x9mbH6jO5bTh/vvRm&#13;&#10;Puu7tn57ccuV5G6CiyYQx9k8ICZpb16ApG37/drhp2697jgMp6aBj4vrSLdoHxeVP8WZ3tDHYN32&#13;&#10;zKnULdrHWb+ynlwcTHViAmETo4/RJPrYOMyVaO6XzFOMgwQCegsY6DMdPl+MPtoecGS8dhTIHggI&#13;&#10;GY9qApFgS8jIDDgiXzsS07xbd7x2tslqn4ZUS+2XhK0XHOOLrSPWngXIKH1m+tPxoj3Gl9QeGYed&#13;&#10;jenjWC6fNV05yI3oq+b24mED7xc40q+do7FHnXo5AgnjIFHSFNIgQfQFR+izBxskZ9jnsx3NtePI&#13;&#10;+kj9Er0BHCnMncbL5gv43Iwj44B82by301mqh4Aj4dxwySHoDaLHha4wr8jRH9JD9CFsf71Fu4Tu&#13;&#10;WxbOp/sq9CkJBej6CeMgIRxkreib7f44LJTH7AOjryOhN+wf1G4yZ4njzK+g/QJHxmv7EbUT7ThB&#13;&#10;Hxt0+Qccs08tBEb7BY71a8nU1B43u6Qjz171ze0Zn5m/YHYT9XsSjsjNapl3pKZ4n9oj+rQaPNn4&#13;&#10;W1qHTvQL80P1waKAI35owhE/ecERvuh9+UAf0c+gj4Vp0J7w0Z33aI/hUoSDyKM5jGRBL9ovcIR/&#13;&#10;CEtJKNsdr96sVz7LemrDsX5jqJu3F0OSehTg9it+fqCPnN3jcVcps0baM/4xO8wO1Xh7to5oe+bH&#13;&#10;U/qAI/LQa/gqN8oXW0fM/kPcgo7D5MvsNb2Ir/Qxuwnxl2YcWW+I+zB/EHEk1q/exW8ZR8Ix+sC/&#13;&#10;Rhzz8xBfozibByQVK8XhmB+vtfqULxRn65zED/DobUfs0wXnr3M9Ugr0kbhPip9SnK03YsemeDGx&#13;&#10;Owd7sEvrAHr6L8W9KQ70+fNK79IqX4jZKTfcI8zX9oN5MyT4N1gmEYOZD09Cp4OFGIilNlhSDz3d&#13;&#10;iAqcwqIeIOFuHANQWNyFGmEk1j3YU7FsCDIlVfSMb/ZECjHU9ew+TCQy3+w8gcgUxwnM2zCtQ2FR&#13;&#10;yZL5pmkZYQj+JNc3TxuWTDpJYBFz7FBkRS/t+Rqix05LNM6CY+2ZZqf0mcdENGKyzIiG7e2pPvq8&#13;&#10;t+VYcZxpRLKjSF20IF72BGlvmWJSnMTV2D08A7YzwiNhO7c9JdixiBHaY5aPZeN1LEIGj1PUrbdD&#13;&#10;9XKIrctDqhYSnPGZ5Nfq3Z/YHvHUtJiA9ss8CK2J8FfhiHwt+aZLh/fwrPFpiQGIBDGPzpJ0ltQF&#13;&#10;tINPtGfjFc/dlYdtj+wEXJ82DnyReeO3Z+ucefZoj0UKLHJIIx5a0UTlxiIjCcfGYfOKnICHQi8t&#13;&#10;/VoSB40EmY3Uke05FKLRfsn+vODIeEX/BP6RjRx3GWnEDRYr21WRgdGIoyfMlllBT4Rlf9Hx0shw&#13;&#10;ao+s84QjfLYMjJ7tg3aBn55Ym8WkVZi8dakR5jBesi8gaY+dBHbmwbITjNQe8ZyX9nw+d2ZesRNI&#13;&#10;zagI4yX7VmeRjJ5EKBKO7FsaYQ79kgjKgvPni0beY3v+/qb6og1nfCH7IK6zayTZnVdmX/UkI0vT&#13;&#10;+AJ9RN93ZjdpQp3br0Ve1R7zcdG474nzpJlYgT7iPekT8BHH6EN7RL4WgdcMJH8ccX/juGg3qf3u&#13;&#10;t4dxMJzNP5LxlORG9qMOmTiUPvTL6GvjSzoRJnwO1ex0XyD0pRNXirNkWsI/7NM94Z/qvZZ5CntN&#13;&#10;/SlvHuh1/rgufT4vOH8+Lzh/XaI8AFu/qArA9EHK7CF6Y2mP8AUZRcyONf+jZ3axvVbM9GSfcL5+&#13;&#10;6e0kUNOkXflCvzAc2iP6PvXL/BnpL8wrirP5zE6UtHS2rkuKM/1H9jf43T3FmX4R/9Hls8UFtAqe&#13;&#10;j4N9QNaR7FdhvMSO6O3WF83EsZMxKf3t0yf6J/RL7CHEh5jdhMxa1UcuX5I9SfSGvg2k84DYk73W&#13;&#10;HQ44IjfgiF2sl6hCexRn85nEaXAyoZleHl8G+AHEvkdUl/kB8ipCHAeJc6X2GA6ZYCTTFCcsfLzw&#13;&#10;U/z5MugTtipfxj/4W4x/5q9S/lktH71M48rN/GmWGTXIPAnjIPFOnMSwDKqEI/4lzmKYHzpIfDDQ&#13;&#10;R+LFuHrC/NXB4i/MP1/69dfvIP5dpI/hot5gmVsD4k3iL7vyFf2o/dL2xF+MONJewhF9YOdULINq&#13;&#10;QJyQHH4MyAQjdiyu9bC4z4B4J4lfDYjHEntXHpmJ/KPtAUfmgez3QR7EHxzsTjuLJw5m57BraoPZ&#13;&#10;L+04Mg67CXB57S2PA6d+iR074DyA4XBecWHvOhfYbM9eYv7VO2YSBQzSIdaCvIzUhkNeImsPs5ZY&#13;&#10;R2lVkTyaAauZ4RAFJ1YjDrHZ6QW0IcunGrScuGovYk1Dq7PTC+wm+qyOqzXT/T2Ca8yDG3C6x/rV&#13;&#10;N1x0vBQXrSN2ujKYdc6uhQ5mnVOcRe8on1N7ZJfA6SibV/qcivKFzVPZHZpwOK1m/VoUVx4H8+dL&#13;&#10;wpH5cqFhoAXrWkmrbuiYkmqoKaULINrGZzxxG82yTu3ha3wCtukWXzuUmq0Bz7JKqNlWvqUxos6c&#13;&#10;y/kRdhpBmbfThPJlrdUHVR6+pLWwjaL83VFroHDUYLMVfIUk8BkFNmCNkC5hODJYpH/bpyN925uS&#13;&#10;A1MVv5l8JHdOKy8pb4hjl2BMaqZBfLENUEgMZvs6gUGdM5jNKH8I8ihznHhk3eAOH4OZQ+J3Om6l&#13;&#10;iknnTYQYqk2RvPpEiAMiSni0VAeZD96eraXLdL6QgEuCsdaM2dsFgPHbokO4j8EsCtAGI7kug+Ww&#13;&#10;kCPDwUK0hCGD2FaBb/5EGMwhoZ1GTUt2F7hLJHoH74uIHs4ca81yV6jxHBnCbA2UVyMyNTVG4rLw&#13;&#10;5ykshgdINHiw0xdqNseVSmLpiNUwo9RCSa0wMt/Qmq/GBotzMXfQwmbkVBd5zuRwZpAibbpkyJlu&#13;&#10;ao0MwfZDksEzmBpknZoaZK1ZXIPCouJinVr0g/HNdAiTgimuRhgTvUVIGMwCJBfxgo3CR2tk9soi&#13;&#10;0BnC1oJFR0hSAnZ+1prlJLDlbJeoyInXYMYLhcWNkmkk80QZzI5/mBo0P5TCorYkBgaMPqbw7VIP&#13;&#10;g5kv2Ogyss3IbvSwHdDSpsgOqFUSdVqS1kZLlqetRfYSk6DVL7WTEtYaqm37NvVorZEZAtrIkoHP&#13;&#10;TBYg3DmynLUketg+iAlqUmBq0O5KMU1uMJJnoSXRlTYW7rZjUAqL2wcL2tuSITkv8IPZUYGtUwqL&#13;&#10;IyUJnVAOrTCy15t/yS4qwQ0lty4GxOMoznxpcvthsLde6P0tU9MdO21D/JHizDsn9Q+wJ8lDtK4v&#13;&#10;mOKt7LTSsiE6Uh9pkDWoq4LdzhgQNyZVfBccmS6pXzJenIqQYMmA0xgSe1lwvpYdcOuCnW6bx9qx&#13;&#10;bAMxNgKfGz1gdg8XLjC7FaJvMsR+iVlnWRis31EfZtH5QnzvBce2AjsNJFkdqT3CZ2xUTB7YHtnt&#13;&#10;IH2GIq4Pfz5jV2braLRsCI4zPpP1puWyI33+fB5RF5HoDa35HdsjcpN1FnBEX43mxXZE/42pPX+e&#13;&#10;jrjVQPT90i/hS6KPjTfOU7K96WsXyhaSu4AYeiuM8ASdsqHGMCKxHrREvw6BmFM4xCDGGVqjsDjd&#13;&#10;iTc+WmSKwuLkJI4xWiOO8WhhZwqLomcmsqW1phgyvPB62HmynwzJ2KzFnSdEiuVOhRdRnizioicr&#13;&#10;Pi6G0ZaeG6i1iInatLFtTq1vA0wWqb+kAtTEkHUafeoZ3+PTcBcU4ntHBsh6lDqqZFQXSLSOT6PC&#13;&#10;cKw4/FRtz6M2hi6WtqsyMK+IlbheqCCyqlK7Hf2WQnzvjcrOQZJPUB9VrXX0AhlsW8T3dSqOdntf&#13;&#10;dyx/JhztPHpBonV8RiqO5jWz1zsue0Y7DrVmPw9JI9R4drQDH6YTFpw/E44XPXNqO3XPdPNZ3i+r&#13;&#10;kbuCQg5oH5+RuwswqU8A8HkB9PfbVYutXZNct6VFEmdegGRv667NoB+agSQaIy1Gw0BdRm/TEBc2&#13;&#10;7oQDG8y1OeUcaBFb3rW5lQ3AGL9p6DraEgOxOeSZZ5u6xNQRILr2N18xmW33ZbPn2s7PNYjgSyYB&#13;&#10;fVNRum4dTAL62kBaxKibgWwwMAuoZOx0lIvQzEvORzv6bABi1ESlXEtEOig+OhjLcuFdW2ZjAzDa&#13;&#10;3ppS588ey1nkLdoJJweat8m7RgideCXdNXLK6GBs0x1IoFdaNPa0A9niSl0zRZpOK5qBftdHC5UP&#13;&#10;hI1Hswo5Drxh/QLnL4Oj5YMxoRwtSE/ps6xJjSZ7U/uIHYvI+GhRaWojWRSZ4qwaP/Nsjgnn68Sj&#13;&#10;zPqgRYhft7RH5IF9l7ZnpkEzzlc1RzvIXXxImGr4NMtZjJtoLvoL5Agcpc/UNcNhH2XzJdnARG4J&#13;&#10;R/gCHPFwj3aWz/lnxg0xjY/YvJtxZLygj/HZout0fdjd2YHEto6IezCcpXPQfmFZMHkkHFlv2LPJ&#13;&#10;mdzRMojpeC2WR+eB5Rrz9mx9MPoan6E+wlBg7cnpT+4WQg/g0/SBRYcX9xHf4xM4iw+QcO7RovX0&#13;&#10;1USrPcP7hXtL5gEy2RlfEo6sN9gwJOB8hMHB+GI4+jalvTrEXlQ/wN4g/R5k3cZ54OvJAzJVUqQI&#13;&#10;8sdnnAeH9Mambx8cbP+l47B9gT0NfzB9Sl8KNRenHefPqwMyO8mp9cFqUtB+zRnR0zTPvjrgPWSG&#13;&#10;s/VL+wWOnGYdkFJDcZZORU6pDqYP6HjNXWGP2O/NvuK4OO/p47h2Ck5xtq/qaaQnt73d8uO4uC+w&#13;&#10;F4P3tg9ynMmDnH7uMZ+bcb6e3Nv+S+mzEzcW2d1L9oDqKyoPrA9yp32fcP56m6F3SdbEbP4gG+9s&#13;&#10;wUQ2jtn8Moozv4z2C71L+DKndeTrv9n8CjafZwvR0XFA35P5N1sKLu3XommUL2n9+vN5thsQdByN&#13;&#10;63y2kzM6DuxbRL/Mdl5Jx2t2O8fFOAOlD/sbpa9N78640cfmgUXQmL6frQA322dmq1XJ24sReY7D&#13;&#10;Pkj0C/QQ2S9ns++ZPTSbfc/2/dmyWHh7th+RLJEZ+zSxE2eLKjJ7d8H5++psNWV4e/C3yDoX+lvs&#13;&#10;4qnRzp5weET8haU9n74F5+vnSfydFj9vQvyP0mdxR+JHLe35cpuS/8FwkAcZr9W+ZP75JHGSwBcS&#13;&#10;f5nQHomrTBK3iu2RcaR4JxuHzVMSD5vs9jyLx044GCRx2wlxVhLtT/1SHE5hyHxGXJSccE5WHUGz&#13;&#10;Tj07e8H5ccwJR4cX2UO5XzvhLFLsBL9f86fJVZhJTqXCfCHX7ibEbcllmAknm+TGyYTjXHKXZMEx&#13;&#10;/pk+INdEEp/JZc8Fx+Rr/CNZs4l/JBt2wvwj2bALjtFn8TDZr/35YvdiKM70VcqRwfzEZ4y/TDiv&#13;&#10;IPb9gmPjMD4Tfz/xmcQj0rxi7WE+t+JYv2iP2FcTzjVIPGdCbg9tz/RBM47IA+cGxA6bcB5A7LDJ&#13;&#10;/CitZefOU8TvKc72aeIHTJYCOrB5ijg/W7+iz4I+JVfCJpwHMH2VcGT94jyA6dOEI/sgziHIPcTJ&#13;&#10;bm3rrXdXbhZX0Zv7Ps70FevX4i8DxWEfZPSZ/qPjAI7IA/Sx/RLnJJQvGAfr1+w1Ng6cuzD6LM6q&#13;&#10;pRRcuZn/NjB7A+cpzH5JODJPLWeT9ovzFHIdchL9GNavnMe640U6YzPOn38j/DJC34jcYmJ3jhaH&#13;&#10;Y/bpCL+CjGOEX0FSBEc7d2HZdyPse9Yv7AiS7DjCHid2+4h9lfVrt7pYZhkKvWiNP2++LDh/HS04&#13;&#10;Ml+QIkfWUWqP4iwjkazfVIqG6KsRNxuI3hhFT0X/g4wXmf1Er40W72T7wij0h37J/jGiIA3xZ5b2&#13;&#10;/P1taY/MA5FXpK8Vx/hn7bH78bDrKA5+Dxkv8mmIPTTCvyS3KNM6J/7RiLwqcssz6SHi9yT9R/ye&#13;&#10;EXluxJ4cEW8i9umIuB7F2fplfgr2LWY/I5OR+QvSX5inzA8QfjThYDcxf8Fq1dHbLWY/62uqnn6e&#13;&#10;7LyR46J92pM8I/g9FGd+D3t7ZLLz33acrzcQR6L04Q0axj/bp/UlR5fPtu9TPlt8krcX9RDHRbud&#13;&#10;zhezh1pxyz0sxD/waXEQ6AO2Pkwf0H6bb2E1jje1R+Rm58mUzwlH1lvCkXmacP7+hnONnsXHTZ+y&#13;&#10;t2DSrTiZr+58htxY/NkKfPQS33PbSzjCv4Qj/LOqHOyNF5xD6NsdPn02ryjO1iWx2xHHZG+3IF7X&#13;&#10;E/9oMnuDtmdxKY6L+xbt1+xYiktv3xD5Wv4VpQ+VXYn/MWG/ZPKwuEBPcbYPEn9rsnwuOv/wxh+5&#13;&#10;JTPZuS5dR3jbg63LhCPr0vIseb/RHurJ+Rb8faaHYE+yt6ZG6AOir5b2fL0xWp4lpc/OL5neHfGW&#13;&#10;DtHPo51/0H6TXeLrq9QesdfgV7D9d7RzK7YPjpbvo49ze/p0NH+L2UNjshP9+PiIuAWxnxecr4cS&#13;&#10;jvkf8ONJnkyKH1CcxVmZH4U4A8mHG61gJYvzLzjC53QeQOYfLh4yvxHnBnQcONfw9dWIy4SMfzhf&#13;&#10;YPTh3IDhrOrKwMaBuC3FWZyB9Ys8eOLHa75/8EObcf760PyO2B7BmX7WN4k8fTAknD//9NZ/6JfE&#13;&#10;SwbEYykO51a+vsLrDPpqhjsO05MUJ3ZLGAc5B8NbKwM531rqTPvrEm/L6Ns77jhSPJGMF/qPxAlT&#13;&#10;2WcSd0TlXBbHVH4E/pG46IDzPIozeZA4MF5DYecueJOKnR/h1ZR2HJFHOpck68jsYjqOhGPt2b5F&#13;&#10;8nhQA1rnqzv/RD9G+TKcyY31K/tuW3s2r2h7dt7IcBJvDP0S/21I529ED5ndruvY45/acy39ahws&#13;&#10;4nw+94hTE/+oR9yb+EfqL4Z+m3FkvMi3YO3hfIHibJ8hflkP+4ribL6wfmG/kDhDD73G+k0VDnx9&#13;&#10;j7eC2fllb3nSrBxJD3uIjRfxcTZe4Nj8S+uDzGfcCyTrUt/ii+vDn38dzivIuuxwjk30H964Z/o5&#13;&#10;9UvOJZd+ff2y9MtwNp/Jft7BTiT2QWd+t+7/nl5b2vPnc8KR87wOedckjzHRJ/uhT5/tg8TeTfIg&#13;&#10;53RJHsRuX9pj89TyRYlfkfhC/JQO96wpDv4b4R/0FaPP4n8Dw8F+YfxDnhZtD34ZWR/Qf2weJBzh&#13;&#10;C+6fs/kn4wz6ivg9UvvKcGQdIX+I+D1SAyq2R/wZrZoa6CP+DNQpgXVQ48SdgZVDtFVSQr4w4KsS&#13;&#10;nwKqj6SCoFOiwXGBgDgogJF9DWlDrTB/liB5m2zOKdffZy9gxHRARjGDwdD0FSP8cdYaCpgRhqBT&#13;&#10;Hyb8ikawv+kh15nF9NGaz160xm62mKIjAX3kJzGYqX9y3UfWZ2AIgdllR1rcw3QNiYFD18h6dbd2&#13;&#10;pJAQ4lLFR8LgDqYqxbVJIqlgchSiBfkjk8l44TKTo9sOqbIMJ1trnO3+ouiSi8G2WOMLcR1Se0Q7&#13;&#10;dXb1lNaXhOlBjh67hCPjgCtHdHGXcERuwDEXA/Q143wtlegjO1SHwoC0X5unrD0xOcK8IhtoB1ed&#13;&#10;7Mf6cG1sj8gNVyiIGdDhqIYYHx1UKXOBGlMzu4Tz9wN9IDiMl/YLHGvPXCA6XnNFGP9EXk3ywHiZ&#13;&#10;fBOO6CGEwEnKuT54Hehj+gUlvZi+Sjgy/xKOrEvIl+nnhCPylRBHGC/bZ5BSy/Y3hO7IEbk+oB36&#13;&#10;Zfs0+iXbfgdDiOFEXrFfMl9gt0rIyLUjJGSn7bGr8p3Z6BwHM4f1G1002p65NwzXp5JZ/vzrUbKI&#13;&#10;XOnrzT5gJal6c4U5LvKFjgMhByK33kIdtD0cfbP2cJROUkx70Y8t86/H/kHWRw/9x3Bij4R+ib2r&#13;&#10;KVORPl9faQpRxPn2i6b8NPVrqbKspKGm1LT1a/sW44ulFvJ+bbxE/2lqcxyvr1/SUQ3Rkz2uVNF+&#13;&#10;4Qf4ctNU30gfw2G++OMYECoiLqNeiY39+vNlQCVl4h5rCkxbe/DxfX2qocfQHtlXh+TPEL5AD7H2&#13;&#10;YN9TnI2XhDQGeNPELhlg77L2YO+y9pJ95e8f6dFr4m8NsIeIHTbA3mA42BusX+hJYiemVA7ans17&#13;&#10;1h7sEuI36pFemKcUZ/Y47Rf2LtEHuIpEjsS0NHakj6xzS7mkqQMpPEvmFfQu8UOHdGTH2rMQOPE/&#13;&#10;1G4J46U424+IXzsilM/aw1VlMg+0pFbUa748xhT38fUkHjhjpc31sZjQL/ErRlyVIvvHgvP17mil&#13;&#10;yViJ9hGpNcQewjtizD5IV0CJ/zGKXANfmnFEbvDz2Dign4k9NELvUvpgJxL6oHdpv7ZPs35F3zbx&#13;&#10;D6krrF/gGP+gdxkO9i7rF/qPtge7iaxL4Vtcb75em5BiSuzOKdlr/nqbUOKA2KcLzt9npqQ3CA4p&#13;&#10;ZcROnHDUSlJrJsSLaXuQhz/vJxyls/YSjsit0Z6ckOLMxouUaWL/TYjvEvtvgv9LcUi18+fzhJRQ&#13;&#10;YtctOMI/xIuJPZRK6bTiGP/QL8XBvifrDfEI4i8sTyiSeQo/gOzTSb5kn54wXqYPUPqB4rDeyJOR&#13;&#10;iJcQfToh/kJxNk+JHp8a4y8T4sokPoQr1ywuhX45Lu6rLL629EvWkcVjWSnUyfwoVgp1wRF9L3Z9&#13;&#10;3PeJ3pB1qzg6XosX83Egzsr4EuljJXFREo2VukUJOFYaGaUo23GEf2aXjCQFbLK4GSsxjpKfzTjW&#13;&#10;ryXYcPps3pMUMJR0Vf/Ci/PjKjV7BHNGHJ32a/OKpLLNFq9j9M1W6oLj0K8/n2fzQ/XFaI8vC86f&#13;&#10;V7PlH4wklW22uB7tF+cLJIVuxlMMrF+0R1JHZ0vxU//R5YvZsXS8KFXN6DO7Th+sdvu1/Y3j4v5G&#13;&#10;x2H+ajuO0RfjUiNJQZzFbg56nOJsnZPU4Nn8spGkNCYcbS/Gc0aKs/2IjQP6lOIaxws9yegTe6SJ&#13;&#10;zwnnr/M99BXpd29+KJsHe+g12p7Jg8h3j5LqFId5SsaLku9EbnvzV+l4k94g/VqKM5vPe5xzMv7h&#13;&#10;qRyGs/wc2q/5b2x97BPO32fS0yyMz3ZeQfs1f4HjYlyFys3icEzv7hOOyNfONXi/0JO+3t3DHif7&#13;&#10;x37GvCfysIRdyj+Lm9FxII+CyRd5FGwcVqqB9msp1hwHfU/4LH5l1KcEl/Qz4TOetiF8Odg5BJt/&#13;&#10;B8tT5bgYj2D7/sHihLQ9O4fguMZ+kTdC7LBDwvlxkAOeKiF22MGuoFC+WLyO4+L5DLMTDyL/OK98&#13;&#10;u/OQ9DgZL/Q4sZ8PFs8ZW3GMf5aPSccLHOsX+pTizO9h9CW9S/hn5xqUL9CTjL6E8/XGAfqU+KsL&#13;&#10;zt9nDrCLiZ93sPwc5l8eED9g9MHeJf7vAflrzTjCPzsnoeNIOLLeYBcz+qDHCV+OsIubcT59S3v+&#13;&#10;fD5aHg+L0xyhx0mc5gi7mPBlwRH64J+TuMoR/jSjT/gb9ClrD343xZl+Zv3C3m3G+fbB0eL3LP63&#13;&#10;4Hx9gCeI2VNmx/SEmr/ejogfkFJJR4uj036h71l7sGNJyaejnf9S/ll+TjuOrEvYsYy+9MQgWR+w&#13;&#10;d2V9evGhI/Q969dK87Cn6o6WT8Pi2d213RXlQHjoYll6I5Hbouaakeq+AjSfhuQsC9AWMQfiVMVf&#13;&#10;nXJ7zMJslEboN9p1AvoTTLo2j4UUb1sB2WBg0/LBgD2+cuiuLQuHnRIJEHxko4adTErHSYs42GE0&#13;&#10;wgKmksGrja1ds2e7u2u7QckOs+TyIZYCYw/CHpRGO69k54vSNRYX7RqLiwIxcX1VJl1HIOejHR42&#13;&#10;DAaneJRGzB4KRItsmiFAQ5drOoFl7ElHnIxGy6ni7EGyFLkMIXUBogLgkkHYh44a+xaduEjoJwft&#13;&#10;UjPBMiNJxpkAMc2ICGWPCzYlu8ncpUIHjMYFSFRzuqYs15/zTfPu8fRyH//T8+3r559+fHP7Vv/4&#13;&#10;48tr+Pvu68vrH+5PX3768fbty+nx4cOvD4+P4R/nT+9/fjzvfrt9fHf166+/LLMjgz0+KfjppD9D&#13;&#10;z9Lwt+eXty/Pfzr/9KP+9f704S9/Ou/Op9d3V8Kj3+7P8sfn0/k/r3bfzrfP765e/uPr7fn+avf4&#13;&#10;L08v766OnYaXd6/hH5KRqFveef3N+/U3t0930tS7q9erXfzz51f5l/zk6/P54dNn6am7ijT+09fX&#13;&#10;08eHVyVzocr+8e3lOdIqf+y+f3l8enkrGKHy9fX57Zs3L3ef77/cvvzw5eHufHo5fXz94e705c3p&#13;&#10;48eHu/s3307nD2/kBtV1+Ov5fLq7f3l5ePr058+3z/fSt3Z292+/CQcePgg1Mp2ebr/cv7u6uf/+&#13;&#10;uvsfp++7aIwZ7M/Ctt3rd/nvoPzl+Y+nu39/Ad3SlGJiu8rk3ftv/3r6IA3eygDDWL9/PAeJCoE7&#13;&#10;aSZwULIievE+pJXbt9rxnbbfab7EnXwlF0yhJvDj53OcGjv9493V+f7uNTR++5tMnihrQLI5cPu2&#13;&#10;aVK8fn//XVpZJNE8P9LcSPNC/ohzQv74O84HmSaf3n77JDNDVs0nmamfH+5+uX29Xf87zJ+39/3p&#13;&#10;8+nxw/35p/8DAAD//wMAUEsDBBQABgAIAAAAIQDyf85D5QAAAA4BAAAPAAAAZHJzL2Rvd25yZXYu&#13;&#10;eG1sTI9Pa4NAEMXvhX6HZQq9NavWNta4hpD+OYVAk0LpbaMTlbiz4m7UfPtOTu1lmOHx3rxftpxM&#13;&#10;KwbsXWNJQTgLQCAVtmyoUvC1f39IQDivqdStJVRwQQfL/PYm02lpR/rEYecrwSHkUq2g9r5LpXRF&#13;&#10;jUa7me2QWDva3mjPZ1/Jstcjh5tWRkHwLI1uiD/UusN1jcVpdzYKPkY9rh7Dt2FzOq4vP/un7fcm&#13;&#10;RKXu76bXBY/VAoTHyf854MrA/SHnYgd7ptKJVsE8Yh6vIIojEFc9SWIQB17mLzHIPJP/MfJfAAAA&#13;&#10;//8DAFBLAQItABQABgAIAAAAIQC2gziS/gAAAOEBAAATAAAAAAAAAAAAAAAAAAAAAABbQ29udGVu&#13;&#10;dF9UeXBlc10ueG1sUEsBAi0AFAAGAAgAAAAhADj9If/WAAAAlAEAAAsAAAAAAAAAAAAAAAAALwEA&#13;&#10;AF9yZWxzLy5yZWxzUEsBAi0AFAAGAAgAAAAhALqM6z7wOgAAw4MBAA4AAAAAAAAAAAAAAAAALgIA&#13;&#10;AGRycy9lMm9Eb2MueG1sUEsBAi0AFAAGAAgAAAAhAPJ/zkPlAAAADgEAAA8AAAAAAAAAAAAAAAAA&#13;&#10;Sj0AAGRycy9kb3ducmV2LnhtbFBLBQYAAAAABAAEAPMAAABcPgAAAAA=&#13;&#10;">
                <v:rect id="Rectangle 15" o:spid="_x0000_s1027" style="position:absolute;left:720;top:242;width:1164;height:15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usl7yAAAAOAAAAAPAAAAZHJzL2Rvd25yZXYueG1sRI/LasMw&#13;&#10;EEX3gf6DmEI3oZHrRQm2lZC0tDTZxWkX3Q3W+EGskbHkR/8+KgSyGWa43DOcbDubVozUu8aygpdV&#13;&#10;BIK4sLrhSsH3+eN5DcJ5ZI2tZVLwRw62m4dFhom2E59ozH0lAoRdggpq77tESlfUZNCtbEccstL2&#13;&#10;Bn04+0rqHqcAN62Mo+hVGmw4fKixo7eaiks+GAW/5a78HLrj4VRZsj9yGJf7fFTq6XF+T8PYpSA8&#13;&#10;zf7euCG+dHCI4V8oLCA3VwAAAP//AwBQSwECLQAUAAYACAAAACEA2+H2y+4AAACFAQAAEwAAAAAA&#13;&#10;AAAAAAAAAAAAAAAAW0NvbnRlbnRfVHlwZXNdLnhtbFBLAQItABQABgAIAAAAIQBa9CxbvwAAABUB&#13;&#10;AAALAAAAAAAAAAAAAAAAAB8BAABfcmVscy8ucmVsc1BLAQItABQABgAIAAAAIQA2usl7yAAAAOAA&#13;&#10;AAAPAAAAAAAAAAAAAAAAAAcCAABkcnMvZG93bnJldi54bWxQSwUGAAAAAAMAAwC3AAAA/AIAAAAA&#13;&#10;" fillcolor="#ed1c24" stroked="f">
                  <v:path arrowok="t"/>
                </v:rect>
                <v:shape id="AutoShape 14" o:spid="_x0000_s1028" style="position:absolute;left:719;top:676;width:1164;height:740;visibility:visible;mso-wrap-style:square;v-text-anchor:top" coordsize="1164,7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qjuqyAAAAOAAAAAPAAAAZHJzL2Rvd25yZXYueG1sRI9NawIx&#13;&#10;EIbvBf9DGKGXUrNaUFmN4gctlb20tr0Pm+lm6WayJqnu/nsjFHoZZnh5n+FZrjvbiDP5UDtWMB5l&#13;&#10;IIhLp2uuFHx+PD/OQYSIrLFxTAp6CrBeDe6WmGt34Xc6H2MlEoRDjgpMjG0uZSgNWQwj1xKn7Nt5&#13;&#10;izGdvpLa4yXBbSMnWTaVFmtOHwy2tDNU/hx/rYLsTR580RcvPJ/1+9lDsT21X0ap+2G3X6SxWYCI&#13;&#10;1MX/xh/iVSeHJ7gJpQXk6goAAP//AwBQSwECLQAUAAYACAAAACEA2+H2y+4AAACFAQAAEwAAAAAA&#13;&#10;AAAAAAAAAAAAAAAAW0NvbnRlbnRfVHlwZXNdLnhtbFBLAQItABQABgAIAAAAIQBa9CxbvwAAABUB&#13;&#10;AAALAAAAAAAAAAAAAAAAAB8BAABfcmVscy8ucmVsc1BLAQItABQABgAIAAAAIQD2qjuqyAAAAOAA&#13;&#10;AAAPAAAAAAAAAAAAAAAAAAcCAABkcnMvZG93bnJldi54bWxQSwUGAAAAAAMAAwC3AAAA/AIAAAAA&#13;&#10;" path="m422,470l321,418r-3,9l314,436r-5,9l301,454r-21,18l260,482r-17,3l234,485,188,473,156,440,138,396r-5,-46l138,305r16,-44l184,226r45,-13l244,214r13,3l269,222r11,6l294,240r10,12l312,264r6,12l417,219r-6,-6l370,162,317,130,267,114r-44,-3l141,123,78,158,32,211,5,278,,316r,68l10,450r40,68l104,561r60,24l220,592r38,-3l292,580r31,-13l351,551r24,-20l394,510r15,-20l412,485r10,-15xm861,122r-125,l736,165r-8,-7l728,337r-3,45l712,420r-26,25l645,454,597,441,571,410,561,371r-1,-34l563,291r12,-38l600,226r39,-11l665,217r21,8l701,236r11,12l721,268r5,24l728,317r,20l728,158r-10,-9l694,133,660,120r-46,-5l537,129r-56,38l446,220r-19,59l421,338r5,57l441,446r26,45l506,525r23,14l555,548r26,5l609,555r41,-3l683,542r25,-12l729,517r,48l728,595r-9,27l695,643r-47,8l634,650r-12,-2l613,645r-7,-3l585,628,573,611r-5,-18l567,577r-139,l429,599r3,27l443,655r20,28l488,702r37,19l575,734r62,5l672,738r40,-6l754,722r38,-17l830,673r12,-22l851,636r8,-39l861,559r,-42l861,454r,-239l861,165r,-43xm1163,136r-76,l1087,,954,r,136l888,136r,92l954,228r,225l955,478r2,26l963,528r10,22l999,574r30,13l1064,593r35,1l1116,593r16,-1l1149,590r14,-2l1163,484r,-1l1121,484r-20,-4l1090,469r-4,-16l1086,229r77,l1163,136xe" stroked="f">
                  <v:path arrowok="t" o:connecttype="custom" o:connectlocs="318,1103;301,1130;243,1161;156,1116;138,981;229,889;269,898;304,928;417,895;317,806;141,799;5,954;10,1126;164,1261;292,1256;375,1207;412,1161;736,798;728,1013;686,1121;571,1086;563,967;639,891;701,912;726,968;728,834;660,796;481,843;421,1014;467,1167;555,1224;650,1228;729,1193;719,1298;634,1326;606,1318;568,1269;429,1275;463,1359;575,1410;712,1408;830,1349;859,1273;861,1130;861,798;1087,676;888,812;954,1129;963,1204;1029,1263;1116,1269;1163,1264;1121,1160;1086,1129;1163,812" o:connectangles="0,0,0,0,0,0,0,0,0,0,0,0,0,0,0,0,0,0,0,0,0,0,0,0,0,0,0,0,0,0,0,0,0,0,0,0,0,0,0,0,0,0,0,0,0,0,0,0,0,0,0,0,0,0,0"/>
                </v:shape>
                <v:shape id="AutoShape 13" o:spid="_x0000_s1029" style="position:absolute;left:781;top:325;width:1103;height:448;visibility:visible;mso-wrap-style:square;v-text-anchor:top" coordsize="1103,4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O01CxgAAAOAAAAAPAAAAZHJzL2Rvd25yZXYueG1sRI/RasJA&#13;&#10;EEXfhf7DMoW+6aZWtERXCYrggyLafsA0O82GZmfT7JrEv3cFwZdhhss9w1mseluJlhpfOlbwPkpA&#13;&#10;EOdOl1wo+P7aDj9B+ICssXJMCq7kYbV8GSww1a7jE7XnUIgIYZ+iAhNCnUrpc0MW/cjVxDH7dY3F&#13;&#10;EM+mkLrBLsJtJcdJMpUWS44fDNa0NpT/nS9WAe5m/xdTHE7745Uznf10bf+RKfX22m/mcWRzEIH6&#13;&#10;8Gw8EDsdHSZwF4oLyOUNAAD//wMAUEsBAi0AFAAGAAgAAAAhANvh9svuAAAAhQEAABMAAAAAAAAA&#13;&#10;AAAAAAAAAAAAAFtDb250ZW50X1R5cGVzXS54bWxQSwECLQAUAAYACAAAACEAWvQsW78AAAAVAQAA&#13;&#10;CwAAAAAAAAAAAAAAAAAfAQAAX3JlbHMvLnJlbHNQSwECLQAUAAYACAAAACEA7ztNQsYAAADgAAAA&#13;&#10;DwAAAAAAAAAAAAAAAAAHAgAAZHJzL2Rvd25yZXYueG1sUEsFBgAAAAADAAMAtwAAAPoCAAAAAA==&#13;&#10;" path="m,420r,-1l,420xm94,394r-52,l42,430r-3,l40,428r2,2l42,394r-5,l32,394r2,2l35,396r-2,4l35,402r-7,2l27,400r-1,-2l26,396r-1,l22,398r-5,2l20,394,10,404r-4,6l1,412r,2l2,414r,2l1,416,,418r1,l,420r1,2l1,424r-1,l5,426r-1,2l2,432,1,430r1,4l3,432r4,2l6,436r-2,4l6,442r1,-2l8,442r,2l7,442r-1,2l10,446r-1,2l16,448r,-2l16,444r7,l24,440r1,2l29,442r3,-2l37,436r2,-2l38,434r3,-2l41,434r2,-2l44,430r-1,l48,428r,-2l54,422r5,l64,418r-1,-2l64,416r1,-2l69,414r2,-2l72,408r3,l76,406r3,l82,404r1,-4l87,398r2,l94,394xm219,292r,-2l163,290r5,2l164,294r-2,2l158,298r,2l155,300r-1,2l154,304r-1,l152,302r1,2l151,306r2,-1l152,306r-1,l147,306r,2l147,310r-4,l136,316r58,l198,308r1,l200,306r2,2l203,306r1,-2l210,302r-1,-4l214,294r2,l219,292xm261,170r,l260,172r1,-2xm273,160r-1,-2l272,160r1,xm328,356r,xm344,80r-2,2l344,80xm370,166r-1,-2l322,164r-6,l316,168r-1,l313,166r-1,2l313,170r-1,l308,176r-8,l299,178r-1,2l294,182r-2,-2l290,184r-1,2l289,188r-2,2l286,192r-3,l282,194r1,2l277,200r,-6l275,202r-4,l269,204r-5,6l261,212r-3,4l261,214r3,l262,216r-1,2l258,222r-4,-2l252,222r,2l249,226r-3,4l243,232r-4,l245,228r2,-2l247,224r-2,2l238,228r-2,4l238,232r-2,2l235,234r-1,2l235,234r-5,l230,236r-4,4l224,240r-5,2l219,246r-1,-2l217,244r,-2l218,240r,-2l219,234r5,l224,232r2,l227,230r,-2l226,228r6,-10l233,218r3,-4l237,210r2,-2l240,206r-3,l238,204r1,-6l243,196r1,l245,198r,-2l245,192r3,-4l248,192r3,l251,188r2,-2l254,185r-1,1l255,184r3,-6l258,176r-1,-2l258,170r3,l262,168r6,2l268,168r,-2l266,162r2,-2l266,158r2,l270,160r2,l271,158r,-2l273,152r1,2l274,156r3,-2l279,152r1,-6l280,142r1,-2l282,142r,-2l283,142r,2l284,146r2,-2l287,140r,-2l288,132r1,l289,130r1,l292,132r1,l293,130r4,l297,126r1,l296,124r-2,-2l296,122r3,-2l304,118r,-6l308,110r4,l314,108r1,-4l319,102r3,l324,100r1,-2l324,96r3,-2l329,94r6,-4l336,84r5,-2l342,82r1,-4l313,78r-2,l311,80r-2,2l304,84r-3,4l302,90r-2,l299,92r-3,l297,94r-1,2l291,98r-2,2l290,102r-1,l288,104r,-2l286,102r-1,6l280,110r5,4l275,114r-1,4l274,120r-3,4l270,122r-4,4l267,128r-1,2l263,134r-5,2l256,140r-2,8l251,148r-1,4l246,152r,2l247,156r-3,2l243,160r-3,2l236,164r,2l235,168r1,2l237,174r-4,l233,176r-2,l229,174r-1,4l227,182r1,2l228,186r-6,2l221,186r-2,8l216,194r,6l213,202r-3,4l213,204r,2l212,208r-7,-4l200,222r-4,6l194,228r-1,2l194,232r-1,2l191,232r-1,2l187,238r,2l185,244r,2l188,248r-6,l180,252r-3,6l175,264r-3,6l171,272r-3,2l167,278r-1,2l167,282r-1,4l161,290r2,l164,288r3,l168,286r3,-2l169,288r-1,l163,290r56,l222,288r4,l229,286r-1,-2l232,280r4,l239,278r,-2l239,274r2,l245,272r1,l245,270r4,-2l251,266r4,-2l255,262r2,-2l261,260r-4,-2l257,256r3,l262,254r3,l264,252r6,l273,250r1,-2l275,246r3,-2l279,244r1,-2l284,238r4,l290,236r3,-2l295,232r2,-2l297,228r3,l302,226r2,-2l305,222r4,l307,218r2,l317,216r-9,8l306,226r5,-2l312,222r7,l321,216r1,-2l326,210r-1,l325,208r2,l330,204r-2,l333,202r-3,-2l334,200r1,-2l337,196r1,2l340,196r,-2l341,192r2,l345,188r-1,-2l347,182r3,2l351,182r,-2l352,178r7,-4l360,172r5,l365,170r-1,l365,168r1,l370,166xm395,140r-1,-4l353,136r-5,l347,142r-4,4l340,146r-4,2l336,152r-2,2l331,154r-3,2l327,162r42,l372,160r3,2l376,162r1,-2l378,158r1,l382,156r-3,-2l385,148r1,-2l388,146r2,2l391,144r,-2l395,140xm408,36r,l407,36r1,xm438,8l433,6r2,-2l433,2r-1,l432,4,430,2,428,,406,,390,8r-4,2l437,10r1,-2xm447,22r-4,-2l440,18r,-4l436,12r-51,l383,12r-7,l370,24r-3,2l445,26r-1,-2l447,22xm449,60l447,48r-1,-8l448,32r,-2l447,28r-82,l361,28r,2l358,34r-3,-2l354,34r-2,l352,36r-1,2l350,40r-3,-2l344,42r,4l341,48r-1,2l337,50r-2,2l332,54r-3,4l325,62r-3,l322,64r,2l321,68r-2,2l315,72r-1,2l315,76r28,l346,74r2,2l350,76r1,-2l351,72r1,-2l355,70r,-2l359,68r1,-2l359,64r3,-2l364,64r3,-2l371,58r2,-2l376,56r1,-4l378,52r2,-2l382,50r3,-2l385,46r4,l391,44r,-2l392,40r4,-2l400,40r1,-2l405,34r3,2l411,34r6,8l411,50r-3,8l407,62r-1,2l404,70r-3,l398,76r,4l396,84r-3,l391,88r,2l390,92r-1,l386,94r-1,l385,96r,2l385,100r-3,l380,102r1,l380,104r-2,l376,106r,2l375,110r-1,2l370,114r-1,l369,116r1,2l366,118r-2,2l364,122r-1,2l358,126r-2,4l358,132r-3,2l394,134r3,-2l403,132r,-2l402,128r1,-2l406,126r2,-2l410,116r1,-2l412,114r1,l414,112r1,-2l416,110r4,-2l421,106r-1,-2l419,102r2,l421,100r1,-2l426,96r2,l428,94r-2,-2l428,92r6,-12l435,76r-1,l433,74r8,l440,68r1,-2l445,66r1,-2l449,60xm549,388r-1,-1l546,386r3,2xm551,390r-3,-2l547,388r1,2l551,390xm595,299r,l595,300r,-1xm597,300r-1,-2l595,298r,1l597,300xm598,300r-1,l598,300xm909,420r-2,l904,422r5,-2xm966,387r-1,-1l965,388r1,-1xm1102,396r,-6l1102,388r,-4l1102,380r,-2l1102,372r,-4l1097,368r,2l1094,370r-8,2l1081,372r-5,-2l1070,370r1,2l1070,374r2,2l1071,376r-2,2l1067,376r,-4l1062,376r,2l1061,378r,-2l1047,374r-3,l1041,376r-1,l1041,374r-3,l1037,376r-1,l1033,378r-2,-2l1022,376r-6,2l1011,380r-3,-2l1004,384r-1,l1003,382r1,-2l1001,380r,2l998,380r-2,l993,382r,2l990,384r3,-4l988,382r-2,2l982,386r-2,l977,388r,-2l978,386r-1,-2l976,386r-2,l974,388r-1,2l968,390r,-4l971,386r-4,-2l966,386r,2l966,390r-7,l960,388r1,l961,386r-2,l958,388r-1,4l946,392r6,-4l944,390r,4l936,394r-1,-2l934,390r-1,2l931,394r-6,2l922,394r-4,2l919,396r-2,2l912,398r1,-2l912,394r-5,l907,396r-4,l901,398r,2l899,402r-3,-4l892,398r-1,2l883,402r-6,l867,404r-6,2l847,406r,-2l841,404r-2,2l837,408r-14,l819,406r,4l817,410r-2,-4l812,408r-1,2l776,410r-4,4l764,414r-6,-2l753,412r-2,4l744,416r1,-2l741,414r,2l736,416r-10,4l724,414r-1,2l723,418r-24,l698,416r-1,-2l693,414r-5,2l677,416r-1,-2l673,412r-2,2l667,414r-7,-2l662,416r-4,l654,414r-1,-2l651,412r-4,l648,416r-2,l643,412r-4,l642,414r-7,l631,410r-2,-2l627,410r-1,l625,408r-2,-2l622,404r-4,2l615,404r-4,-2l611,400r-3,l608,402r-3,-2l601,396r-1,2l596,398r1,-2l596,396r,-2l594,396r-1,l593,394r,-2l592,392r-2,2l587,390r-1,-2l587,386r-3,-4l582,384r-1,l579,382r2,l580,378r-1,l578,376r-2,-4l575,364r,-4l571,360r1,-2l572,356r2,-2l573,352r-4,-6l570,342r,-2l573,340r-2,-4l571,334r3,-2l573,328r3,-2l576,324r1,-2l575,322r1,-2l578,316r,-2l574,310r-1,-2l570,310r-1,l569,308r,-2l568,304r-3,2l562,306r,-2l561,302r-2,-2l560,308r-8,l550,312r-5,4l544,328r-2,6l536,340r,2l534,342r,4l535,348r-3,2l526,354r1,-6l524,348r-2,2l525,350r,2l524,352r-2,2l522,352r-1,-2l518,352r-1,l515,356r-2,2l513,356r-4,l507,362r-1,4l502,366r,-6l497,362r-2,2l488,364r-1,2l484,370r-1,2l480,366r-2,2l475,372r-7,-6l456,374r-10,-8l446,362r,-2l447,358r-1,l449,356r-1,-2l449,352r1,-2l451,350r2,-2l454,348r1,-2l454,344r1,-2l458,342r,-2l458,338r3,l464,334r3,l473,330r2,-4l477,324r3,-2l484,320r6,-4l492,312r4,l499,310r3,-2l504,306r6,-4l516,302r8,-2l528,298r8,-4l541,294r6,-2l559,292r1,-2l564,290r,2l572,292r3,2l578,296r2,-2l582,296r2,l585,298r2,l587,300r3,2l592,298r3,1l595,298r,-2l598,296r,-2l598,292r,-2l597,286r-1,-2l595,280r-3,-2l589,276r,-2l589,272r-4,l586,270r-1,l584,268r-8,-4l570,262r-3,2l559,264r-3,-2l550,262r-1,2l537,264r-7,2l528,268r-10,l517,272r2,l513,274r-2,2l505,278r,-2l503,276r-3,6l497,284r-7,-4l489,280r1,2l491,284r-5,2l479,286r-3,-2l475,290r1,2l475,298r-5,-2l462,302r-1,-8l460,298r-4,2l456,304r,8l450,314r-2,l445,316r4,2l443,316r,2l444,320r-3,l442,318r-2,-2l437,316r-1,4l434,320r-13,-2l409,318r-5,2l403,322r-5,l398,324r-8,l389,326r,2l387,330r-4,l382,332r-4,4l370,336r-4,4l365,342r-7,-2l360,344r-7,2l350,346r-3,2l346,348r-4,2l335,350r1,6l334,356r-1,-4l331,352r,4l332,358r-4,-2l328,358r-3,2l321,358r-3,l316,360r-2,-2l312,360r-1,l308,362r-2,l305,360r-7,2l292,368r-19,l267,372r-5,l262,370r-3,2l258,372r-1,2l243,374r-2,-2l237,370r-2,4l231,374r-3,-2l223,370r-2,2l216,370r,-2l205,368r-4,-6l198,360r-2,l195,358r-1,-2l196,354r-1,-2l194,352r-3,-4l190,346r1,l190,344r,-6l193,332r-2,-4l195,326r,-2l194,322r1,-2l193,320r,-2l133,318r-3,l131,320r-1,l128,322r-2,-2l124,322r-3,4l121,328r4,l122,330r-13,4l107,336r,4l106,342r-10,l101,344r-9,4l91,348r-2,2l90,352r1,2l81,356r,6l75,362r,2l76,368r-5,l71,372r-2,l62,370r4,2l69,374r3,l68,376r-3,2l58,378r7,6l54,382r-3,l50,388r-2,l39,392r57,l96,390r6,-2l102,384r3,l104,382r3,-2l108,380r6,-4l117,376r3,-2l123,372r1,-2l123,368r4,l130,366r,-4l135,362r,-2l135,358r-5,l130,356r5,l138,358r,-2l140,354r3,-2l146,352r-1,-2l149,348r2,-2l155,346r,2l156,346r,2l155,348r-2,2l152,352r3,l155,354r-2,10l154,368r3,2l157,372r,4l156,376r,2l160,380r1,4l159,386r1,4l161,392r4,l170,394r1,4l174,400r1,l176,398r1,2l189,400r12,6l217,404r3,-2l225,402r1,-2l231,398r2,2l241,398r3,-4l250,394r1,-4l255,390r7,-2l268,392r8,-2l280,388r2,l284,390r1,l285,388r1,-4l290,384r2,2l297,384r1,-2l300,382r2,2l307,382r1,-2l311,378r5,2l319,378r1,-2l323,374r8,2l335,376r1,-4l339,370r6,2l349,370r4,-4l354,366r3,2l359,368r1,-2l362,364r3,2l368,364r2,-2l372,362r1,2l374,362r3,-2l384,360r2,-2l389,356r1,2l395,356r2,-4l402,352r3,2l409,352r6,10l410,370r7,8l419,380r3,l424,382r,2l429,384r3,4l435,388r15,4l452,392r,-2l456,388r-3,2l457,392r1,-2l460,390r-1,2l466,392r1,-2l467,388r5,l480,390r6,-2l488,388r4,-2l503,386r5,-2l513,384r,-2l522,382r-4,-4l525,374r2,4l528,380r5,-2l533,376r-2,l534,374r2,-2l538,370r6,l541,368r1,l542,366r1,-2l545,364r,8l543,372r3,2l541,376r5,4l545,380r-1,2l543,384r4,l548,387r3,1l550,388r1,2l555,390r-1,4l559,400r-4,l559,402r,4l561,406r1,-2l562,402r-4,-4l564,402r1,4l567,406r1,2l568,410r5,4l581,414r,4l586,418r-1,2l587,420r,-2l591,418r-2,2l594,424r1,-2l601,420r-4,2l600,424r4,l607,426r2,l609,428r5,2l616,426r4,2l619,430r1,2l621,432r1,-2l623,430r11,4l650,434r1,-2l652,432r,2l653,436r25,l679,438r1,2l680,438r5,l684,436r1,l689,438r2,l694,436r,2l700,438r3,-2l704,438r1,2l711,440r2,-2l715,436r3,l722,438r4,2l733,438r4,l740,440r2,-2l742,436r2,l749,438r2,l752,436r4,-2l756,438r3,-2l758,434r4,l763,436r6,2l772,436r2,l775,434r4,2l781,436r4,-2l788,434r3,2l797,436r5,-2l805,434r1,-2l808,434r2,l816,432r9,l825,430r2,l828,432r3,l830,430r6,2l837,430r3,-2l843,428r,2l846,430r,-2l856,428r1,2l859,430r1,-2l869,428r,-4l872,424r,4l880,426r2,-2l886,424r-1,-2l889,422r,2l892,424r,-2l894,422r3,2l903,424r,-2l903,420r4,l910,418r5,4l915,420r5,l923,418r1,2l934,420r2,-2l942,418r,-2l945,414r,4l946,416r1,-2l952,414r3,2l956,414r7,-2l967,414r3,l970,412r5,l977,410r2,l980,412r7,l995,410r11,l1011,408r1,-2l1013,404r3,l1019,406r2,l1020,404r,-2l1025,402r,4l1031,406r-2,-2l1032,404r-1,-2l1036,400r1,4l1043,404r-4,-4l1037,398r11,4l1052,402r-1,-2l1054,400r-1,2l1056,402r-1,-2l1055,398r3,2l1058,402r-1,l1058,404r4,-2l1061,400r4,2l1066,400r1,-2l1069,398r5,4l1080,400r5,-6l1090,392r5,2l1100,392r1,2l1101,396r1,xe" fillcolor="#ffd400" stroked="f">
                  <v:path arrowok="t" o:connecttype="custom" o:connectlocs="10,729;7,767;63,741;153,629;260,497;299,503;252,547;218,565;248,517;274,481;296,447;302,415;254,473;216,525;172,595;239,599;288,563;327,533;364,495;386,471;440,339;344,367;360,391;408,383;370,439;413,439;445,391;904,747;1067,697;1001,707;966,715;907,721;772,739;654,739;600,723;571,685;569,635;525,677;446,691;492,637;592,623;530,591;460,623;389,651;325,685;216,695;131,645;75,689;114,701;155,673;189,725;302,709;384,685;460,715;542,693;562,727;616,751;703,761;775,759;856,753;924,745;1016,729;1058,729" o:connectangles="0,0,0,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0" type="#_x0000_t202" style="position:absolute;left:720;top:242;width:1164;height:15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4OPxgAAAOAAAAAPAAAAZHJzL2Rvd25yZXYueG1sRI/BagIx&#13;&#10;EIbvhb5DmIK3mq1gW1ajFEUqiAe1gsdhM24WN5MlSdf49qYg9DLM8PN/wzedJ9uKnnxoHCt4GxYg&#13;&#10;iCunG64V/BxWr58gQkTW2DomBTcKMJ89P02x1O7KO+r3sRYZwqFEBSbGrpQyVIYshqHriHN2dt5i&#13;&#10;zKevpfZ4zXDbylFRvEuLDecPBjtaGKou+1+r4LjoVpt0Mrjtx/p7OfrY3XyVlBq8pOUkj68JiEgp&#13;&#10;/jceiLXODmP4E8oLyNkdAAD//wMAUEsBAi0AFAAGAAgAAAAhANvh9svuAAAAhQEAABMAAAAAAAAA&#13;&#10;AAAAAAAAAAAAAFtDb250ZW50X1R5cGVzXS54bWxQSwECLQAUAAYACAAAACEAWvQsW78AAAAVAQAA&#13;&#10;CwAAAAAAAAAAAAAAAAAfAQAAX3JlbHMvLnJlbHNQSwECLQAUAAYACAAAACEA8cODj8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60B44268" w14:textId="77777777" w:rsidR="00FD4132" w:rsidRDefault="00FD4132">
                        <w:pPr>
                          <w:rPr>
                            <w:sz w:val="30"/>
                          </w:rPr>
                        </w:pPr>
                      </w:p>
                      <w:p w14:paraId="7E647083" w14:textId="77777777" w:rsidR="00FD4132" w:rsidRDefault="00FD4132">
                        <w:pPr>
                          <w:rPr>
                            <w:sz w:val="30"/>
                          </w:rPr>
                        </w:pPr>
                      </w:p>
                      <w:p w14:paraId="6E3D3E88" w14:textId="77777777" w:rsidR="00FD4132" w:rsidRDefault="00FD4132">
                        <w:pPr>
                          <w:rPr>
                            <w:sz w:val="30"/>
                          </w:rPr>
                        </w:pPr>
                      </w:p>
                      <w:p w14:paraId="3E94EBCE" w14:textId="77777777" w:rsidR="00FD4132" w:rsidRDefault="00532602">
                        <w:pPr>
                          <w:spacing w:before="210" w:line="306" w:lineRule="exact"/>
                          <w:ind w:left="-20" w:right="-15"/>
                          <w:rPr>
                            <w:rFonts w:ascii="Helvetica" w:hAnsi="Helvetica"/>
                            <w:b/>
                            <w:sz w:val="29"/>
                          </w:rPr>
                        </w:pPr>
                        <w:proofErr w:type="gramStart"/>
                        <w:r>
                          <w:rPr>
                            <w:rFonts w:ascii="Helvetica" w:hAnsi="Helvetica"/>
                            <w:b/>
                            <w:color w:val="FFFFFF"/>
                            <w:spacing w:val="-1"/>
                            <w:w w:val="105"/>
                            <w:sz w:val="29"/>
                          </w:rPr>
                          <w:t>retraités</w:t>
                        </w:r>
                        <w:proofErr w:type="gram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32602">
        <w:rPr>
          <w:noProof/>
        </w:rPr>
        <w:drawing>
          <wp:anchor distT="0" distB="0" distL="0" distR="0" simplePos="0" relativeHeight="487524864" behindDoc="1" locked="0" layoutInCell="1" allowOverlap="1" wp14:anchorId="4CA432C0" wp14:editId="523BE0D1">
            <wp:simplePos x="0" y="0"/>
            <wp:positionH relativeFrom="page">
              <wp:posOffset>4103999</wp:posOffset>
            </wp:positionH>
            <wp:positionV relativeFrom="paragraph">
              <wp:posOffset>1181604</wp:posOffset>
            </wp:positionV>
            <wp:extent cx="3059455" cy="216289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9455" cy="2162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2602">
        <w:rPr>
          <w:rFonts w:ascii="Gill Sans" w:hAnsi="Gill Sans"/>
          <w:b/>
          <w:color w:val="CE171E"/>
          <w:spacing w:val="-11"/>
          <w:sz w:val="80"/>
        </w:rPr>
        <w:t xml:space="preserve">LES </w:t>
      </w:r>
      <w:r w:rsidR="00532602">
        <w:rPr>
          <w:rFonts w:ascii="Gill Sans" w:hAnsi="Gill Sans"/>
          <w:b/>
          <w:color w:val="CE171E"/>
          <w:spacing w:val="-20"/>
          <w:sz w:val="80"/>
        </w:rPr>
        <w:t xml:space="preserve">RETRAITÉS </w:t>
      </w:r>
      <w:r w:rsidR="00532602">
        <w:rPr>
          <w:rFonts w:ascii="Gill Sans" w:hAnsi="Gill Sans"/>
          <w:b/>
          <w:color w:val="CE171E"/>
          <w:spacing w:val="-14"/>
          <w:sz w:val="80"/>
        </w:rPr>
        <w:t xml:space="preserve">VEULENT </w:t>
      </w:r>
      <w:r w:rsidR="00532602">
        <w:rPr>
          <w:rFonts w:ascii="Gill Sans" w:hAnsi="Gill Sans"/>
          <w:b/>
          <w:color w:val="CE171E"/>
          <w:spacing w:val="-13"/>
          <w:sz w:val="80"/>
        </w:rPr>
        <w:t xml:space="preserve">VIVRE </w:t>
      </w:r>
      <w:r w:rsidR="00532602">
        <w:rPr>
          <w:rFonts w:ascii="Gill Sans" w:hAnsi="Gill Sans"/>
          <w:b/>
          <w:color w:val="CE171E"/>
          <w:spacing w:val="-15"/>
          <w:sz w:val="80"/>
        </w:rPr>
        <w:t>!</w:t>
      </w:r>
    </w:p>
    <w:p w14:paraId="3B84D594" w14:textId="77777777" w:rsidR="00FD4132" w:rsidRDefault="00532602">
      <w:pPr>
        <w:pStyle w:val="Titre1"/>
        <w:spacing w:before="205" w:line="261" w:lineRule="auto"/>
        <w:ind w:left="920" w:right="5869" w:hanging="464"/>
        <w:jc w:val="left"/>
      </w:pPr>
      <w:r>
        <w:rPr>
          <w:color w:val="CE171E"/>
        </w:rPr>
        <w:t>100</w:t>
      </w:r>
      <w:r>
        <w:rPr>
          <w:color w:val="CE171E"/>
          <w:spacing w:val="-18"/>
        </w:rPr>
        <w:t xml:space="preserve"> </w:t>
      </w:r>
      <w:r>
        <w:rPr>
          <w:color w:val="CE171E"/>
        </w:rPr>
        <w:t>euros</w:t>
      </w:r>
      <w:r>
        <w:rPr>
          <w:color w:val="CE171E"/>
          <w:spacing w:val="-18"/>
        </w:rPr>
        <w:t xml:space="preserve"> </w:t>
      </w:r>
      <w:r>
        <w:rPr>
          <w:color w:val="CE171E"/>
        </w:rPr>
        <w:t>tout</w:t>
      </w:r>
      <w:r>
        <w:rPr>
          <w:color w:val="CE171E"/>
          <w:spacing w:val="-18"/>
        </w:rPr>
        <w:t xml:space="preserve"> </w:t>
      </w:r>
      <w:r>
        <w:rPr>
          <w:color w:val="CE171E"/>
        </w:rPr>
        <w:t>de</w:t>
      </w:r>
      <w:r>
        <w:rPr>
          <w:color w:val="CE171E"/>
          <w:spacing w:val="-18"/>
        </w:rPr>
        <w:t xml:space="preserve"> </w:t>
      </w:r>
      <w:r>
        <w:rPr>
          <w:color w:val="CE171E"/>
        </w:rPr>
        <w:t>suite</w:t>
      </w:r>
      <w:r>
        <w:rPr>
          <w:color w:val="CE171E"/>
          <w:spacing w:val="-18"/>
        </w:rPr>
        <w:t xml:space="preserve"> </w:t>
      </w:r>
      <w:r>
        <w:rPr>
          <w:color w:val="CE171E"/>
        </w:rPr>
        <w:t>comme</w:t>
      </w:r>
      <w:r>
        <w:rPr>
          <w:color w:val="CE171E"/>
          <w:spacing w:val="-18"/>
        </w:rPr>
        <w:t xml:space="preserve"> </w:t>
      </w:r>
      <w:r>
        <w:rPr>
          <w:color w:val="CE171E"/>
          <w:spacing w:val="-3"/>
        </w:rPr>
        <w:t xml:space="preserve">première </w:t>
      </w:r>
      <w:r>
        <w:rPr>
          <w:color w:val="CE171E"/>
        </w:rPr>
        <w:t>étape</w:t>
      </w:r>
      <w:r>
        <w:rPr>
          <w:color w:val="CE171E"/>
          <w:spacing w:val="-9"/>
        </w:rPr>
        <w:t xml:space="preserve"> </w:t>
      </w:r>
      <w:r>
        <w:rPr>
          <w:color w:val="CE171E"/>
        </w:rPr>
        <w:t>avant</w:t>
      </w:r>
      <w:r>
        <w:rPr>
          <w:color w:val="CE171E"/>
          <w:spacing w:val="-8"/>
        </w:rPr>
        <w:t xml:space="preserve"> </w:t>
      </w:r>
      <w:r>
        <w:rPr>
          <w:color w:val="CE171E"/>
        </w:rPr>
        <w:t>les</w:t>
      </w:r>
      <w:r>
        <w:rPr>
          <w:color w:val="CE171E"/>
          <w:spacing w:val="-8"/>
        </w:rPr>
        <w:t xml:space="preserve"> </w:t>
      </w:r>
      <w:r>
        <w:rPr>
          <w:color w:val="CE171E"/>
        </w:rPr>
        <w:t>300</w:t>
      </w:r>
      <w:r>
        <w:rPr>
          <w:color w:val="CE171E"/>
          <w:spacing w:val="-8"/>
        </w:rPr>
        <w:t xml:space="preserve"> </w:t>
      </w:r>
      <w:r>
        <w:rPr>
          <w:color w:val="CE171E"/>
        </w:rPr>
        <w:t>euros</w:t>
      </w:r>
      <w:r>
        <w:rPr>
          <w:color w:val="CE171E"/>
          <w:spacing w:val="-8"/>
        </w:rPr>
        <w:t xml:space="preserve"> </w:t>
      </w:r>
      <w:r>
        <w:rPr>
          <w:color w:val="CE171E"/>
        </w:rPr>
        <w:t>exigés</w:t>
      </w:r>
    </w:p>
    <w:p w14:paraId="72026FF2" w14:textId="77777777" w:rsidR="00FD4132" w:rsidRDefault="00532602">
      <w:pPr>
        <w:pStyle w:val="Corpsdetexte"/>
        <w:spacing w:before="150" w:line="266" w:lineRule="auto"/>
        <w:ind w:right="5696"/>
      </w:pPr>
      <w:r>
        <w:rPr>
          <w:color w:val="231F20"/>
        </w:rPr>
        <w:t>Depuis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nombreuses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années,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retraités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vivent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de plus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plus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mal,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car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ils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subissent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une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dégradation</w:t>
      </w:r>
      <w:r>
        <w:rPr>
          <w:color w:val="231F20"/>
          <w:spacing w:val="-33"/>
        </w:rPr>
        <w:t xml:space="preserve"> </w:t>
      </w:r>
      <w:proofErr w:type="spellStart"/>
      <w:r>
        <w:rPr>
          <w:color w:val="231F20"/>
        </w:rPr>
        <w:t>im</w:t>
      </w:r>
      <w:proofErr w:type="spellEnd"/>
      <w:r>
        <w:rPr>
          <w:color w:val="231F20"/>
        </w:rPr>
        <w:t>- portante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leur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pouvoir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d’achat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leur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niveau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2"/>
        </w:rPr>
        <w:t xml:space="preserve"> </w:t>
      </w:r>
      <w:proofErr w:type="spellStart"/>
      <w:r>
        <w:rPr>
          <w:color w:val="231F20"/>
        </w:rPr>
        <w:t>pen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sion</w:t>
      </w:r>
      <w:proofErr w:type="spellEnd"/>
      <w:r>
        <w:rPr>
          <w:color w:val="231F20"/>
          <w:spacing w:val="-20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cesse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détériorer.</w:t>
      </w:r>
    </w:p>
    <w:p w14:paraId="628D874E" w14:textId="77777777" w:rsidR="00FD4132" w:rsidRDefault="00532602">
      <w:pPr>
        <w:pStyle w:val="Corpsdetexte"/>
        <w:spacing w:line="266" w:lineRule="auto"/>
        <w:ind w:right="5697"/>
      </w:pPr>
      <w:r>
        <w:rPr>
          <w:color w:val="231F20"/>
          <w:w w:val="95"/>
        </w:rPr>
        <w:t>Les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nombreuses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mesures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fiscales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décidées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par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les</w:t>
      </w:r>
      <w:r>
        <w:rPr>
          <w:color w:val="231F20"/>
          <w:spacing w:val="-28"/>
          <w:w w:val="95"/>
        </w:rPr>
        <w:t xml:space="preserve"> </w:t>
      </w:r>
      <w:proofErr w:type="spellStart"/>
      <w:r>
        <w:rPr>
          <w:color w:val="231F20"/>
          <w:spacing w:val="-5"/>
          <w:w w:val="95"/>
        </w:rPr>
        <w:t>gou</w:t>
      </w:r>
      <w:proofErr w:type="spellEnd"/>
      <w:r>
        <w:rPr>
          <w:color w:val="231F20"/>
          <w:spacing w:val="-5"/>
          <w:w w:val="95"/>
        </w:rPr>
        <w:t xml:space="preserve">- </w:t>
      </w:r>
      <w:proofErr w:type="spellStart"/>
      <w:r>
        <w:rPr>
          <w:color w:val="231F20"/>
          <w:w w:val="90"/>
        </w:rPr>
        <w:t>vernements</w:t>
      </w:r>
      <w:proofErr w:type="spellEnd"/>
      <w:r>
        <w:rPr>
          <w:color w:val="231F20"/>
          <w:w w:val="90"/>
        </w:rPr>
        <w:t xml:space="preserve"> successifs (augmentation de la CSG, </w:t>
      </w:r>
      <w:r>
        <w:rPr>
          <w:color w:val="231F20"/>
          <w:spacing w:val="-3"/>
          <w:w w:val="90"/>
        </w:rPr>
        <w:t xml:space="preserve">CRDS, </w:t>
      </w:r>
      <w:r>
        <w:rPr>
          <w:color w:val="231F20"/>
        </w:rPr>
        <w:t>Casa,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suppression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½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au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niveau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l’impôt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 xml:space="preserve">sur </w:t>
      </w:r>
      <w:r>
        <w:rPr>
          <w:color w:val="231F20"/>
          <w:w w:val="95"/>
        </w:rPr>
        <w:t>le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revenu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pour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les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personnes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vivant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seules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ayant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élevé</w:t>
      </w:r>
    </w:p>
    <w:p w14:paraId="6A8CA6DB" w14:textId="77777777" w:rsidR="00FD4132" w:rsidRDefault="00FD4132">
      <w:pPr>
        <w:spacing w:line="266" w:lineRule="auto"/>
        <w:sectPr w:rsidR="00FD4132">
          <w:type w:val="continuous"/>
          <w:pgSz w:w="11910" w:h="16840"/>
          <w:pgMar w:top="460" w:right="480" w:bottom="280" w:left="440" w:header="720" w:footer="720" w:gutter="0"/>
          <w:cols w:space="720"/>
        </w:sectPr>
      </w:pPr>
    </w:p>
    <w:p w14:paraId="30EA1280" w14:textId="77777777" w:rsidR="00FD4132" w:rsidRDefault="00532602">
      <w:pPr>
        <w:pStyle w:val="Corpsdetexte"/>
        <w:spacing w:before="0" w:line="266" w:lineRule="auto"/>
      </w:pPr>
      <w:proofErr w:type="gramStart"/>
      <w:r>
        <w:rPr>
          <w:color w:val="231F20"/>
        </w:rPr>
        <w:t>au</w:t>
      </w:r>
      <w:proofErr w:type="gramEnd"/>
      <w:r>
        <w:rPr>
          <w:color w:val="231F20"/>
          <w:spacing w:val="-37"/>
        </w:rPr>
        <w:t xml:space="preserve"> </w:t>
      </w:r>
      <w:r>
        <w:rPr>
          <w:color w:val="231F20"/>
        </w:rPr>
        <w:t>moins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enfant,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etc.),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majorations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pensions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 xml:space="preserve">pour </w:t>
      </w:r>
      <w:r>
        <w:rPr>
          <w:color w:val="231F20"/>
        </w:rPr>
        <w:t>les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parents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enfants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plus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soumises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l’impôt,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ont fortement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amputé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leur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revenu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disponible.</w:t>
      </w:r>
    </w:p>
    <w:p w14:paraId="1ED48468" w14:textId="77777777" w:rsidR="00FD4132" w:rsidRDefault="00532602">
      <w:pPr>
        <w:pStyle w:val="Corpsdetexte"/>
        <w:spacing w:before="107" w:line="266" w:lineRule="auto"/>
      </w:pPr>
      <w:r>
        <w:rPr>
          <w:color w:val="231F20"/>
        </w:rPr>
        <w:t>Les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pensions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nettes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(après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CSG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8,3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%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Casa)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9"/>
        </w:rPr>
        <w:t xml:space="preserve">n’ont </w:t>
      </w:r>
      <w:r>
        <w:rPr>
          <w:color w:val="231F20"/>
        </w:rPr>
        <w:t>évolué que de 6,26 % du 1</w:t>
      </w:r>
      <w:r>
        <w:rPr>
          <w:color w:val="231F20"/>
          <w:position w:val="7"/>
          <w:sz w:val="13"/>
        </w:rPr>
        <w:t xml:space="preserve">er </w:t>
      </w:r>
      <w:r>
        <w:rPr>
          <w:color w:val="231F20"/>
        </w:rPr>
        <w:t xml:space="preserve">janvier 2008 au 31 </w:t>
      </w:r>
      <w:r>
        <w:rPr>
          <w:color w:val="231F20"/>
          <w:spacing w:val="-2"/>
        </w:rPr>
        <w:t xml:space="preserve">dé- </w:t>
      </w:r>
      <w:proofErr w:type="spellStart"/>
      <w:r>
        <w:rPr>
          <w:color w:val="231F20"/>
        </w:rPr>
        <w:t>cembre</w:t>
      </w:r>
      <w:proofErr w:type="spellEnd"/>
      <w:r>
        <w:rPr>
          <w:color w:val="231F20"/>
          <w:spacing w:val="-30"/>
        </w:rPr>
        <w:t xml:space="preserve"> </w:t>
      </w:r>
      <w:r>
        <w:rPr>
          <w:color w:val="231F20"/>
        </w:rPr>
        <w:t>2019,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alors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l’indice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prix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Insee</w:t>
      </w:r>
      <w:r>
        <w:rPr>
          <w:color w:val="231F20"/>
          <w:spacing w:val="-30"/>
        </w:rPr>
        <w:t xml:space="preserve"> </w:t>
      </w:r>
      <w:proofErr w:type="gramStart"/>
      <w:r>
        <w:rPr>
          <w:color w:val="231F20"/>
        </w:rPr>
        <w:t>hors</w:t>
      </w:r>
      <w:proofErr w:type="gramEnd"/>
      <w:r>
        <w:rPr>
          <w:color w:val="231F20"/>
          <w:spacing w:val="-30"/>
        </w:rPr>
        <w:t xml:space="preserve"> </w:t>
      </w:r>
      <w:r>
        <w:rPr>
          <w:color w:val="231F20"/>
          <w:spacing w:val="-6"/>
        </w:rPr>
        <w:t xml:space="preserve">ta- </w:t>
      </w:r>
      <w:r>
        <w:rPr>
          <w:color w:val="231F20"/>
        </w:rPr>
        <w:t>bac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évolué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12,93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%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Smic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20,05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%.</w:t>
      </w:r>
    </w:p>
    <w:p w14:paraId="59E83D55" w14:textId="77777777" w:rsidR="00FD4132" w:rsidRDefault="00532602">
      <w:pPr>
        <w:pStyle w:val="Corpsdetexte"/>
        <w:spacing w:line="266" w:lineRule="auto"/>
        <w:ind w:right="41"/>
      </w:pPr>
      <w:r>
        <w:rPr>
          <w:color w:val="231F20"/>
        </w:rPr>
        <w:t xml:space="preserve">De </w:t>
      </w:r>
      <w:r>
        <w:rPr>
          <w:color w:val="231F20"/>
          <w:spacing w:val="-4"/>
        </w:rPr>
        <w:t xml:space="preserve">nombreux retraités </w:t>
      </w:r>
      <w:r>
        <w:rPr>
          <w:color w:val="231F20"/>
          <w:spacing w:val="-3"/>
        </w:rPr>
        <w:t xml:space="preserve">ont des </w:t>
      </w:r>
      <w:r>
        <w:rPr>
          <w:color w:val="231F20"/>
          <w:spacing w:val="-4"/>
        </w:rPr>
        <w:t xml:space="preserve">pensions mensuelles </w:t>
      </w:r>
      <w:r>
        <w:rPr>
          <w:color w:val="231F20"/>
          <w:spacing w:val="-4"/>
          <w:w w:val="95"/>
        </w:rPr>
        <w:t>égales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ou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4"/>
          <w:w w:val="95"/>
        </w:rPr>
        <w:t>inférieures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à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1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3"/>
          <w:w w:val="95"/>
        </w:rPr>
        <w:t>000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4"/>
          <w:w w:val="95"/>
        </w:rPr>
        <w:t>euros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et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4"/>
          <w:w w:val="95"/>
        </w:rPr>
        <w:t>sont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4"/>
          <w:w w:val="95"/>
        </w:rPr>
        <w:t>contraints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à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des </w:t>
      </w:r>
      <w:r>
        <w:rPr>
          <w:color w:val="231F20"/>
          <w:spacing w:val="-4"/>
        </w:rPr>
        <w:t>privations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importantes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pour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boucler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leurs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fins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mois.</w:t>
      </w:r>
    </w:p>
    <w:p w14:paraId="3D85BE85" w14:textId="77777777" w:rsidR="00FD4132" w:rsidRDefault="00532602">
      <w:pPr>
        <w:pStyle w:val="Corpsdetexte"/>
        <w:spacing w:before="110" w:line="266" w:lineRule="auto"/>
      </w:pPr>
      <w:r>
        <w:rPr>
          <w:color w:val="231F20"/>
        </w:rPr>
        <w:t>La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revalorisation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0,4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%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au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1</w:t>
      </w:r>
      <w:r>
        <w:rPr>
          <w:color w:val="231F20"/>
          <w:position w:val="7"/>
          <w:sz w:val="13"/>
        </w:rPr>
        <w:t>er</w:t>
      </w:r>
      <w:r>
        <w:rPr>
          <w:color w:val="231F20"/>
          <w:spacing w:val="-8"/>
          <w:position w:val="7"/>
          <w:sz w:val="13"/>
        </w:rPr>
        <w:t xml:space="preserve"> </w:t>
      </w:r>
      <w:r>
        <w:rPr>
          <w:color w:val="231F20"/>
        </w:rPr>
        <w:t>janvier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2021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 xml:space="preserve">gel des retraites complémentaires constituent une </w:t>
      </w:r>
      <w:proofErr w:type="spellStart"/>
      <w:r>
        <w:rPr>
          <w:color w:val="231F20"/>
        </w:rPr>
        <w:t>véri</w:t>
      </w:r>
      <w:proofErr w:type="spellEnd"/>
      <w:r>
        <w:rPr>
          <w:color w:val="231F20"/>
        </w:rPr>
        <w:t>- table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provocation.</w:t>
      </w:r>
    </w:p>
    <w:p w14:paraId="4EEAC996" w14:textId="77777777" w:rsidR="00FD4132" w:rsidRDefault="00532602">
      <w:pPr>
        <w:pStyle w:val="Corpsdetexte"/>
        <w:spacing w:line="266" w:lineRule="auto"/>
        <w:ind w:right="39"/>
      </w:pPr>
      <w:r>
        <w:rPr>
          <w:color w:val="231F20"/>
        </w:rPr>
        <w:t xml:space="preserve">Ce </w:t>
      </w:r>
      <w:r>
        <w:rPr>
          <w:color w:val="231F20"/>
          <w:spacing w:val="-5"/>
        </w:rPr>
        <w:t xml:space="preserve">n’est </w:t>
      </w:r>
      <w:r>
        <w:rPr>
          <w:color w:val="231F20"/>
        </w:rPr>
        <w:t xml:space="preserve">plus possible de vivre décemment dans </w:t>
      </w:r>
      <w:r>
        <w:rPr>
          <w:color w:val="231F20"/>
          <w:spacing w:val="-7"/>
        </w:rPr>
        <w:t xml:space="preserve">de </w:t>
      </w:r>
      <w:r>
        <w:rPr>
          <w:color w:val="231F20"/>
        </w:rPr>
        <w:t>telles conditions.</w:t>
      </w:r>
    </w:p>
    <w:p w14:paraId="20444E18" w14:textId="77777777" w:rsidR="00FD4132" w:rsidRDefault="00532602">
      <w:pPr>
        <w:pStyle w:val="Titre1"/>
        <w:spacing w:before="188" w:line="261" w:lineRule="auto"/>
        <w:ind w:left="857" w:right="617"/>
      </w:pPr>
      <w:r>
        <w:rPr>
          <w:color w:val="CE171E"/>
        </w:rPr>
        <w:t>Nous</w:t>
      </w:r>
      <w:r>
        <w:rPr>
          <w:color w:val="CE171E"/>
          <w:spacing w:val="-33"/>
        </w:rPr>
        <w:t xml:space="preserve"> </w:t>
      </w:r>
      <w:r>
        <w:rPr>
          <w:color w:val="CE171E"/>
        </w:rPr>
        <w:t>exigeons</w:t>
      </w:r>
      <w:r>
        <w:rPr>
          <w:color w:val="CE171E"/>
          <w:spacing w:val="-32"/>
        </w:rPr>
        <w:t xml:space="preserve"> </w:t>
      </w:r>
      <w:r>
        <w:rPr>
          <w:color w:val="CE171E"/>
        </w:rPr>
        <w:t>une</w:t>
      </w:r>
      <w:r>
        <w:rPr>
          <w:color w:val="CE171E"/>
          <w:spacing w:val="-33"/>
        </w:rPr>
        <w:t xml:space="preserve"> </w:t>
      </w:r>
      <w:r>
        <w:rPr>
          <w:color w:val="CE171E"/>
          <w:spacing w:val="-3"/>
        </w:rPr>
        <w:t xml:space="preserve">revalorisation </w:t>
      </w:r>
      <w:r>
        <w:rPr>
          <w:color w:val="CE171E"/>
        </w:rPr>
        <w:t>immédiate de 100</w:t>
      </w:r>
      <w:r>
        <w:rPr>
          <w:color w:val="CE171E"/>
          <w:spacing w:val="-16"/>
        </w:rPr>
        <w:t xml:space="preserve"> </w:t>
      </w:r>
      <w:r>
        <w:rPr>
          <w:color w:val="CE171E"/>
        </w:rPr>
        <w:t>euros</w:t>
      </w:r>
    </w:p>
    <w:p w14:paraId="7774B6F2" w14:textId="77777777" w:rsidR="00FD4132" w:rsidRDefault="00532602">
      <w:pPr>
        <w:spacing w:line="261" w:lineRule="auto"/>
        <w:ind w:left="857" w:right="616"/>
        <w:jc w:val="center"/>
        <w:rPr>
          <w:rFonts w:ascii="Myriad Pro" w:hAnsi="Myriad Pro"/>
          <w:b/>
          <w:sz w:val="26"/>
        </w:rPr>
      </w:pPr>
      <w:proofErr w:type="gramStart"/>
      <w:r>
        <w:rPr>
          <w:rFonts w:ascii="Myriad Pro" w:hAnsi="Myriad Pro"/>
          <w:b/>
          <w:color w:val="CE171E"/>
          <w:sz w:val="26"/>
        </w:rPr>
        <w:t>comme</w:t>
      </w:r>
      <w:proofErr w:type="gramEnd"/>
      <w:r>
        <w:rPr>
          <w:rFonts w:ascii="Myriad Pro" w:hAnsi="Myriad Pro"/>
          <w:b/>
          <w:color w:val="CE171E"/>
          <w:sz w:val="26"/>
        </w:rPr>
        <w:t xml:space="preserve"> une première étape avant</w:t>
      </w:r>
      <w:r>
        <w:rPr>
          <w:rFonts w:ascii="Myriad Pro" w:hAnsi="Myriad Pro"/>
          <w:b/>
          <w:color w:val="CE171E"/>
          <w:spacing w:val="-26"/>
          <w:sz w:val="26"/>
        </w:rPr>
        <w:t xml:space="preserve"> </w:t>
      </w:r>
      <w:r>
        <w:rPr>
          <w:rFonts w:ascii="Myriad Pro" w:hAnsi="Myriad Pro"/>
          <w:b/>
          <w:color w:val="CE171E"/>
          <w:sz w:val="26"/>
        </w:rPr>
        <w:t>les</w:t>
      </w:r>
      <w:r>
        <w:rPr>
          <w:rFonts w:ascii="Myriad Pro" w:hAnsi="Myriad Pro"/>
          <w:b/>
          <w:color w:val="CE171E"/>
          <w:spacing w:val="-26"/>
          <w:sz w:val="26"/>
        </w:rPr>
        <w:t xml:space="preserve"> </w:t>
      </w:r>
      <w:r>
        <w:rPr>
          <w:rFonts w:ascii="Myriad Pro" w:hAnsi="Myriad Pro"/>
          <w:b/>
          <w:color w:val="CE171E"/>
          <w:sz w:val="26"/>
        </w:rPr>
        <w:t>300</w:t>
      </w:r>
      <w:r>
        <w:rPr>
          <w:rFonts w:ascii="Myriad Pro" w:hAnsi="Myriad Pro"/>
          <w:b/>
          <w:color w:val="CE171E"/>
          <w:spacing w:val="-26"/>
          <w:sz w:val="26"/>
        </w:rPr>
        <w:t xml:space="preserve"> </w:t>
      </w:r>
      <w:r>
        <w:rPr>
          <w:rFonts w:ascii="Myriad Pro" w:hAnsi="Myriad Pro"/>
          <w:b/>
          <w:color w:val="CE171E"/>
          <w:sz w:val="26"/>
        </w:rPr>
        <w:t>euros</w:t>
      </w:r>
      <w:r>
        <w:rPr>
          <w:rFonts w:ascii="Myriad Pro" w:hAnsi="Myriad Pro"/>
          <w:b/>
          <w:color w:val="CE171E"/>
          <w:spacing w:val="-26"/>
          <w:sz w:val="26"/>
        </w:rPr>
        <w:t xml:space="preserve"> </w:t>
      </w:r>
      <w:r>
        <w:rPr>
          <w:rFonts w:ascii="Myriad Pro" w:hAnsi="Myriad Pro"/>
          <w:b/>
          <w:color w:val="CE171E"/>
          <w:spacing w:val="-3"/>
          <w:sz w:val="26"/>
        </w:rPr>
        <w:t>nécessaires.</w:t>
      </w:r>
    </w:p>
    <w:p w14:paraId="539B6603" w14:textId="77777777" w:rsidR="00FD4132" w:rsidRDefault="00532602">
      <w:pPr>
        <w:pStyle w:val="Titre2"/>
        <w:spacing w:before="136" w:line="232" w:lineRule="auto"/>
        <w:ind w:left="280" w:right="38"/>
        <w:jc w:val="both"/>
        <w:rPr>
          <w:u w:val="none"/>
        </w:rPr>
      </w:pPr>
      <w:r>
        <w:rPr>
          <w:color w:val="231F20"/>
          <w:w w:val="95"/>
          <w:u w:color="231F20"/>
        </w:rPr>
        <w:t>Des moyens indispensables pour notre système</w:t>
      </w:r>
      <w:r>
        <w:rPr>
          <w:color w:val="231F20"/>
          <w:w w:val="95"/>
          <w:u w:val="none"/>
        </w:rPr>
        <w:t xml:space="preserve"> </w:t>
      </w:r>
      <w:r>
        <w:rPr>
          <w:color w:val="231F20"/>
          <w:u w:color="231F20"/>
        </w:rPr>
        <w:t>de santé publique</w:t>
      </w:r>
    </w:p>
    <w:p w14:paraId="0BA563EC" w14:textId="77777777" w:rsidR="00FD4132" w:rsidRDefault="00532602">
      <w:pPr>
        <w:pStyle w:val="Corpsdetexte"/>
        <w:spacing w:before="129" w:line="266" w:lineRule="auto"/>
      </w:pPr>
      <w:r>
        <w:rPr>
          <w:color w:val="231F20"/>
        </w:rPr>
        <w:t>Cela devient de plus en plus difficile de se soigner correctement.</w:t>
      </w:r>
    </w:p>
    <w:p w14:paraId="62F71E9D" w14:textId="77777777" w:rsidR="00FD4132" w:rsidRDefault="00532602">
      <w:pPr>
        <w:pStyle w:val="Corpsdetexte"/>
        <w:spacing w:before="112" w:line="266" w:lineRule="auto"/>
      </w:pPr>
      <w:r>
        <w:rPr>
          <w:color w:val="231F20"/>
        </w:rPr>
        <w:t>Dans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nombreux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territoires,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désertification</w:t>
      </w:r>
      <w:r>
        <w:rPr>
          <w:color w:val="231F20"/>
          <w:spacing w:val="-24"/>
        </w:rPr>
        <w:t xml:space="preserve"> </w:t>
      </w:r>
      <w:proofErr w:type="spellStart"/>
      <w:r>
        <w:rPr>
          <w:color w:val="231F20"/>
          <w:spacing w:val="-4"/>
        </w:rPr>
        <w:t>médi</w:t>
      </w:r>
      <w:proofErr w:type="spellEnd"/>
      <w:r>
        <w:rPr>
          <w:color w:val="231F20"/>
          <w:spacing w:val="-4"/>
        </w:rPr>
        <w:t xml:space="preserve">- </w:t>
      </w:r>
      <w:r>
        <w:rPr>
          <w:color w:val="231F20"/>
        </w:rPr>
        <w:t>cale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oblige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parcourir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distances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plus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 xml:space="preserve">plus </w:t>
      </w:r>
      <w:r>
        <w:rPr>
          <w:color w:val="231F20"/>
        </w:rPr>
        <w:t>importantes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pour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trouver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médecin.</w:t>
      </w:r>
    </w:p>
    <w:p w14:paraId="3D5E4A9F" w14:textId="77777777" w:rsidR="00FD4132" w:rsidRDefault="00532602">
      <w:pPr>
        <w:pStyle w:val="Corpsdetexte"/>
        <w:spacing w:line="266" w:lineRule="auto"/>
      </w:pPr>
      <w:r>
        <w:rPr>
          <w:color w:val="231F20"/>
        </w:rPr>
        <w:t>Plus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30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%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population,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dont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nomb</w:t>
      </w:r>
      <w:r>
        <w:rPr>
          <w:color w:val="231F20"/>
        </w:rPr>
        <w:t>reux</w:t>
      </w:r>
      <w:r>
        <w:rPr>
          <w:color w:val="231F20"/>
          <w:spacing w:val="-42"/>
        </w:rPr>
        <w:t xml:space="preserve"> </w:t>
      </w:r>
      <w:proofErr w:type="spellStart"/>
      <w:r>
        <w:rPr>
          <w:color w:val="231F20"/>
          <w:spacing w:val="-3"/>
        </w:rPr>
        <w:t>retrai</w:t>
      </w:r>
      <w:proofErr w:type="spellEnd"/>
      <w:r>
        <w:rPr>
          <w:color w:val="231F20"/>
          <w:spacing w:val="-3"/>
        </w:rPr>
        <w:t xml:space="preserve">- </w:t>
      </w:r>
      <w:r>
        <w:rPr>
          <w:color w:val="231F20"/>
        </w:rPr>
        <w:t>tés,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diffèrent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annulent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leurs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soins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faute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 xml:space="preserve">moyens </w:t>
      </w:r>
      <w:r>
        <w:rPr>
          <w:color w:val="231F20"/>
        </w:rPr>
        <w:t>financiers.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Cela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peut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plus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durer.</w:t>
      </w:r>
    </w:p>
    <w:p w14:paraId="65618A94" w14:textId="77777777" w:rsidR="00FD4132" w:rsidRDefault="00532602">
      <w:pPr>
        <w:spacing w:before="108" w:line="254" w:lineRule="auto"/>
        <w:ind w:left="280" w:right="40"/>
        <w:jc w:val="both"/>
      </w:pPr>
      <w:r>
        <w:rPr>
          <w:rFonts w:ascii="Myriad Pro" w:hAnsi="Myriad Pro"/>
          <w:b/>
          <w:color w:val="231F20"/>
        </w:rPr>
        <w:t xml:space="preserve">Nous </w:t>
      </w:r>
      <w:r>
        <w:rPr>
          <w:rFonts w:ascii="Myriad Pro" w:hAnsi="Myriad Pro"/>
          <w:b/>
          <w:color w:val="231F20"/>
          <w:spacing w:val="-3"/>
        </w:rPr>
        <w:t xml:space="preserve">exigeons </w:t>
      </w:r>
      <w:r>
        <w:rPr>
          <w:rFonts w:ascii="Myriad Pro" w:hAnsi="Myriad Pro"/>
          <w:b/>
          <w:color w:val="231F20"/>
        </w:rPr>
        <w:t xml:space="preserve">la multiplication de </w:t>
      </w:r>
      <w:r>
        <w:rPr>
          <w:rFonts w:ascii="Myriad Pro" w:hAnsi="Myriad Pro"/>
          <w:b/>
          <w:color w:val="231F20"/>
          <w:spacing w:val="-4"/>
        </w:rPr>
        <w:t xml:space="preserve">médecins </w:t>
      </w:r>
      <w:r>
        <w:rPr>
          <w:rFonts w:ascii="Myriad Pro" w:hAnsi="Myriad Pro"/>
          <w:b/>
          <w:color w:val="231F20"/>
          <w:spacing w:val="-3"/>
        </w:rPr>
        <w:t xml:space="preserve">généralistes </w:t>
      </w:r>
      <w:r>
        <w:rPr>
          <w:rFonts w:ascii="Myriad Pro" w:hAnsi="Myriad Pro"/>
          <w:b/>
          <w:color w:val="231F20"/>
        </w:rPr>
        <w:t xml:space="preserve">et de </w:t>
      </w:r>
      <w:r>
        <w:rPr>
          <w:rFonts w:ascii="Myriad Pro" w:hAnsi="Myriad Pro"/>
          <w:b/>
          <w:color w:val="231F20"/>
          <w:spacing w:val="-3"/>
        </w:rPr>
        <w:t xml:space="preserve">centres </w:t>
      </w:r>
      <w:r>
        <w:rPr>
          <w:rFonts w:ascii="Myriad Pro" w:hAnsi="Myriad Pro"/>
          <w:b/>
          <w:color w:val="231F20"/>
        </w:rPr>
        <w:t xml:space="preserve">de </w:t>
      </w:r>
      <w:r>
        <w:rPr>
          <w:rFonts w:ascii="Myriad Pro" w:hAnsi="Myriad Pro"/>
          <w:b/>
          <w:color w:val="231F20"/>
          <w:spacing w:val="-3"/>
        </w:rPr>
        <w:t xml:space="preserve">santé </w:t>
      </w:r>
      <w:r>
        <w:rPr>
          <w:rFonts w:ascii="Myriad Pro" w:hAnsi="Myriad Pro"/>
          <w:b/>
          <w:color w:val="231F20"/>
        </w:rPr>
        <w:t xml:space="preserve">publics dans tous les </w:t>
      </w:r>
      <w:r>
        <w:rPr>
          <w:rFonts w:ascii="Myriad Pro" w:hAnsi="Myriad Pro"/>
          <w:b/>
          <w:color w:val="231F20"/>
          <w:spacing w:val="-3"/>
        </w:rPr>
        <w:t xml:space="preserve">territoires </w:t>
      </w:r>
      <w:r>
        <w:rPr>
          <w:color w:val="231F20"/>
          <w:spacing w:val="-3"/>
        </w:rPr>
        <w:t xml:space="preserve">garantissant </w:t>
      </w:r>
      <w:r>
        <w:rPr>
          <w:color w:val="231F20"/>
        </w:rPr>
        <w:t xml:space="preserve">un </w:t>
      </w:r>
      <w:r>
        <w:rPr>
          <w:color w:val="231F20"/>
          <w:spacing w:val="-3"/>
        </w:rPr>
        <w:t xml:space="preserve">accès </w:t>
      </w:r>
      <w:r>
        <w:rPr>
          <w:color w:val="231F20"/>
        </w:rPr>
        <w:t>aux soins</w:t>
      </w:r>
    </w:p>
    <w:p w14:paraId="6A0E4148" w14:textId="77777777" w:rsidR="00FD4132" w:rsidRDefault="00532602">
      <w:pPr>
        <w:pStyle w:val="Corpsdetexte"/>
        <w:spacing w:before="71" w:line="266" w:lineRule="auto"/>
        <w:ind w:right="225"/>
        <w:jc w:val="left"/>
      </w:pPr>
      <w:r>
        <w:br w:type="column"/>
      </w:r>
      <w:proofErr w:type="gramStart"/>
      <w:r>
        <w:rPr>
          <w:color w:val="231F20"/>
          <w:spacing w:val="-3"/>
          <w:w w:val="95"/>
        </w:rPr>
        <w:t>avec</w:t>
      </w:r>
      <w:proofErr w:type="gramEnd"/>
      <w:r>
        <w:rPr>
          <w:color w:val="231F20"/>
          <w:spacing w:val="-3"/>
          <w:w w:val="95"/>
        </w:rPr>
        <w:t xml:space="preserve"> l’application </w:t>
      </w:r>
      <w:r>
        <w:rPr>
          <w:color w:val="231F20"/>
          <w:w w:val="95"/>
        </w:rPr>
        <w:t xml:space="preserve">d’un tiers </w:t>
      </w:r>
      <w:r>
        <w:rPr>
          <w:color w:val="231F20"/>
          <w:spacing w:val="-3"/>
          <w:w w:val="95"/>
        </w:rPr>
        <w:t xml:space="preserve">payant </w:t>
      </w:r>
      <w:r>
        <w:rPr>
          <w:color w:val="231F20"/>
          <w:w w:val="95"/>
        </w:rPr>
        <w:t xml:space="preserve">sans </w:t>
      </w:r>
      <w:r>
        <w:rPr>
          <w:color w:val="231F20"/>
          <w:spacing w:val="-3"/>
          <w:w w:val="95"/>
        </w:rPr>
        <w:t xml:space="preserve">dépassements </w:t>
      </w:r>
      <w:r>
        <w:rPr>
          <w:color w:val="231F20"/>
          <w:spacing w:val="-3"/>
        </w:rPr>
        <w:t>d’honoraires.</w:t>
      </w:r>
    </w:p>
    <w:p w14:paraId="3FEB481D" w14:textId="77777777" w:rsidR="00FD4132" w:rsidRDefault="00532602">
      <w:pPr>
        <w:pStyle w:val="Corpsdetexte"/>
        <w:spacing w:before="112" w:line="266" w:lineRule="auto"/>
        <w:ind w:right="225"/>
        <w:jc w:val="left"/>
      </w:pPr>
      <w:r>
        <w:rPr>
          <w:color w:val="231F20"/>
        </w:rPr>
        <w:t>La pandémie que nous vivons depuis 1 an a mis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au grand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jour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manque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moyens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hôpitaux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publics.</w:t>
      </w:r>
    </w:p>
    <w:p w14:paraId="403A5C06" w14:textId="77777777" w:rsidR="00FD4132" w:rsidRDefault="00532602">
      <w:pPr>
        <w:pStyle w:val="Corpsdetexte"/>
        <w:spacing w:before="112" w:line="266" w:lineRule="auto"/>
        <w:ind w:right="225"/>
        <w:jc w:val="left"/>
      </w:pPr>
      <w:r>
        <w:rPr>
          <w:color w:val="231F20"/>
          <w:w w:val="95"/>
        </w:rPr>
        <w:t>100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000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lits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ont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disparu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depuis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30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ans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avec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des</w:t>
      </w:r>
      <w:r>
        <w:rPr>
          <w:color w:val="231F20"/>
          <w:spacing w:val="-26"/>
          <w:w w:val="95"/>
        </w:rPr>
        <w:t xml:space="preserve"> </w:t>
      </w:r>
      <w:proofErr w:type="spellStart"/>
      <w:r>
        <w:rPr>
          <w:color w:val="231F20"/>
          <w:spacing w:val="-3"/>
          <w:w w:val="95"/>
        </w:rPr>
        <w:t>suppres</w:t>
      </w:r>
      <w:proofErr w:type="spellEnd"/>
      <w:r>
        <w:rPr>
          <w:color w:val="231F20"/>
          <w:spacing w:val="-3"/>
          <w:w w:val="95"/>
        </w:rPr>
        <w:t xml:space="preserve">- </w:t>
      </w:r>
      <w:proofErr w:type="spellStart"/>
      <w:r>
        <w:rPr>
          <w:color w:val="231F20"/>
        </w:rPr>
        <w:t>sions</w:t>
      </w:r>
      <w:proofErr w:type="spellEnd"/>
      <w:r>
        <w:rPr>
          <w:color w:val="231F20"/>
          <w:spacing w:val="-20"/>
        </w:rPr>
        <w:t xml:space="preserve"> </w:t>
      </w:r>
      <w:r>
        <w:rPr>
          <w:color w:val="231F20"/>
        </w:rPr>
        <w:t>massives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personnels.</w:t>
      </w:r>
    </w:p>
    <w:p w14:paraId="19E923B4" w14:textId="77777777" w:rsidR="00FD4132" w:rsidRDefault="00532602">
      <w:pPr>
        <w:pStyle w:val="Corpsdetexte"/>
        <w:spacing w:line="266" w:lineRule="auto"/>
        <w:ind w:right="226"/>
        <w:jc w:val="left"/>
      </w:pPr>
      <w:r>
        <w:rPr>
          <w:color w:val="231F20"/>
        </w:rPr>
        <w:t>Nous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exigeons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100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000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embauches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immédiates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 xml:space="preserve">dans </w:t>
      </w:r>
      <w:r>
        <w:rPr>
          <w:color w:val="231F20"/>
        </w:rPr>
        <w:t>l’hôpital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pour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répondre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aux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besoins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santé.</w:t>
      </w:r>
    </w:p>
    <w:p w14:paraId="200B7BD8" w14:textId="77777777" w:rsidR="00FD4132" w:rsidRDefault="00532602">
      <w:pPr>
        <w:pStyle w:val="Titre2"/>
        <w:ind w:left="280"/>
        <w:rPr>
          <w:u w:val="none"/>
        </w:rPr>
      </w:pPr>
      <w:r>
        <w:rPr>
          <w:color w:val="231F20"/>
          <w:u w:color="231F20"/>
        </w:rPr>
        <w:t>Des vaccins rapidement et pour tous</w:t>
      </w:r>
    </w:p>
    <w:p w14:paraId="739AE3EF" w14:textId="77777777" w:rsidR="00FD4132" w:rsidRDefault="00532602">
      <w:pPr>
        <w:pStyle w:val="Corpsdetexte"/>
        <w:spacing w:before="127" w:line="266" w:lineRule="auto"/>
        <w:ind w:right="238"/>
      </w:pPr>
      <w:r>
        <w:rPr>
          <w:color w:val="231F20"/>
        </w:rPr>
        <w:t>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seul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moyen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efficace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pour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combattre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pandémie est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vaccination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masse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qui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permet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d’atteindre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7"/>
        </w:rPr>
        <w:t xml:space="preserve">le </w:t>
      </w:r>
      <w:proofErr w:type="gramStart"/>
      <w:r>
        <w:rPr>
          <w:color w:val="231F20"/>
        </w:rPr>
        <w:t>niveau</w:t>
      </w:r>
      <w:proofErr w:type="gramEnd"/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protection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collective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requis.</w:t>
      </w:r>
    </w:p>
    <w:p w14:paraId="18273932" w14:textId="77777777" w:rsidR="00FD4132" w:rsidRDefault="00532602">
      <w:pPr>
        <w:pStyle w:val="Corpsdetexte"/>
        <w:spacing w:line="266" w:lineRule="auto"/>
        <w:ind w:right="238"/>
      </w:pPr>
      <w:r>
        <w:rPr>
          <w:color w:val="231F20"/>
          <w:spacing w:val="-3"/>
        </w:rPr>
        <w:t>Les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décisions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stratégie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gouvernement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sont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loin de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répondre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aux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enjeux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posés.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Aujourd’hui,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36"/>
        </w:rPr>
        <w:t xml:space="preserve"> </w:t>
      </w:r>
      <w:proofErr w:type="spellStart"/>
      <w:r>
        <w:rPr>
          <w:color w:val="231F20"/>
        </w:rPr>
        <w:t>labora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  <w:spacing w:val="-3"/>
        </w:rPr>
        <w:t>toires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sont </w:t>
      </w:r>
      <w:r>
        <w:rPr>
          <w:color w:val="231F20"/>
          <w:spacing w:val="-3"/>
        </w:rPr>
        <w:t xml:space="preserve">détenteurs </w:t>
      </w:r>
      <w:r>
        <w:rPr>
          <w:color w:val="231F20"/>
        </w:rPr>
        <w:t xml:space="preserve">des </w:t>
      </w:r>
      <w:r>
        <w:rPr>
          <w:color w:val="231F20"/>
          <w:spacing w:val="-3"/>
        </w:rPr>
        <w:t xml:space="preserve">brevets </w:t>
      </w:r>
      <w:r>
        <w:rPr>
          <w:color w:val="231F20"/>
        </w:rPr>
        <w:t>qui décident de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la production,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2"/>
        </w:rPr>
        <w:t>acheteurs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prix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malgré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32"/>
        </w:rPr>
        <w:t xml:space="preserve"> </w:t>
      </w:r>
      <w:proofErr w:type="spellStart"/>
      <w:r>
        <w:rPr>
          <w:color w:val="231F20"/>
        </w:rPr>
        <w:t>finan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  <w:spacing w:val="-3"/>
        </w:rPr>
        <w:t>cements</w:t>
      </w:r>
      <w:proofErr w:type="spellEnd"/>
      <w:r>
        <w:rPr>
          <w:color w:val="231F20"/>
          <w:spacing w:val="-22"/>
        </w:rPr>
        <w:t xml:space="preserve"> </w:t>
      </w:r>
      <w:r>
        <w:rPr>
          <w:color w:val="231F20"/>
        </w:rPr>
        <w:t>publics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dont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ils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bénéficient.</w:t>
      </w:r>
    </w:p>
    <w:p w14:paraId="33C9DFE6" w14:textId="77777777" w:rsidR="00FD4132" w:rsidRDefault="00532602">
      <w:pPr>
        <w:pStyle w:val="Titre1"/>
        <w:spacing w:before="185"/>
      </w:pPr>
      <w:r>
        <w:rPr>
          <w:color w:val="CE171E"/>
        </w:rPr>
        <w:t>Pour la CGT,</w:t>
      </w:r>
    </w:p>
    <w:p w14:paraId="629F3EE3" w14:textId="77777777" w:rsidR="00FD4132" w:rsidRDefault="00532602">
      <w:pPr>
        <w:spacing w:before="28"/>
        <w:ind w:left="675" w:right="636"/>
        <w:jc w:val="center"/>
        <w:rPr>
          <w:rFonts w:ascii="Myriad Pro" w:hAnsi="Myriad Pro"/>
          <w:b/>
          <w:sz w:val="26"/>
        </w:rPr>
      </w:pPr>
      <w:proofErr w:type="gramStart"/>
      <w:r>
        <w:rPr>
          <w:rFonts w:ascii="Myriad Pro" w:hAnsi="Myriad Pro"/>
          <w:b/>
          <w:color w:val="CE171E"/>
          <w:sz w:val="26"/>
        </w:rPr>
        <w:t>le</w:t>
      </w:r>
      <w:proofErr w:type="gramEnd"/>
      <w:r>
        <w:rPr>
          <w:rFonts w:ascii="Myriad Pro" w:hAnsi="Myriad Pro"/>
          <w:b/>
          <w:color w:val="CE171E"/>
          <w:sz w:val="26"/>
        </w:rPr>
        <w:t xml:space="preserve"> vaccin doit être gratuit pour tous</w:t>
      </w:r>
    </w:p>
    <w:p w14:paraId="123C7D7C" w14:textId="77777777" w:rsidR="00FD4132" w:rsidRDefault="00532602">
      <w:pPr>
        <w:pStyle w:val="Corpsdetexte"/>
        <w:spacing w:before="179" w:line="266" w:lineRule="auto"/>
        <w:ind w:right="237"/>
      </w:pPr>
      <w:r>
        <w:rPr>
          <w:color w:val="231F20"/>
        </w:rPr>
        <w:t>Les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vaccins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sont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biens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communs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doivent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pas faire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l’objet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d’enjeux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financiers.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C’est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pourquoi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5"/>
        </w:rPr>
        <w:t xml:space="preserve">CGT, </w:t>
      </w:r>
      <w:r>
        <w:rPr>
          <w:color w:val="231F20"/>
        </w:rPr>
        <w:t>avec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d’autres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acteurs,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demande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lever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propriété privée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sur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brevets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qui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empêchent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diffusion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 xml:space="preserve">des </w:t>
      </w:r>
      <w:r>
        <w:rPr>
          <w:color w:val="231F20"/>
        </w:rPr>
        <w:t>vaccins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tout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étant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profits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indécents.</w:t>
      </w:r>
    </w:p>
    <w:p w14:paraId="35A6AA8E" w14:textId="77777777" w:rsidR="00FD4132" w:rsidRDefault="00532602">
      <w:pPr>
        <w:spacing w:before="106" w:line="259" w:lineRule="auto"/>
        <w:ind w:left="280" w:right="237"/>
        <w:jc w:val="both"/>
      </w:pPr>
      <w:r>
        <w:rPr>
          <w:rFonts w:ascii="Myriad Pro" w:hAnsi="Myriad Pro"/>
          <w:b/>
          <w:color w:val="231F20"/>
        </w:rPr>
        <w:t>La</w:t>
      </w:r>
      <w:r>
        <w:rPr>
          <w:rFonts w:ascii="Myriad Pro" w:hAnsi="Myriad Pro"/>
          <w:b/>
          <w:color w:val="231F20"/>
          <w:spacing w:val="-25"/>
        </w:rPr>
        <w:t xml:space="preserve"> </w:t>
      </w:r>
      <w:r>
        <w:rPr>
          <w:rFonts w:ascii="Myriad Pro" w:hAnsi="Myriad Pro"/>
          <w:b/>
          <w:color w:val="231F20"/>
        </w:rPr>
        <w:t>Sécurité</w:t>
      </w:r>
      <w:r>
        <w:rPr>
          <w:rFonts w:ascii="Myriad Pro" w:hAnsi="Myriad Pro"/>
          <w:b/>
          <w:color w:val="231F20"/>
          <w:spacing w:val="-25"/>
        </w:rPr>
        <w:t xml:space="preserve"> </w:t>
      </w:r>
      <w:r>
        <w:rPr>
          <w:rFonts w:ascii="Myriad Pro" w:hAnsi="Myriad Pro"/>
          <w:b/>
          <w:color w:val="231F20"/>
        </w:rPr>
        <w:t>sociale</w:t>
      </w:r>
      <w:r>
        <w:rPr>
          <w:rFonts w:ascii="Myriad Pro" w:hAnsi="Myriad Pro"/>
          <w:b/>
          <w:color w:val="231F20"/>
          <w:spacing w:val="-25"/>
        </w:rPr>
        <w:t xml:space="preserve"> </w:t>
      </w:r>
      <w:r>
        <w:rPr>
          <w:rFonts w:ascii="Myriad Pro" w:hAnsi="Myriad Pro"/>
          <w:b/>
          <w:color w:val="231F20"/>
        </w:rPr>
        <w:t>ne</w:t>
      </w:r>
      <w:r>
        <w:rPr>
          <w:rFonts w:ascii="Myriad Pro" w:hAnsi="Myriad Pro"/>
          <w:b/>
          <w:color w:val="231F20"/>
          <w:spacing w:val="-25"/>
        </w:rPr>
        <w:t xml:space="preserve"> </w:t>
      </w:r>
      <w:r>
        <w:rPr>
          <w:rFonts w:ascii="Myriad Pro" w:hAnsi="Myriad Pro"/>
          <w:b/>
          <w:color w:val="231F20"/>
        </w:rPr>
        <w:t>doit</w:t>
      </w:r>
      <w:r>
        <w:rPr>
          <w:rFonts w:ascii="Myriad Pro" w:hAnsi="Myriad Pro"/>
          <w:b/>
          <w:color w:val="231F20"/>
          <w:spacing w:val="-24"/>
        </w:rPr>
        <w:t xml:space="preserve"> </w:t>
      </w:r>
      <w:r>
        <w:rPr>
          <w:rFonts w:ascii="Myriad Pro" w:hAnsi="Myriad Pro"/>
          <w:b/>
          <w:color w:val="231F20"/>
        </w:rPr>
        <w:t>pas</w:t>
      </w:r>
      <w:r>
        <w:rPr>
          <w:rFonts w:ascii="Myriad Pro" w:hAnsi="Myriad Pro"/>
          <w:b/>
          <w:color w:val="231F20"/>
          <w:spacing w:val="-25"/>
        </w:rPr>
        <w:t xml:space="preserve"> </w:t>
      </w:r>
      <w:r>
        <w:rPr>
          <w:rFonts w:ascii="Myriad Pro" w:hAnsi="Myriad Pro"/>
          <w:b/>
          <w:color w:val="231F20"/>
        </w:rPr>
        <w:t>financer</w:t>
      </w:r>
      <w:r>
        <w:rPr>
          <w:rFonts w:ascii="Myriad Pro" w:hAnsi="Myriad Pro"/>
          <w:b/>
          <w:color w:val="231F20"/>
          <w:spacing w:val="-25"/>
        </w:rPr>
        <w:t xml:space="preserve"> </w:t>
      </w:r>
      <w:r>
        <w:rPr>
          <w:rFonts w:ascii="Myriad Pro" w:hAnsi="Myriad Pro"/>
          <w:b/>
          <w:color w:val="231F20"/>
        </w:rPr>
        <w:t>la</w:t>
      </w:r>
      <w:r>
        <w:rPr>
          <w:rFonts w:ascii="Myriad Pro" w:hAnsi="Myriad Pro"/>
          <w:b/>
          <w:color w:val="231F20"/>
          <w:spacing w:val="-25"/>
        </w:rPr>
        <w:t xml:space="preserve"> </w:t>
      </w:r>
      <w:r>
        <w:rPr>
          <w:rFonts w:ascii="Myriad Pro" w:hAnsi="Myriad Pro"/>
          <w:b/>
          <w:color w:val="231F20"/>
        </w:rPr>
        <w:t>course</w:t>
      </w:r>
      <w:r>
        <w:rPr>
          <w:rFonts w:ascii="Myriad Pro" w:hAnsi="Myriad Pro"/>
          <w:b/>
          <w:color w:val="231F20"/>
          <w:spacing w:val="-24"/>
        </w:rPr>
        <w:t xml:space="preserve"> </w:t>
      </w:r>
      <w:r>
        <w:rPr>
          <w:rFonts w:ascii="Myriad Pro" w:hAnsi="Myriad Pro"/>
          <w:b/>
          <w:color w:val="231F20"/>
        </w:rPr>
        <w:t>aux profits</w:t>
      </w:r>
      <w:r>
        <w:rPr>
          <w:rFonts w:ascii="Myriad Pro" w:hAnsi="Myriad Pro"/>
          <w:b/>
          <w:color w:val="231F20"/>
          <w:spacing w:val="-6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actionnaires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laboratoires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privés.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 xml:space="preserve">La </w:t>
      </w:r>
      <w:r>
        <w:rPr>
          <w:color w:val="231F20"/>
          <w:w w:val="95"/>
        </w:rPr>
        <w:t>mise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à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sa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charge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des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coûts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liés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à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pandémie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ne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doit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5"/>
          <w:w w:val="95"/>
        </w:rPr>
        <w:t xml:space="preserve">pas </w:t>
      </w:r>
      <w:r>
        <w:rPr>
          <w:color w:val="231F20"/>
        </w:rPr>
        <w:t>servir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prétexte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pour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mettre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cause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sa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pérennité.</w:t>
      </w:r>
    </w:p>
    <w:p w14:paraId="55E9DF61" w14:textId="77777777" w:rsidR="00FD4132" w:rsidRDefault="00532602">
      <w:pPr>
        <w:pStyle w:val="Corpsdetexte"/>
        <w:spacing w:before="120" w:line="266" w:lineRule="auto"/>
        <w:ind w:right="237"/>
      </w:pPr>
      <w:r>
        <w:rPr>
          <w:color w:val="231F20"/>
        </w:rPr>
        <w:t>Il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faut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mettre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fin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au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plus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vite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l’obligation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s’inscrire en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ligne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pour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accéder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vaccination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qui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crée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33"/>
        </w:rPr>
        <w:t xml:space="preserve"> </w:t>
      </w:r>
      <w:proofErr w:type="spellStart"/>
      <w:r>
        <w:rPr>
          <w:color w:val="231F20"/>
        </w:rPr>
        <w:t>véri</w:t>
      </w:r>
      <w:proofErr w:type="spellEnd"/>
      <w:r>
        <w:rPr>
          <w:color w:val="231F20"/>
        </w:rPr>
        <w:t>- table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monopole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d’accès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au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vaccin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pour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3"/>
        </w:rPr>
        <w:t xml:space="preserve">plateformes </w:t>
      </w:r>
      <w:r>
        <w:rPr>
          <w:color w:val="231F20"/>
        </w:rPr>
        <w:t>privées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choisies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gouvernement.</w:t>
      </w:r>
    </w:p>
    <w:p w14:paraId="082B6542" w14:textId="77777777" w:rsidR="00FD4132" w:rsidRDefault="00FD4132">
      <w:pPr>
        <w:spacing w:line="266" w:lineRule="auto"/>
        <w:sectPr w:rsidR="00FD4132">
          <w:type w:val="continuous"/>
          <w:pgSz w:w="11910" w:h="16840"/>
          <w:pgMar w:top="460" w:right="480" w:bottom="280" w:left="440" w:header="720" w:footer="720" w:gutter="0"/>
          <w:cols w:num="2" w:space="720" w:equalWidth="0">
            <w:col w:w="5327" w:space="132"/>
            <w:col w:w="5531"/>
          </w:cols>
        </w:sectPr>
      </w:pPr>
    </w:p>
    <w:p w14:paraId="03D8405D" w14:textId="77777777" w:rsidR="00FD4132" w:rsidRDefault="00532602">
      <w:pPr>
        <w:pStyle w:val="Corpsdetexte"/>
        <w:spacing w:before="81" w:line="266" w:lineRule="auto"/>
        <w:ind w:left="109"/>
      </w:pPr>
      <w:r>
        <w:rPr>
          <w:color w:val="231F20"/>
          <w:w w:val="95"/>
        </w:rPr>
        <w:lastRenderedPageBreak/>
        <w:t>D’autres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acteurs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publics,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dont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les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maires,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proposent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des services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d’inscriptions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facilitées,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l’État,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préfets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et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 xml:space="preserve">ARS </w:t>
      </w:r>
      <w:r>
        <w:rPr>
          <w:color w:val="231F20"/>
        </w:rPr>
        <w:t>doivent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encourager.</w:t>
      </w:r>
    </w:p>
    <w:p w14:paraId="1A29E9C8" w14:textId="77777777" w:rsidR="00FD4132" w:rsidRDefault="00532602">
      <w:pPr>
        <w:pStyle w:val="Titre2"/>
        <w:spacing w:before="166" w:line="249" w:lineRule="auto"/>
        <w:rPr>
          <w:u w:val="none"/>
        </w:rPr>
      </w:pPr>
      <w:r>
        <w:rPr>
          <w:color w:val="231F20"/>
          <w:u w:color="231F20"/>
        </w:rPr>
        <w:t>Pour</w:t>
      </w:r>
      <w:r>
        <w:rPr>
          <w:color w:val="231F20"/>
          <w:spacing w:val="-19"/>
          <w:u w:color="231F20"/>
        </w:rPr>
        <w:t xml:space="preserve"> </w:t>
      </w:r>
      <w:r>
        <w:rPr>
          <w:color w:val="231F20"/>
          <w:u w:color="231F20"/>
        </w:rPr>
        <w:t>un</w:t>
      </w:r>
      <w:r>
        <w:rPr>
          <w:color w:val="231F20"/>
          <w:spacing w:val="-19"/>
          <w:u w:color="231F20"/>
        </w:rPr>
        <w:t xml:space="preserve"> </w:t>
      </w:r>
      <w:r>
        <w:rPr>
          <w:color w:val="231F20"/>
          <w:u w:color="231F20"/>
        </w:rPr>
        <w:t>droit</w:t>
      </w:r>
      <w:r>
        <w:rPr>
          <w:color w:val="231F20"/>
          <w:spacing w:val="-19"/>
          <w:u w:color="231F20"/>
        </w:rPr>
        <w:t xml:space="preserve"> </w:t>
      </w:r>
      <w:r>
        <w:rPr>
          <w:color w:val="231F20"/>
          <w:u w:color="231F20"/>
        </w:rPr>
        <w:t>à</w:t>
      </w:r>
      <w:r>
        <w:rPr>
          <w:color w:val="231F20"/>
          <w:spacing w:val="-19"/>
          <w:u w:color="231F20"/>
        </w:rPr>
        <w:t xml:space="preserve"> </w:t>
      </w:r>
      <w:r>
        <w:rPr>
          <w:color w:val="231F20"/>
          <w:u w:color="231F20"/>
        </w:rPr>
        <w:t>l’autonomie</w:t>
      </w:r>
      <w:r>
        <w:rPr>
          <w:color w:val="231F20"/>
          <w:spacing w:val="-19"/>
          <w:u w:color="231F20"/>
        </w:rPr>
        <w:t xml:space="preserve"> </w:t>
      </w:r>
      <w:r>
        <w:rPr>
          <w:color w:val="231F20"/>
          <w:u w:color="231F20"/>
        </w:rPr>
        <w:t>dans</w:t>
      </w:r>
      <w:r>
        <w:rPr>
          <w:color w:val="231F20"/>
          <w:spacing w:val="-19"/>
          <w:u w:color="231F20"/>
        </w:rPr>
        <w:t xml:space="preserve"> </w:t>
      </w:r>
      <w:r>
        <w:rPr>
          <w:color w:val="231F20"/>
          <w:u w:color="231F20"/>
        </w:rPr>
        <w:t>la</w:t>
      </w:r>
      <w:r>
        <w:rPr>
          <w:color w:val="231F20"/>
          <w:spacing w:val="-19"/>
          <w:u w:color="231F20"/>
        </w:rPr>
        <w:t xml:space="preserve"> </w:t>
      </w:r>
      <w:r>
        <w:rPr>
          <w:color w:val="231F20"/>
          <w:u w:color="231F20"/>
        </w:rPr>
        <w:t>branche</w:t>
      </w:r>
      <w:r>
        <w:rPr>
          <w:color w:val="231F20"/>
          <w:u w:val="none"/>
        </w:rPr>
        <w:t xml:space="preserve"> </w:t>
      </w:r>
      <w:r>
        <w:rPr>
          <w:color w:val="231F20"/>
          <w:u w:color="231F20"/>
        </w:rPr>
        <w:t>maladie de la</w:t>
      </w:r>
      <w:r>
        <w:rPr>
          <w:color w:val="231F20"/>
          <w:spacing w:val="-3"/>
          <w:u w:color="231F20"/>
        </w:rPr>
        <w:t xml:space="preserve"> </w:t>
      </w:r>
      <w:r>
        <w:rPr>
          <w:color w:val="231F20"/>
          <w:u w:color="231F20"/>
        </w:rPr>
        <w:t>Sécu</w:t>
      </w:r>
    </w:p>
    <w:p w14:paraId="54FA67C2" w14:textId="77777777" w:rsidR="00FD4132" w:rsidRDefault="00532602">
      <w:pPr>
        <w:pStyle w:val="Corpsdetexte"/>
        <w:spacing w:before="116" w:line="266" w:lineRule="auto"/>
        <w:ind w:left="109"/>
      </w:pPr>
      <w:r>
        <w:rPr>
          <w:color w:val="231F20"/>
          <w:w w:val="95"/>
        </w:rPr>
        <w:t xml:space="preserve">Les personnes âgées représentent l’écrasante majorité </w:t>
      </w:r>
      <w:r>
        <w:rPr>
          <w:color w:val="231F20"/>
        </w:rPr>
        <w:t>des décès et des hospitalisations liés au Covid-19.</w:t>
      </w:r>
    </w:p>
    <w:p w14:paraId="256B6FF8" w14:textId="77777777" w:rsidR="00FD4132" w:rsidRDefault="00532602">
      <w:pPr>
        <w:pStyle w:val="Corpsdetexte"/>
        <w:spacing w:line="266" w:lineRule="auto"/>
        <w:ind w:left="109"/>
      </w:pPr>
      <w:r>
        <w:rPr>
          <w:color w:val="231F20"/>
          <w:w w:val="95"/>
        </w:rPr>
        <w:t>Confinés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ou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domiciliés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-25"/>
          <w:w w:val="95"/>
        </w:rPr>
        <w:t xml:space="preserve"> </w:t>
      </w:r>
      <w:proofErr w:type="spellStart"/>
      <w:r>
        <w:rPr>
          <w:color w:val="231F20"/>
          <w:w w:val="95"/>
        </w:rPr>
        <w:t>Ehpad</w:t>
      </w:r>
      <w:proofErr w:type="spellEnd"/>
      <w:r>
        <w:rPr>
          <w:color w:val="231F20"/>
          <w:w w:val="95"/>
        </w:rPr>
        <w:t>,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condamnés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à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une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issue </w:t>
      </w:r>
      <w:r>
        <w:rPr>
          <w:color w:val="231F20"/>
        </w:rPr>
        <w:t>fatale,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avec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pour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seul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soutien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médicaments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 xml:space="preserve">fin </w:t>
      </w:r>
      <w:r>
        <w:rPr>
          <w:color w:val="231F20"/>
        </w:rPr>
        <w:t>de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vie,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leur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été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refusé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pouvoir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être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accompagnés et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soutenus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leurs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familles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leur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entourage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 xml:space="preserve">proche, </w:t>
      </w:r>
      <w:r>
        <w:rPr>
          <w:color w:val="231F20"/>
        </w:rPr>
        <w:t>malgré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dévouement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soignants.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Cette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stratégie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in- humaine,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contraire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aux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droits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humains,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doit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cesser.</w:t>
      </w:r>
    </w:p>
    <w:p w14:paraId="25B3458D" w14:textId="77777777" w:rsidR="00FD4132" w:rsidRDefault="00532602">
      <w:pPr>
        <w:pStyle w:val="Corpsdetexte"/>
        <w:spacing w:before="109" w:line="266" w:lineRule="auto"/>
        <w:ind w:left="109"/>
      </w:pPr>
      <w:r>
        <w:rPr>
          <w:color w:val="231F20"/>
          <w:w w:val="95"/>
        </w:rPr>
        <w:t>Les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personnels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manquent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cruellement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dans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les</w:t>
      </w:r>
      <w:r>
        <w:rPr>
          <w:color w:val="231F20"/>
          <w:spacing w:val="-25"/>
          <w:w w:val="95"/>
        </w:rPr>
        <w:t xml:space="preserve"> </w:t>
      </w:r>
      <w:proofErr w:type="spellStart"/>
      <w:r>
        <w:rPr>
          <w:color w:val="231F20"/>
          <w:w w:val="95"/>
        </w:rPr>
        <w:t>Ehpad</w:t>
      </w:r>
      <w:proofErr w:type="spellEnd"/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6"/>
          <w:w w:val="95"/>
        </w:rPr>
        <w:t xml:space="preserve">ou </w:t>
      </w:r>
      <w:r>
        <w:rPr>
          <w:color w:val="231F20"/>
        </w:rPr>
        <w:t>au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niveau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domicile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pour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assurer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soins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et qualité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vie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aux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personnes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perte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d’autonomie.</w:t>
      </w:r>
    </w:p>
    <w:p w14:paraId="697FFE7F" w14:textId="77777777" w:rsidR="00FD4132" w:rsidRDefault="00532602">
      <w:pPr>
        <w:pStyle w:val="Corpsdetexte"/>
        <w:spacing w:line="266" w:lineRule="auto"/>
        <w:ind w:left="109"/>
      </w:pPr>
      <w:r>
        <w:rPr>
          <w:color w:val="231F20"/>
          <w:w w:val="95"/>
        </w:rPr>
        <w:t>200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000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embauches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sont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nécessaires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dans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les</w:t>
      </w:r>
      <w:r>
        <w:rPr>
          <w:color w:val="231F20"/>
          <w:spacing w:val="-7"/>
          <w:w w:val="95"/>
        </w:rPr>
        <w:t xml:space="preserve"> </w:t>
      </w:r>
      <w:proofErr w:type="spellStart"/>
      <w:r>
        <w:rPr>
          <w:color w:val="231F20"/>
          <w:w w:val="95"/>
        </w:rPr>
        <w:t>Ehpad</w:t>
      </w:r>
      <w:proofErr w:type="spellEnd"/>
      <w:r>
        <w:rPr>
          <w:color w:val="231F20"/>
          <w:spacing w:val="-7"/>
          <w:w w:val="95"/>
        </w:rPr>
        <w:t xml:space="preserve"> et </w:t>
      </w:r>
      <w:r>
        <w:rPr>
          <w:color w:val="231F20"/>
          <w:w w:val="95"/>
        </w:rPr>
        <w:t>100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000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dans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le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secteur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l’aide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à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domicile,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dans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le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 xml:space="preserve">cadre </w:t>
      </w:r>
      <w:r>
        <w:rPr>
          <w:color w:val="231F20"/>
        </w:rPr>
        <w:t>d’un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grand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l’autonomie.</w:t>
      </w:r>
    </w:p>
    <w:p w14:paraId="6E534AE4" w14:textId="77777777" w:rsidR="00FD4132" w:rsidRDefault="00532602">
      <w:pPr>
        <w:pStyle w:val="Corpsdetexte"/>
        <w:spacing w:line="266" w:lineRule="auto"/>
        <w:ind w:left="109"/>
      </w:pPr>
      <w:r>
        <w:rPr>
          <w:color w:val="231F20"/>
        </w:rPr>
        <w:t>Nous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exigeons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soit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votée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rapidement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une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loi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au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5"/>
        </w:rPr>
        <w:t xml:space="preserve">ni- </w:t>
      </w:r>
      <w:r>
        <w:rPr>
          <w:color w:val="231F20"/>
        </w:rPr>
        <w:t>veau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grand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âge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l’autonomie,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promise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43"/>
        </w:rPr>
        <w:t xml:space="preserve"> </w:t>
      </w:r>
      <w:proofErr w:type="spellStart"/>
      <w:r>
        <w:rPr>
          <w:color w:val="231F20"/>
        </w:rPr>
        <w:t>gou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  <w:w w:val="95"/>
        </w:rPr>
        <w:t>vernement</w:t>
      </w:r>
      <w:proofErr w:type="spellEnd"/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2019,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répondant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aux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besoins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société.</w:t>
      </w:r>
    </w:p>
    <w:p w14:paraId="0C6CF73B" w14:textId="77777777" w:rsidR="00FD4132" w:rsidRDefault="00532602">
      <w:pPr>
        <w:pStyle w:val="Corpsdetexte"/>
        <w:spacing w:line="266" w:lineRule="auto"/>
        <w:ind w:left="109" w:right="39"/>
      </w:pPr>
      <w:r>
        <w:rPr>
          <w:color w:val="231F20"/>
        </w:rPr>
        <w:t>La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perte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d’autonomie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est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indissociable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d’une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approche globale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santé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doit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être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reconnue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branche</w:t>
      </w:r>
    </w:p>
    <w:p w14:paraId="4B554336" w14:textId="77777777" w:rsidR="00FD4132" w:rsidRDefault="00532602">
      <w:pPr>
        <w:pStyle w:val="Corpsdetexte"/>
        <w:spacing w:before="81" w:line="266" w:lineRule="auto"/>
        <w:ind w:left="109" w:right="101"/>
      </w:pPr>
      <w:r>
        <w:br w:type="column"/>
      </w:r>
      <w:proofErr w:type="gramStart"/>
      <w:r>
        <w:rPr>
          <w:color w:val="231F20"/>
        </w:rPr>
        <w:t>maladie</w:t>
      </w:r>
      <w:proofErr w:type="gramEnd"/>
      <w:r>
        <w:rPr>
          <w:color w:val="231F20"/>
          <w:spacing w:val="-2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Sécurité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sociale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avec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financement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 xml:space="preserve">par </w:t>
      </w:r>
      <w:r>
        <w:rPr>
          <w:color w:val="231F20"/>
        </w:rPr>
        <w:t>les cotisations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sociales.</w:t>
      </w:r>
    </w:p>
    <w:p w14:paraId="210051F9" w14:textId="77777777" w:rsidR="00FD4132" w:rsidRDefault="00532602">
      <w:pPr>
        <w:spacing w:before="165" w:line="254" w:lineRule="auto"/>
        <w:ind w:left="109" w:right="101"/>
        <w:jc w:val="both"/>
        <w:rPr>
          <w:rFonts w:ascii="Myriad Pro" w:hAnsi="Myriad Pro"/>
          <w:b/>
        </w:rPr>
      </w:pPr>
      <w:r>
        <w:rPr>
          <w:rFonts w:ascii="Myriad Pro" w:hAnsi="Myriad Pro"/>
          <w:b/>
          <w:color w:val="231F20"/>
        </w:rPr>
        <w:t xml:space="preserve">Ce n’est pas aux retraités de financer le droit à l’au- </w:t>
      </w:r>
      <w:proofErr w:type="spellStart"/>
      <w:r>
        <w:rPr>
          <w:rFonts w:ascii="Myriad Pro" w:hAnsi="Myriad Pro"/>
          <w:b/>
          <w:color w:val="231F20"/>
        </w:rPr>
        <w:t>tonomie</w:t>
      </w:r>
      <w:proofErr w:type="spellEnd"/>
      <w:r>
        <w:rPr>
          <w:rFonts w:ascii="Myriad Pro" w:hAnsi="Myriad Pro"/>
          <w:b/>
          <w:color w:val="231F20"/>
        </w:rPr>
        <w:t>, ni par l’impôt ni par les mesures fiscales supplémentaires.</w:t>
      </w:r>
    </w:p>
    <w:p w14:paraId="245591C1" w14:textId="77777777" w:rsidR="00FD4132" w:rsidRDefault="00532602">
      <w:pPr>
        <w:pStyle w:val="Titre2"/>
        <w:spacing w:before="229" w:line="249" w:lineRule="auto"/>
        <w:ind w:right="169"/>
        <w:jc w:val="both"/>
        <w:rPr>
          <w:u w:val="none"/>
        </w:rPr>
      </w:pPr>
      <w:r>
        <w:rPr>
          <w:color w:val="231F20"/>
          <w:u w:color="231F20"/>
        </w:rPr>
        <w:t>Des</w:t>
      </w:r>
      <w:r>
        <w:rPr>
          <w:color w:val="231F20"/>
          <w:spacing w:val="-20"/>
          <w:u w:color="231F20"/>
        </w:rPr>
        <w:t xml:space="preserve"> </w:t>
      </w:r>
      <w:r>
        <w:rPr>
          <w:color w:val="231F20"/>
          <w:u w:color="231F20"/>
        </w:rPr>
        <w:t>Services</w:t>
      </w:r>
      <w:r>
        <w:rPr>
          <w:color w:val="231F20"/>
          <w:spacing w:val="-19"/>
          <w:u w:color="231F20"/>
        </w:rPr>
        <w:t xml:space="preserve"> </w:t>
      </w:r>
      <w:r>
        <w:rPr>
          <w:color w:val="231F20"/>
          <w:u w:color="231F20"/>
        </w:rPr>
        <w:t>publics</w:t>
      </w:r>
      <w:r>
        <w:rPr>
          <w:color w:val="231F20"/>
          <w:spacing w:val="-20"/>
          <w:u w:color="231F20"/>
        </w:rPr>
        <w:t xml:space="preserve"> </w:t>
      </w:r>
      <w:r>
        <w:rPr>
          <w:color w:val="231F20"/>
          <w:u w:color="231F20"/>
        </w:rPr>
        <w:t>qui</w:t>
      </w:r>
      <w:r>
        <w:rPr>
          <w:color w:val="231F20"/>
          <w:spacing w:val="-19"/>
          <w:u w:color="231F20"/>
        </w:rPr>
        <w:t xml:space="preserve"> </w:t>
      </w:r>
      <w:r>
        <w:rPr>
          <w:color w:val="231F20"/>
          <w:u w:color="231F20"/>
        </w:rPr>
        <w:t>répondent</w:t>
      </w:r>
      <w:r>
        <w:rPr>
          <w:color w:val="231F20"/>
          <w:spacing w:val="-20"/>
          <w:u w:color="231F20"/>
        </w:rPr>
        <w:t xml:space="preserve"> </w:t>
      </w:r>
      <w:r>
        <w:rPr>
          <w:color w:val="231F20"/>
          <w:u w:color="231F20"/>
        </w:rPr>
        <w:t>aux</w:t>
      </w:r>
      <w:r>
        <w:rPr>
          <w:color w:val="231F20"/>
          <w:spacing w:val="-19"/>
          <w:u w:color="231F20"/>
        </w:rPr>
        <w:t xml:space="preserve"> </w:t>
      </w:r>
      <w:r>
        <w:rPr>
          <w:color w:val="231F20"/>
          <w:u w:color="231F20"/>
        </w:rPr>
        <w:t>besoins</w:t>
      </w:r>
      <w:r>
        <w:rPr>
          <w:color w:val="231F20"/>
          <w:u w:val="none"/>
        </w:rPr>
        <w:t xml:space="preserve"> </w:t>
      </w:r>
      <w:r>
        <w:rPr>
          <w:color w:val="231F20"/>
          <w:u w:color="231F20"/>
        </w:rPr>
        <w:t>de</w:t>
      </w:r>
      <w:r>
        <w:rPr>
          <w:color w:val="231F20"/>
          <w:spacing w:val="-1"/>
          <w:u w:color="231F20"/>
        </w:rPr>
        <w:t xml:space="preserve"> </w:t>
      </w:r>
      <w:r>
        <w:rPr>
          <w:color w:val="231F20"/>
          <w:u w:color="231F20"/>
        </w:rPr>
        <w:t>tous</w:t>
      </w:r>
    </w:p>
    <w:p w14:paraId="01C559DB" w14:textId="77777777" w:rsidR="00FD4132" w:rsidRDefault="00532602">
      <w:pPr>
        <w:pStyle w:val="Corpsdetexte"/>
        <w:spacing w:before="127" w:line="266" w:lineRule="auto"/>
        <w:ind w:left="109" w:right="102"/>
      </w:pPr>
      <w:r>
        <w:rPr>
          <w:color w:val="231F20"/>
          <w:spacing w:val="-3"/>
          <w:w w:val="95"/>
        </w:rPr>
        <w:t>Cela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3"/>
          <w:w w:val="95"/>
        </w:rPr>
        <w:t>passe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par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le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3"/>
          <w:w w:val="95"/>
        </w:rPr>
        <w:t>maintien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et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le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spacing w:val="-3"/>
          <w:w w:val="95"/>
        </w:rPr>
        <w:t>développement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des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services </w:t>
      </w:r>
      <w:r>
        <w:rPr>
          <w:color w:val="231F20"/>
          <w:spacing w:val="-3"/>
        </w:rPr>
        <w:t>publics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3"/>
        </w:rPr>
        <w:t>stoppant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3"/>
        </w:rPr>
        <w:t>délégations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3"/>
        </w:rPr>
        <w:t>privatisations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3"/>
        </w:rPr>
        <w:t xml:space="preserve">de </w:t>
      </w:r>
      <w:r>
        <w:rPr>
          <w:color w:val="231F20"/>
        </w:rPr>
        <w:t>services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publics.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est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même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pour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maintien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 xml:space="preserve">des </w:t>
      </w:r>
      <w:r>
        <w:rPr>
          <w:color w:val="231F20"/>
          <w:spacing w:val="-3"/>
          <w:w w:val="95"/>
        </w:rPr>
        <w:t>guichets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ou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accueils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4"/>
          <w:w w:val="95"/>
        </w:rPr>
        <w:t>physiques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dans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les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administrations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et </w:t>
      </w:r>
      <w:r>
        <w:rPr>
          <w:color w:val="231F20"/>
          <w:w w:val="95"/>
        </w:rPr>
        <w:t>services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publics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qui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ne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doivent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pas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être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systématiquement </w:t>
      </w:r>
      <w:r>
        <w:rPr>
          <w:color w:val="231F20"/>
          <w:spacing w:val="-3"/>
        </w:rPr>
        <w:t>remplacés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29"/>
        </w:rPr>
        <w:t xml:space="preserve"> </w:t>
      </w:r>
      <w:proofErr w:type="spellStart"/>
      <w:r>
        <w:rPr>
          <w:color w:val="231F20"/>
          <w:spacing w:val="-4"/>
        </w:rPr>
        <w:t>procéduresdématérialisées</w:t>
      </w:r>
      <w:proofErr w:type="spellEnd"/>
      <w:r>
        <w:rPr>
          <w:color w:val="231F20"/>
          <w:spacing w:val="-4"/>
        </w:rPr>
        <w:t>.</w:t>
      </w:r>
    </w:p>
    <w:p w14:paraId="0B14D7A4" w14:textId="77777777" w:rsidR="00FD4132" w:rsidRDefault="00532602">
      <w:pPr>
        <w:pStyle w:val="Corpsdetexte"/>
        <w:spacing w:before="120" w:line="266" w:lineRule="auto"/>
        <w:ind w:left="109" w:right="102"/>
      </w:pPr>
      <w:r>
        <w:rPr>
          <w:color w:val="231F20"/>
        </w:rPr>
        <w:t>Ensemble,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retraités,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salariés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usagers,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nous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voulons faire entendre nos besoins notamment dans les </w:t>
      </w:r>
      <w:r>
        <w:rPr>
          <w:color w:val="231F20"/>
          <w:spacing w:val="-4"/>
        </w:rPr>
        <w:t>do-</w:t>
      </w:r>
      <w:r>
        <w:rPr>
          <w:color w:val="231F20"/>
          <w:spacing w:val="53"/>
        </w:rPr>
        <w:t xml:space="preserve"> </w:t>
      </w:r>
      <w:proofErr w:type="spellStart"/>
      <w:r>
        <w:rPr>
          <w:color w:val="231F20"/>
        </w:rPr>
        <w:t>maines</w:t>
      </w:r>
      <w:proofErr w:type="spellEnd"/>
      <w:r>
        <w:rPr>
          <w:color w:val="231F20"/>
          <w:spacing w:val="-4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santé,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l’action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sociale,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transports,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et du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logement.</w:t>
      </w:r>
    </w:p>
    <w:p w14:paraId="39A16115" w14:textId="77777777" w:rsidR="00FD4132" w:rsidRDefault="00532602">
      <w:pPr>
        <w:pStyle w:val="Corpsdetexte"/>
        <w:spacing w:before="121" w:line="266" w:lineRule="auto"/>
        <w:ind w:left="109" w:right="101"/>
      </w:pPr>
      <w:r>
        <w:rPr>
          <w:color w:val="231F20"/>
          <w:spacing w:val="-5"/>
        </w:rPr>
        <w:t>L’accès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3"/>
        </w:rPr>
        <w:t>l’énergie,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traitement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distribution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3"/>
        </w:rPr>
        <w:t xml:space="preserve">l’eau, </w:t>
      </w:r>
      <w:r>
        <w:rPr>
          <w:color w:val="231F20"/>
        </w:rPr>
        <w:t>produits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première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nécessité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doivent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être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garantis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par un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pôle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aux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tarifs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accessibles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pour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tous.</w:t>
      </w:r>
    </w:p>
    <w:p w14:paraId="7F163D6E" w14:textId="77777777" w:rsidR="00FD4132" w:rsidRDefault="00532602">
      <w:pPr>
        <w:pStyle w:val="Corpsdetexte"/>
        <w:spacing w:before="123" w:line="266" w:lineRule="auto"/>
        <w:ind w:left="109" w:right="101"/>
      </w:pPr>
      <w:r>
        <w:rPr>
          <w:color w:val="231F20"/>
          <w:w w:val="95"/>
        </w:rPr>
        <w:t>Le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service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public,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justice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sociale,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démocratie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et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36"/>
          <w:w w:val="95"/>
        </w:rPr>
        <w:t xml:space="preserve"> </w:t>
      </w:r>
      <w:proofErr w:type="spellStart"/>
      <w:r>
        <w:rPr>
          <w:color w:val="231F20"/>
          <w:w w:val="95"/>
        </w:rPr>
        <w:t>tran</w:t>
      </w:r>
      <w:proofErr w:type="spellEnd"/>
      <w:r>
        <w:rPr>
          <w:color w:val="231F20"/>
          <w:w w:val="95"/>
        </w:rPr>
        <w:t xml:space="preserve">- </w:t>
      </w:r>
      <w:proofErr w:type="spellStart"/>
      <w:r>
        <w:rPr>
          <w:color w:val="231F20"/>
        </w:rPr>
        <w:t>sition</w:t>
      </w:r>
      <w:proofErr w:type="spellEnd"/>
      <w:r>
        <w:rPr>
          <w:color w:val="231F20"/>
          <w:spacing w:val="-22"/>
        </w:rPr>
        <w:t xml:space="preserve"> </w:t>
      </w:r>
      <w:r>
        <w:rPr>
          <w:color w:val="231F20"/>
        </w:rPr>
        <w:t>écologique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sont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solides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piliers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pour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 xml:space="preserve">construire </w:t>
      </w:r>
      <w:r>
        <w:rPr>
          <w:color w:val="231F20"/>
        </w:rPr>
        <w:t>une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société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fondée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sur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réponse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aux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besoins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tous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7"/>
        </w:rPr>
        <w:t xml:space="preserve">et </w:t>
      </w:r>
      <w:r>
        <w:rPr>
          <w:color w:val="231F20"/>
        </w:rPr>
        <w:t>toutes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où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retraités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sera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reconnue.</w:t>
      </w:r>
    </w:p>
    <w:p w14:paraId="133F9B93" w14:textId="77777777" w:rsidR="00FD4132" w:rsidRDefault="00FD4132">
      <w:pPr>
        <w:spacing w:line="266" w:lineRule="auto"/>
        <w:sectPr w:rsidR="00FD4132">
          <w:pgSz w:w="11910" w:h="16840"/>
          <w:pgMar w:top="580" w:right="480" w:bottom="280" w:left="440" w:header="720" w:footer="720" w:gutter="0"/>
          <w:cols w:num="2" w:space="720" w:equalWidth="0">
            <w:col w:w="5310" w:space="303"/>
            <w:col w:w="5377"/>
          </w:cols>
        </w:sectPr>
      </w:pPr>
    </w:p>
    <w:p w14:paraId="0A401E90" w14:textId="77777777" w:rsidR="00FD4132" w:rsidRDefault="00FD4132">
      <w:pPr>
        <w:pStyle w:val="Corpsdetexte"/>
        <w:spacing w:before="3"/>
        <w:ind w:left="0" w:right="0"/>
        <w:jc w:val="left"/>
        <w:rPr>
          <w:sz w:val="9"/>
        </w:rPr>
      </w:pPr>
    </w:p>
    <w:p w14:paraId="58E12AB7" w14:textId="77777777" w:rsidR="00FD4132" w:rsidRDefault="00532602">
      <w:pPr>
        <w:spacing w:before="114"/>
        <w:ind w:left="602" w:right="560"/>
        <w:jc w:val="center"/>
        <w:rPr>
          <w:b/>
          <w:sz w:val="96"/>
        </w:rPr>
      </w:pPr>
      <w:r>
        <w:rPr>
          <w:b/>
          <w:color w:val="CE171E"/>
          <w:sz w:val="96"/>
        </w:rPr>
        <w:t>Le 31</w:t>
      </w:r>
      <w:r>
        <w:rPr>
          <w:b/>
          <w:color w:val="CE171E"/>
          <w:spacing w:val="-190"/>
          <w:sz w:val="96"/>
        </w:rPr>
        <w:t xml:space="preserve"> </w:t>
      </w:r>
      <w:r>
        <w:rPr>
          <w:b/>
          <w:color w:val="CE171E"/>
          <w:sz w:val="96"/>
        </w:rPr>
        <w:t>mars</w:t>
      </w:r>
    </w:p>
    <w:p w14:paraId="5130955B" w14:textId="77777777" w:rsidR="00FD4132" w:rsidRDefault="00532602">
      <w:pPr>
        <w:spacing w:before="75" w:line="254" w:lineRule="auto"/>
        <w:ind w:left="1399" w:right="1354" w:firstLine="3"/>
        <w:jc w:val="center"/>
        <w:rPr>
          <w:b/>
          <w:sz w:val="46"/>
        </w:rPr>
      </w:pPr>
      <w:proofErr w:type="gramStart"/>
      <w:r>
        <w:rPr>
          <w:b/>
          <w:color w:val="CE171E"/>
          <w:w w:val="95"/>
          <w:sz w:val="46"/>
        </w:rPr>
        <w:t>retraités</w:t>
      </w:r>
      <w:proofErr w:type="gramEnd"/>
      <w:r>
        <w:rPr>
          <w:b/>
          <w:color w:val="CE171E"/>
          <w:spacing w:val="-77"/>
          <w:w w:val="95"/>
          <w:sz w:val="46"/>
        </w:rPr>
        <w:t xml:space="preserve"> </w:t>
      </w:r>
      <w:r>
        <w:rPr>
          <w:b/>
          <w:color w:val="CE171E"/>
          <w:w w:val="95"/>
          <w:sz w:val="46"/>
        </w:rPr>
        <w:t>et</w:t>
      </w:r>
      <w:r>
        <w:rPr>
          <w:b/>
          <w:color w:val="CE171E"/>
          <w:spacing w:val="-76"/>
          <w:w w:val="95"/>
          <w:sz w:val="46"/>
        </w:rPr>
        <w:t xml:space="preserve"> </w:t>
      </w:r>
      <w:r>
        <w:rPr>
          <w:b/>
          <w:color w:val="CE171E"/>
          <w:w w:val="95"/>
          <w:sz w:val="46"/>
        </w:rPr>
        <w:t>retraitées</w:t>
      </w:r>
      <w:r>
        <w:rPr>
          <w:b/>
          <w:color w:val="CE171E"/>
          <w:spacing w:val="-76"/>
          <w:w w:val="95"/>
          <w:sz w:val="46"/>
        </w:rPr>
        <w:t xml:space="preserve"> </w:t>
      </w:r>
      <w:r>
        <w:rPr>
          <w:b/>
          <w:color w:val="CE171E"/>
          <w:w w:val="95"/>
          <w:sz w:val="46"/>
        </w:rPr>
        <w:t xml:space="preserve">mobilisons-nous, </w:t>
      </w:r>
      <w:r>
        <w:rPr>
          <w:b/>
          <w:color w:val="CE171E"/>
          <w:w w:val="90"/>
          <w:sz w:val="46"/>
        </w:rPr>
        <w:t>faisons entendre notre voix et participons</w:t>
      </w:r>
    </w:p>
    <w:p w14:paraId="4FDEACF5" w14:textId="77777777" w:rsidR="00FD4132" w:rsidRDefault="00532602">
      <w:pPr>
        <w:spacing w:line="528" w:lineRule="exact"/>
        <w:ind w:left="606" w:right="560"/>
        <w:jc w:val="center"/>
        <w:rPr>
          <w:b/>
          <w:sz w:val="46"/>
        </w:rPr>
      </w:pPr>
      <w:proofErr w:type="gramStart"/>
      <w:r>
        <w:rPr>
          <w:b/>
          <w:color w:val="CE171E"/>
          <w:sz w:val="46"/>
        </w:rPr>
        <w:t>nombreux</w:t>
      </w:r>
      <w:proofErr w:type="gramEnd"/>
      <w:r>
        <w:rPr>
          <w:b/>
          <w:color w:val="CE171E"/>
          <w:spacing w:val="-91"/>
          <w:sz w:val="46"/>
        </w:rPr>
        <w:t xml:space="preserve"> </w:t>
      </w:r>
      <w:r>
        <w:rPr>
          <w:b/>
          <w:color w:val="CE171E"/>
          <w:sz w:val="46"/>
        </w:rPr>
        <w:t>et</w:t>
      </w:r>
      <w:r>
        <w:rPr>
          <w:b/>
          <w:color w:val="CE171E"/>
          <w:spacing w:val="-90"/>
          <w:sz w:val="46"/>
        </w:rPr>
        <w:t xml:space="preserve"> </w:t>
      </w:r>
      <w:r>
        <w:rPr>
          <w:b/>
          <w:color w:val="CE171E"/>
          <w:sz w:val="46"/>
        </w:rPr>
        <w:t>nombreuses</w:t>
      </w:r>
      <w:r>
        <w:rPr>
          <w:b/>
          <w:color w:val="CE171E"/>
          <w:spacing w:val="-91"/>
          <w:sz w:val="46"/>
        </w:rPr>
        <w:t xml:space="preserve"> </w:t>
      </w:r>
      <w:r>
        <w:rPr>
          <w:b/>
          <w:color w:val="CE171E"/>
          <w:sz w:val="46"/>
        </w:rPr>
        <w:t>à</w:t>
      </w:r>
      <w:r>
        <w:rPr>
          <w:b/>
          <w:color w:val="CE171E"/>
          <w:spacing w:val="-90"/>
          <w:sz w:val="46"/>
        </w:rPr>
        <w:t xml:space="preserve"> </w:t>
      </w:r>
      <w:r>
        <w:rPr>
          <w:b/>
          <w:color w:val="CE171E"/>
          <w:sz w:val="46"/>
        </w:rPr>
        <w:t>la</w:t>
      </w:r>
      <w:r>
        <w:rPr>
          <w:b/>
          <w:color w:val="CE171E"/>
          <w:spacing w:val="-91"/>
          <w:sz w:val="46"/>
        </w:rPr>
        <w:t xml:space="preserve"> </w:t>
      </w:r>
      <w:r>
        <w:rPr>
          <w:b/>
          <w:color w:val="CE171E"/>
          <w:sz w:val="46"/>
        </w:rPr>
        <w:t>journée</w:t>
      </w:r>
      <w:r>
        <w:rPr>
          <w:b/>
          <w:color w:val="CE171E"/>
          <w:spacing w:val="-90"/>
          <w:sz w:val="46"/>
        </w:rPr>
        <w:t xml:space="preserve"> </w:t>
      </w:r>
      <w:r>
        <w:rPr>
          <w:b/>
          <w:color w:val="CE171E"/>
          <w:sz w:val="46"/>
        </w:rPr>
        <w:t>d’action.</w:t>
      </w:r>
    </w:p>
    <w:p w14:paraId="2C9E183C" w14:textId="77777777" w:rsidR="00FD4132" w:rsidRDefault="00FD4132">
      <w:pPr>
        <w:pStyle w:val="Corpsdetexte"/>
        <w:spacing w:before="0"/>
        <w:ind w:left="0" w:right="0"/>
        <w:jc w:val="left"/>
        <w:rPr>
          <w:b/>
          <w:sz w:val="20"/>
        </w:rPr>
      </w:pPr>
    </w:p>
    <w:p w14:paraId="4814787C" w14:textId="77777777" w:rsidR="00FD4132" w:rsidRDefault="00FD4132">
      <w:pPr>
        <w:pStyle w:val="Corpsdetexte"/>
        <w:spacing w:before="0"/>
        <w:ind w:left="0" w:right="0"/>
        <w:jc w:val="left"/>
        <w:rPr>
          <w:b/>
          <w:sz w:val="20"/>
        </w:rPr>
      </w:pPr>
    </w:p>
    <w:p w14:paraId="545EF9D9" w14:textId="77777777" w:rsidR="00FD4132" w:rsidRDefault="009D639E">
      <w:pPr>
        <w:pStyle w:val="Corpsdetexte"/>
        <w:spacing w:before="3"/>
        <w:ind w:left="0" w:right="0"/>
        <w:jc w:val="left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5E2C8F6F" wp14:editId="6E878989">
                <wp:simplePos x="0" y="0"/>
                <wp:positionH relativeFrom="page">
                  <wp:posOffset>640715</wp:posOffset>
                </wp:positionH>
                <wp:positionV relativeFrom="paragraph">
                  <wp:posOffset>144145</wp:posOffset>
                </wp:positionV>
                <wp:extent cx="6256020" cy="269621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6020" cy="2696210"/>
                          <a:chOff x="1009" y="227"/>
                          <a:chExt cx="9852" cy="4246"/>
                        </a:xfrm>
                      </wpg:grpSpPr>
                      <wps:wsp>
                        <wps:cNvPr id="3" name="Rectangle 10"/>
                        <wps:cNvSpPr>
                          <a:spLocks/>
                        </wps:cNvSpPr>
                        <wps:spPr bwMode="auto">
                          <a:xfrm>
                            <a:off x="1028" y="246"/>
                            <a:ext cx="9814" cy="4208"/>
                          </a:xfrm>
                          <a:prstGeom prst="rect">
                            <a:avLst/>
                          </a:prstGeom>
                          <a:noFill/>
                          <a:ln w="24422">
                            <a:solidFill>
                              <a:srgbClr val="CE171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1168" y="739"/>
                            <a:ext cx="9501" cy="820"/>
                          </a:xfrm>
                          <a:custGeom>
                            <a:avLst/>
                            <a:gdLst>
                              <a:gd name="T0" fmla="+- 0 10569 1169"/>
                              <a:gd name="T1" fmla="*/ T0 w 9501"/>
                              <a:gd name="T2" fmla="+- 0 740 740"/>
                              <a:gd name="T3" fmla="*/ 740 h 820"/>
                              <a:gd name="T4" fmla="+- 0 1269 1169"/>
                              <a:gd name="T5" fmla="*/ T4 w 9501"/>
                              <a:gd name="T6" fmla="+- 0 740 740"/>
                              <a:gd name="T7" fmla="*/ 740 h 820"/>
                              <a:gd name="T8" fmla="+- 0 1211 1169"/>
                              <a:gd name="T9" fmla="*/ T8 w 9501"/>
                              <a:gd name="T10" fmla="+- 0 741 740"/>
                              <a:gd name="T11" fmla="*/ 741 h 820"/>
                              <a:gd name="T12" fmla="+- 0 1181 1169"/>
                              <a:gd name="T13" fmla="*/ T12 w 9501"/>
                              <a:gd name="T14" fmla="+- 0 752 740"/>
                              <a:gd name="T15" fmla="*/ 752 h 820"/>
                              <a:gd name="T16" fmla="+- 0 1170 1169"/>
                              <a:gd name="T17" fmla="*/ T16 w 9501"/>
                              <a:gd name="T18" fmla="+- 0 782 740"/>
                              <a:gd name="T19" fmla="*/ 782 h 820"/>
                              <a:gd name="T20" fmla="+- 0 1169 1169"/>
                              <a:gd name="T21" fmla="*/ T20 w 9501"/>
                              <a:gd name="T22" fmla="+- 0 840 740"/>
                              <a:gd name="T23" fmla="*/ 840 h 820"/>
                              <a:gd name="T24" fmla="+- 0 1169 1169"/>
                              <a:gd name="T25" fmla="*/ T24 w 9501"/>
                              <a:gd name="T26" fmla="+- 0 1459 740"/>
                              <a:gd name="T27" fmla="*/ 1459 h 820"/>
                              <a:gd name="T28" fmla="+- 0 1170 1169"/>
                              <a:gd name="T29" fmla="*/ T28 w 9501"/>
                              <a:gd name="T30" fmla="+- 0 1517 740"/>
                              <a:gd name="T31" fmla="*/ 1517 h 820"/>
                              <a:gd name="T32" fmla="+- 0 1181 1169"/>
                              <a:gd name="T33" fmla="*/ T32 w 9501"/>
                              <a:gd name="T34" fmla="+- 0 1546 740"/>
                              <a:gd name="T35" fmla="*/ 1546 h 820"/>
                              <a:gd name="T36" fmla="+- 0 1211 1169"/>
                              <a:gd name="T37" fmla="*/ T36 w 9501"/>
                              <a:gd name="T38" fmla="+- 0 1557 740"/>
                              <a:gd name="T39" fmla="*/ 1557 h 820"/>
                              <a:gd name="T40" fmla="+- 0 1269 1169"/>
                              <a:gd name="T41" fmla="*/ T40 w 9501"/>
                              <a:gd name="T42" fmla="+- 0 1559 740"/>
                              <a:gd name="T43" fmla="*/ 1559 h 820"/>
                              <a:gd name="T44" fmla="+- 0 10569 1169"/>
                              <a:gd name="T45" fmla="*/ T44 w 9501"/>
                              <a:gd name="T46" fmla="+- 0 1559 740"/>
                              <a:gd name="T47" fmla="*/ 1559 h 820"/>
                              <a:gd name="T48" fmla="+- 0 10627 1169"/>
                              <a:gd name="T49" fmla="*/ T48 w 9501"/>
                              <a:gd name="T50" fmla="+- 0 1557 740"/>
                              <a:gd name="T51" fmla="*/ 1557 h 820"/>
                              <a:gd name="T52" fmla="+- 0 10657 1169"/>
                              <a:gd name="T53" fmla="*/ T52 w 9501"/>
                              <a:gd name="T54" fmla="+- 0 1546 740"/>
                              <a:gd name="T55" fmla="*/ 1546 h 820"/>
                              <a:gd name="T56" fmla="+- 0 10668 1169"/>
                              <a:gd name="T57" fmla="*/ T56 w 9501"/>
                              <a:gd name="T58" fmla="+- 0 1517 740"/>
                              <a:gd name="T59" fmla="*/ 1517 h 820"/>
                              <a:gd name="T60" fmla="+- 0 10669 1169"/>
                              <a:gd name="T61" fmla="*/ T60 w 9501"/>
                              <a:gd name="T62" fmla="+- 0 1459 740"/>
                              <a:gd name="T63" fmla="*/ 1459 h 820"/>
                              <a:gd name="T64" fmla="+- 0 10669 1169"/>
                              <a:gd name="T65" fmla="*/ T64 w 9501"/>
                              <a:gd name="T66" fmla="+- 0 840 740"/>
                              <a:gd name="T67" fmla="*/ 840 h 820"/>
                              <a:gd name="T68" fmla="+- 0 10668 1169"/>
                              <a:gd name="T69" fmla="*/ T68 w 9501"/>
                              <a:gd name="T70" fmla="+- 0 782 740"/>
                              <a:gd name="T71" fmla="*/ 782 h 820"/>
                              <a:gd name="T72" fmla="+- 0 10657 1169"/>
                              <a:gd name="T73" fmla="*/ T72 w 9501"/>
                              <a:gd name="T74" fmla="+- 0 752 740"/>
                              <a:gd name="T75" fmla="*/ 752 h 820"/>
                              <a:gd name="T76" fmla="+- 0 10627 1169"/>
                              <a:gd name="T77" fmla="*/ T76 w 9501"/>
                              <a:gd name="T78" fmla="+- 0 741 740"/>
                              <a:gd name="T79" fmla="*/ 741 h 820"/>
                              <a:gd name="T80" fmla="+- 0 10569 1169"/>
                              <a:gd name="T81" fmla="*/ T80 w 9501"/>
                              <a:gd name="T82" fmla="+- 0 740 740"/>
                              <a:gd name="T83" fmla="*/ 740 h 8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501" h="820">
                                <a:moveTo>
                                  <a:pt x="9400" y="0"/>
                                </a:moveTo>
                                <a:lnTo>
                                  <a:pt x="100" y="0"/>
                                </a:lnTo>
                                <a:lnTo>
                                  <a:pt x="42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2"/>
                                </a:lnTo>
                                <a:lnTo>
                                  <a:pt x="0" y="100"/>
                                </a:lnTo>
                                <a:lnTo>
                                  <a:pt x="0" y="719"/>
                                </a:lnTo>
                                <a:lnTo>
                                  <a:pt x="1" y="777"/>
                                </a:lnTo>
                                <a:lnTo>
                                  <a:pt x="12" y="806"/>
                                </a:lnTo>
                                <a:lnTo>
                                  <a:pt x="42" y="817"/>
                                </a:lnTo>
                                <a:lnTo>
                                  <a:pt x="100" y="819"/>
                                </a:lnTo>
                                <a:lnTo>
                                  <a:pt x="9400" y="819"/>
                                </a:lnTo>
                                <a:lnTo>
                                  <a:pt x="9458" y="817"/>
                                </a:lnTo>
                                <a:lnTo>
                                  <a:pt x="9488" y="806"/>
                                </a:lnTo>
                                <a:lnTo>
                                  <a:pt x="9499" y="777"/>
                                </a:lnTo>
                                <a:lnTo>
                                  <a:pt x="9500" y="719"/>
                                </a:lnTo>
                                <a:lnTo>
                                  <a:pt x="9500" y="100"/>
                                </a:lnTo>
                                <a:lnTo>
                                  <a:pt x="9499" y="42"/>
                                </a:lnTo>
                                <a:lnTo>
                                  <a:pt x="9488" y="12"/>
                                </a:lnTo>
                                <a:lnTo>
                                  <a:pt x="9458" y="1"/>
                                </a:lnTo>
                                <a:lnTo>
                                  <a:pt x="9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6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/>
                        </wps:cNvSpPr>
                        <wps:spPr bwMode="auto">
                          <a:xfrm>
                            <a:off x="1083" y="289"/>
                            <a:ext cx="9720" cy="620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68" y="374"/>
                            <a:ext cx="9501" cy="401"/>
                          </a:xfrm>
                          <a:custGeom>
                            <a:avLst/>
                            <a:gdLst>
                              <a:gd name="T0" fmla="+- 0 10619 1169"/>
                              <a:gd name="T1" fmla="*/ T0 w 9501"/>
                              <a:gd name="T2" fmla="+- 0 374 374"/>
                              <a:gd name="T3" fmla="*/ 374 h 401"/>
                              <a:gd name="T4" fmla="+- 0 1219 1169"/>
                              <a:gd name="T5" fmla="*/ T4 w 9501"/>
                              <a:gd name="T6" fmla="+- 0 374 374"/>
                              <a:gd name="T7" fmla="*/ 374 h 401"/>
                              <a:gd name="T8" fmla="+- 0 1190 1169"/>
                              <a:gd name="T9" fmla="*/ T8 w 9501"/>
                              <a:gd name="T10" fmla="+- 0 375 374"/>
                              <a:gd name="T11" fmla="*/ 375 h 401"/>
                              <a:gd name="T12" fmla="+- 0 1175 1169"/>
                              <a:gd name="T13" fmla="*/ T12 w 9501"/>
                              <a:gd name="T14" fmla="+- 0 381 374"/>
                              <a:gd name="T15" fmla="*/ 381 h 401"/>
                              <a:gd name="T16" fmla="+- 0 1169 1169"/>
                              <a:gd name="T17" fmla="*/ T16 w 9501"/>
                              <a:gd name="T18" fmla="+- 0 395 374"/>
                              <a:gd name="T19" fmla="*/ 395 h 401"/>
                              <a:gd name="T20" fmla="+- 0 1169 1169"/>
                              <a:gd name="T21" fmla="*/ T20 w 9501"/>
                              <a:gd name="T22" fmla="+- 0 424 374"/>
                              <a:gd name="T23" fmla="*/ 424 h 401"/>
                              <a:gd name="T24" fmla="+- 0 1169 1169"/>
                              <a:gd name="T25" fmla="*/ T24 w 9501"/>
                              <a:gd name="T26" fmla="+- 0 724 374"/>
                              <a:gd name="T27" fmla="*/ 724 h 401"/>
                              <a:gd name="T28" fmla="+- 0 1169 1169"/>
                              <a:gd name="T29" fmla="*/ T28 w 9501"/>
                              <a:gd name="T30" fmla="+- 0 753 374"/>
                              <a:gd name="T31" fmla="*/ 753 h 401"/>
                              <a:gd name="T32" fmla="+- 0 1175 1169"/>
                              <a:gd name="T33" fmla="*/ T32 w 9501"/>
                              <a:gd name="T34" fmla="+- 0 768 374"/>
                              <a:gd name="T35" fmla="*/ 768 h 401"/>
                              <a:gd name="T36" fmla="+- 0 1190 1169"/>
                              <a:gd name="T37" fmla="*/ T36 w 9501"/>
                              <a:gd name="T38" fmla="+- 0 774 374"/>
                              <a:gd name="T39" fmla="*/ 774 h 401"/>
                              <a:gd name="T40" fmla="+- 0 1219 1169"/>
                              <a:gd name="T41" fmla="*/ T40 w 9501"/>
                              <a:gd name="T42" fmla="+- 0 774 374"/>
                              <a:gd name="T43" fmla="*/ 774 h 401"/>
                              <a:gd name="T44" fmla="+- 0 10619 1169"/>
                              <a:gd name="T45" fmla="*/ T44 w 9501"/>
                              <a:gd name="T46" fmla="+- 0 774 374"/>
                              <a:gd name="T47" fmla="*/ 774 h 401"/>
                              <a:gd name="T48" fmla="+- 0 10648 1169"/>
                              <a:gd name="T49" fmla="*/ T48 w 9501"/>
                              <a:gd name="T50" fmla="+- 0 774 374"/>
                              <a:gd name="T51" fmla="*/ 774 h 401"/>
                              <a:gd name="T52" fmla="+- 0 10663 1169"/>
                              <a:gd name="T53" fmla="*/ T52 w 9501"/>
                              <a:gd name="T54" fmla="+- 0 768 374"/>
                              <a:gd name="T55" fmla="*/ 768 h 401"/>
                              <a:gd name="T56" fmla="+- 0 10668 1169"/>
                              <a:gd name="T57" fmla="*/ T56 w 9501"/>
                              <a:gd name="T58" fmla="+- 0 753 374"/>
                              <a:gd name="T59" fmla="*/ 753 h 401"/>
                              <a:gd name="T60" fmla="+- 0 10669 1169"/>
                              <a:gd name="T61" fmla="*/ T60 w 9501"/>
                              <a:gd name="T62" fmla="+- 0 724 374"/>
                              <a:gd name="T63" fmla="*/ 724 h 401"/>
                              <a:gd name="T64" fmla="+- 0 10669 1169"/>
                              <a:gd name="T65" fmla="*/ T64 w 9501"/>
                              <a:gd name="T66" fmla="+- 0 424 374"/>
                              <a:gd name="T67" fmla="*/ 424 h 401"/>
                              <a:gd name="T68" fmla="+- 0 10668 1169"/>
                              <a:gd name="T69" fmla="*/ T68 w 9501"/>
                              <a:gd name="T70" fmla="+- 0 395 374"/>
                              <a:gd name="T71" fmla="*/ 395 h 401"/>
                              <a:gd name="T72" fmla="+- 0 10663 1169"/>
                              <a:gd name="T73" fmla="*/ T72 w 9501"/>
                              <a:gd name="T74" fmla="+- 0 381 374"/>
                              <a:gd name="T75" fmla="*/ 381 h 401"/>
                              <a:gd name="T76" fmla="+- 0 10648 1169"/>
                              <a:gd name="T77" fmla="*/ T76 w 9501"/>
                              <a:gd name="T78" fmla="+- 0 375 374"/>
                              <a:gd name="T79" fmla="*/ 375 h 401"/>
                              <a:gd name="T80" fmla="+- 0 10619 1169"/>
                              <a:gd name="T81" fmla="*/ T80 w 9501"/>
                              <a:gd name="T82" fmla="+- 0 374 374"/>
                              <a:gd name="T83" fmla="*/ 374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501" h="401">
                                <a:moveTo>
                                  <a:pt x="9450" y="0"/>
                                </a:moveTo>
                                <a:lnTo>
                                  <a:pt x="50" y="0"/>
                                </a:lnTo>
                                <a:lnTo>
                                  <a:pt x="21" y="1"/>
                                </a:lnTo>
                                <a:lnTo>
                                  <a:pt x="6" y="7"/>
                                </a:lnTo>
                                <a:lnTo>
                                  <a:pt x="0" y="21"/>
                                </a:lnTo>
                                <a:lnTo>
                                  <a:pt x="0" y="50"/>
                                </a:lnTo>
                                <a:lnTo>
                                  <a:pt x="0" y="350"/>
                                </a:lnTo>
                                <a:lnTo>
                                  <a:pt x="0" y="379"/>
                                </a:lnTo>
                                <a:lnTo>
                                  <a:pt x="6" y="394"/>
                                </a:lnTo>
                                <a:lnTo>
                                  <a:pt x="21" y="400"/>
                                </a:lnTo>
                                <a:lnTo>
                                  <a:pt x="50" y="400"/>
                                </a:lnTo>
                                <a:lnTo>
                                  <a:pt x="9450" y="400"/>
                                </a:lnTo>
                                <a:lnTo>
                                  <a:pt x="9479" y="400"/>
                                </a:lnTo>
                                <a:lnTo>
                                  <a:pt x="9494" y="394"/>
                                </a:lnTo>
                                <a:lnTo>
                                  <a:pt x="9499" y="379"/>
                                </a:lnTo>
                                <a:lnTo>
                                  <a:pt x="9500" y="350"/>
                                </a:lnTo>
                                <a:lnTo>
                                  <a:pt x="9500" y="50"/>
                                </a:lnTo>
                                <a:lnTo>
                                  <a:pt x="9499" y="21"/>
                                </a:lnTo>
                                <a:lnTo>
                                  <a:pt x="9494" y="7"/>
                                </a:lnTo>
                                <a:lnTo>
                                  <a:pt x="9479" y="1"/>
                                </a:lnTo>
                                <a:lnTo>
                                  <a:pt x="9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1205" y="1717"/>
                            <a:ext cx="9464" cy="1945"/>
                          </a:xfrm>
                          <a:custGeom>
                            <a:avLst/>
                            <a:gdLst>
                              <a:gd name="T0" fmla="+- 0 10570 1206"/>
                              <a:gd name="T1" fmla="*/ T0 w 9464"/>
                              <a:gd name="T2" fmla="+- 0 1718 1718"/>
                              <a:gd name="T3" fmla="*/ 1718 h 1945"/>
                              <a:gd name="T4" fmla="+- 0 1305 1206"/>
                              <a:gd name="T5" fmla="*/ T4 w 9464"/>
                              <a:gd name="T6" fmla="+- 0 1718 1718"/>
                              <a:gd name="T7" fmla="*/ 1718 h 1945"/>
                              <a:gd name="T8" fmla="+- 0 1248 1206"/>
                              <a:gd name="T9" fmla="*/ T8 w 9464"/>
                              <a:gd name="T10" fmla="+- 0 1719 1718"/>
                              <a:gd name="T11" fmla="*/ 1719 h 1945"/>
                              <a:gd name="T12" fmla="+- 0 1218 1206"/>
                              <a:gd name="T13" fmla="*/ T12 w 9464"/>
                              <a:gd name="T14" fmla="+- 0 1730 1718"/>
                              <a:gd name="T15" fmla="*/ 1730 h 1945"/>
                              <a:gd name="T16" fmla="+- 0 1207 1206"/>
                              <a:gd name="T17" fmla="*/ T16 w 9464"/>
                              <a:gd name="T18" fmla="+- 0 1760 1718"/>
                              <a:gd name="T19" fmla="*/ 1760 h 1945"/>
                              <a:gd name="T20" fmla="+- 0 1206 1206"/>
                              <a:gd name="T21" fmla="*/ T20 w 9464"/>
                              <a:gd name="T22" fmla="+- 0 1817 1718"/>
                              <a:gd name="T23" fmla="*/ 1817 h 1945"/>
                              <a:gd name="T24" fmla="+- 0 1206 1206"/>
                              <a:gd name="T25" fmla="*/ T24 w 9464"/>
                              <a:gd name="T26" fmla="+- 0 3563 1718"/>
                              <a:gd name="T27" fmla="*/ 3563 h 1945"/>
                              <a:gd name="T28" fmla="+- 0 1207 1206"/>
                              <a:gd name="T29" fmla="*/ T28 w 9464"/>
                              <a:gd name="T30" fmla="+- 0 3620 1718"/>
                              <a:gd name="T31" fmla="*/ 3620 h 1945"/>
                              <a:gd name="T32" fmla="+- 0 1218 1206"/>
                              <a:gd name="T33" fmla="*/ T32 w 9464"/>
                              <a:gd name="T34" fmla="+- 0 3650 1718"/>
                              <a:gd name="T35" fmla="*/ 3650 h 1945"/>
                              <a:gd name="T36" fmla="+- 0 1248 1206"/>
                              <a:gd name="T37" fmla="*/ T36 w 9464"/>
                              <a:gd name="T38" fmla="+- 0 3661 1718"/>
                              <a:gd name="T39" fmla="*/ 3661 h 1945"/>
                              <a:gd name="T40" fmla="+- 0 1305 1206"/>
                              <a:gd name="T41" fmla="*/ T40 w 9464"/>
                              <a:gd name="T42" fmla="+- 0 3662 1718"/>
                              <a:gd name="T43" fmla="*/ 3662 h 1945"/>
                              <a:gd name="T44" fmla="+- 0 10570 1206"/>
                              <a:gd name="T45" fmla="*/ T44 w 9464"/>
                              <a:gd name="T46" fmla="+- 0 3662 1718"/>
                              <a:gd name="T47" fmla="*/ 3662 h 1945"/>
                              <a:gd name="T48" fmla="+- 0 10627 1206"/>
                              <a:gd name="T49" fmla="*/ T48 w 9464"/>
                              <a:gd name="T50" fmla="+- 0 3661 1718"/>
                              <a:gd name="T51" fmla="*/ 3661 h 1945"/>
                              <a:gd name="T52" fmla="+- 0 10657 1206"/>
                              <a:gd name="T53" fmla="*/ T52 w 9464"/>
                              <a:gd name="T54" fmla="+- 0 3650 1718"/>
                              <a:gd name="T55" fmla="*/ 3650 h 1945"/>
                              <a:gd name="T56" fmla="+- 0 10668 1206"/>
                              <a:gd name="T57" fmla="*/ T56 w 9464"/>
                              <a:gd name="T58" fmla="+- 0 3620 1718"/>
                              <a:gd name="T59" fmla="*/ 3620 h 1945"/>
                              <a:gd name="T60" fmla="+- 0 10669 1206"/>
                              <a:gd name="T61" fmla="*/ T60 w 9464"/>
                              <a:gd name="T62" fmla="+- 0 3563 1718"/>
                              <a:gd name="T63" fmla="*/ 3563 h 1945"/>
                              <a:gd name="T64" fmla="+- 0 10669 1206"/>
                              <a:gd name="T65" fmla="*/ T64 w 9464"/>
                              <a:gd name="T66" fmla="+- 0 1817 1718"/>
                              <a:gd name="T67" fmla="*/ 1817 h 1945"/>
                              <a:gd name="T68" fmla="+- 0 10668 1206"/>
                              <a:gd name="T69" fmla="*/ T68 w 9464"/>
                              <a:gd name="T70" fmla="+- 0 1760 1718"/>
                              <a:gd name="T71" fmla="*/ 1760 h 1945"/>
                              <a:gd name="T72" fmla="+- 0 10657 1206"/>
                              <a:gd name="T73" fmla="*/ T72 w 9464"/>
                              <a:gd name="T74" fmla="+- 0 1730 1718"/>
                              <a:gd name="T75" fmla="*/ 1730 h 1945"/>
                              <a:gd name="T76" fmla="+- 0 10627 1206"/>
                              <a:gd name="T77" fmla="*/ T76 w 9464"/>
                              <a:gd name="T78" fmla="+- 0 1719 1718"/>
                              <a:gd name="T79" fmla="*/ 1719 h 1945"/>
                              <a:gd name="T80" fmla="+- 0 10570 1206"/>
                              <a:gd name="T81" fmla="*/ T80 w 9464"/>
                              <a:gd name="T82" fmla="+- 0 1718 1718"/>
                              <a:gd name="T83" fmla="*/ 1718 h 19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464" h="1945">
                                <a:moveTo>
                                  <a:pt x="9364" y="0"/>
                                </a:moveTo>
                                <a:lnTo>
                                  <a:pt x="99" y="0"/>
                                </a:lnTo>
                                <a:lnTo>
                                  <a:pt x="42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2"/>
                                </a:lnTo>
                                <a:lnTo>
                                  <a:pt x="0" y="99"/>
                                </a:lnTo>
                                <a:lnTo>
                                  <a:pt x="0" y="1845"/>
                                </a:lnTo>
                                <a:lnTo>
                                  <a:pt x="1" y="1902"/>
                                </a:lnTo>
                                <a:lnTo>
                                  <a:pt x="12" y="1932"/>
                                </a:lnTo>
                                <a:lnTo>
                                  <a:pt x="42" y="1943"/>
                                </a:lnTo>
                                <a:lnTo>
                                  <a:pt x="99" y="1944"/>
                                </a:lnTo>
                                <a:lnTo>
                                  <a:pt x="9364" y="1944"/>
                                </a:lnTo>
                                <a:lnTo>
                                  <a:pt x="9421" y="1943"/>
                                </a:lnTo>
                                <a:lnTo>
                                  <a:pt x="9451" y="1932"/>
                                </a:lnTo>
                                <a:lnTo>
                                  <a:pt x="9462" y="1902"/>
                                </a:lnTo>
                                <a:lnTo>
                                  <a:pt x="9463" y="1845"/>
                                </a:lnTo>
                                <a:lnTo>
                                  <a:pt x="9463" y="99"/>
                                </a:lnTo>
                                <a:lnTo>
                                  <a:pt x="9462" y="42"/>
                                </a:lnTo>
                                <a:lnTo>
                                  <a:pt x="9451" y="12"/>
                                </a:lnTo>
                                <a:lnTo>
                                  <a:pt x="9421" y="1"/>
                                </a:lnTo>
                                <a:lnTo>
                                  <a:pt x="93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B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5"/>
                        <wps:cNvSpPr>
                          <a:spLocks/>
                        </wps:cNvSpPr>
                        <wps:spPr bwMode="auto">
                          <a:xfrm>
                            <a:off x="7650" y="4224"/>
                            <a:ext cx="109" cy="109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/>
                        </wps:cNvSpPr>
                        <wps:spPr bwMode="auto">
                          <a:xfrm>
                            <a:off x="1047" y="908"/>
                            <a:ext cx="9776" cy="3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8A9C1B" w14:textId="77777777" w:rsidR="00FD4132" w:rsidRDefault="0053260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92"/>
                                  <w:tab w:val="left" w:pos="4440"/>
                                </w:tabs>
                                <w:spacing w:line="203" w:lineRule="exac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29479E"/>
                                  <w:w w:val="125"/>
                                  <w:sz w:val="21"/>
                                </w:rPr>
                                <w:t>Mon</w:t>
                              </w:r>
                              <w:r>
                                <w:rPr>
                                  <w:b/>
                                  <w:color w:val="29479E"/>
                                  <w:spacing w:val="-38"/>
                                  <w:w w:val="12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9479E"/>
                                  <w:w w:val="125"/>
                                  <w:sz w:val="21"/>
                                </w:rPr>
                                <w:t>pouvoir</w:t>
                              </w:r>
                              <w:r>
                                <w:rPr>
                                  <w:b/>
                                  <w:color w:val="29479E"/>
                                  <w:spacing w:val="-38"/>
                                  <w:w w:val="12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9479E"/>
                                  <w:w w:val="125"/>
                                  <w:sz w:val="21"/>
                                </w:rPr>
                                <w:t>d'achat</w:t>
                              </w:r>
                              <w:r>
                                <w:rPr>
                                  <w:b/>
                                  <w:color w:val="29479E"/>
                                  <w:spacing w:val="-35"/>
                                  <w:w w:val="12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9479E"/>
                                  <w:w w:val="125"/>
                                  <w:sz w:val="21"/>
                                </w:rPr>
                                <w:t>•</w:t>
                              </w:r>
                              <w:r>
                                <w:rPr>
                                  <w:b/>
                                  <w:color w:val="29479E"/>
                                  <w:spacing w:val="-38"/>
                                  <w:w w:val="12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9479E"/>
                                  <w:w w:val="125"/>
                                  <w:sz w:val="21"/>
                                </w:rPr>
                                <w:t>Ma</w:t>
                              </w:r>
                              <w:r>
                                <w:rPr>
                                  <w:b/>
                                  <w:color w:val="29479E"/>
                                  <w:spacing w:val="-38"/>
                                  <w:w w:val="12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9479E"/>
                                  <w:w w:val="125"/>
                                  <w:sz w:val="21"/>
                                </w:rPr>
                                <w:t>retraite</w:t>
                              </w:r>
                              <w:r>
                                <w:rPr>
                                  <w:b/>
                                  <w:color w:val="29479E"/>
                                  <w:w w:val="125"/>
                                  <w:sz w:val="21"/>
                                </w:rPr>
                                <w:tab/>
                                <w:t>•</w:t>
                              </w:r>
                              <w:r>
                                <w:rPr>
                                  <w:b/>
                                  <w:color w:val="29479E"/>
                                  <w:spacing w:val="-25"/>
                                  <w:w w:val="12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9479E"/>
                                  <w:w w:val="125"/>
                                  <w:sz w:val="21"/>
                                </w:rPr>
                                <w:t>Ma</w:t>
                              </w:r>
                              <w:r>
                                <w:rPr>
                                  <w:b/>
                                  <w:color w:val="29479E"/>
                                  <w:spacing w:val="-25"/>
                                  <w:w w:val="12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9479E"/>
                                  <w:w w:val="125"/>
                                  <w:sz w:val="21"/>
                                </w:rPr>
                                <w:t>santé</w:t>
                              </w:r>
                              <w:r>
                                <w:rPr>
                                  <w:b/>
                                  <w:color w:val="29479E"/>
                                  <w:spacing w:val="-25"/>
                                  <w:w w:val="12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9479E"/>
                                  <w:w w:val="125"/>
                                  <w:sz w:val="21"/>
                                </w:rPr>
                                <w:t>•</w:t>
                              </w:r>
                              <w:r>
                                <w:rPr>
                                  <w:b/>
                                  <w:color w:val="29479E"/>
                                  <w:spacing w:val="-25"/>
                                  <w:w w:val="12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9479E"/>
                                  <w:w w:val="125"/>
                                  <w:sz w:val="21"/>
                                </w:rPr>
                                <w:t>Mes</w:t>
                              </w:r>
                              <w:r>
                                <w:rPr>
                                  <w:b/>
                                  <w:color w:val="29479E"/>
                                  <w:spacing w:val="-25"/>
                                  <w:w w:val="12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9479E"/>
                                  <w:w w:val="125"/>
                                  <w:sz w:val="21"/>
                                </w:rPr>
                                <w:t>besoins</w:t>
                              </w:r>
                              <w:r>
                                <w:rPr>
                                  <w:b/>
                                  <w:color w:val="29479E"/>
                                  <w:spacing w:val="-25"/>
                                  <w:w w:val="12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9479E"/>
                                  <w:w w:val="125"/>
                                  <w:sz w:val="21"/>
                                </w:rPr>
                                <w:t>quotidiens</w:t>
                              </w:r>
                            </w:p>
                            <w:p w14:paraId="4093970B" w14:textId="77777777" w:rsidR="00FD4132" w:rsidRDefault="00532602">
                              <w:pPr>
                                <w:spacing w:before="88"/>
                                <w:ind w:left="2178"/>
                                <w:rPr>
                                  <w:rFonts w:ascii="Arial-BoldItalicMT" w:hAnsi="Arial-BoldItalicMT"/>
                                  <w:b/>
                                  <w:i/>
                                  <w:sz w:val="31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color w:val="93A0A8"/>
                                  <w:sz w:val="31"/>
                                </w:rPr>
                                <w:t>&gt;</w:t>
                              </w:r>
                              <w:r>
                                <w:rPr>
                                  <w:rFonts w:ascii="Wingdings" w:hAnsi="Wingdings"/>
                                  <w:color w:val="93A0A8"/>
                                  <w:spacing w:val="-244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-BoldItalicMT" w:hAnsi="Arial-BoldItalicMT"/>
                                  <w:b/>
                                  <w:i/>
                                  <w:color w:val="CE171E"/>
                                  <w:sz w:val="31"/>
                                </w:rPr>
                                <w:t xml:space="preserve">J’adhère à la </w:t>
                              </w:r>
                              <w:r>
                                <w:rPr>
                                  <w:rFonts w:ascii="Arial-BoldItalicMT" w:hAnsi="Arial-BoldItalicMT"/>
                                  <w:b/>
                                  <w:i/>
                                  <w:color w:val="CE171E"/>
                                  <w:spacing w:val="-4"/>
                                  <w:sz w:val="31"/>
                                </w:rPr>
                                <w:t>CGT</w:t>
                              </w:r>
                            </w:p>
                            <w:p w14:paraId="791655A9" w14:textId="77777777" w:rsidR="00FD4132" w:rsidRDefault="00532602">
                              <w:pPr>
                                <w:spacing w:before="291"/>
                                <w:ind w:left="307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9479E"/>
                                  <w:w w:val="85"/>
                                  <w:sz w:val="19"/>
                                </w:rPr>
                                <w:t xml:space="preserve">Nom </w:t>
                              </w:r>
                              <w:r>
                                <w:rPr>
                                  <w:rFonts w:ascii="Wingdings" w:hAnsi="Wingdings"/>
                                  <w:color w:val="EE1F34"/>
                                  <w:w w:val="85"/>
                                  <w:sz w:val="19"/>
                                </w:rPr>
                                <w:t></w:t>
                              </w:r>
                              <w:r>
                                <w:rPr>
                                  <w:color w:val="29479E"/>
                                  <w:w w:val="85"/>
                                  <w:sz w:val="14"/>
                                </w:rPr>
                                <w:t xml:space="preserve">......................................................................................  </w:t>
                              </w:r>
                              <w:r>
                                <w:rPr>
                                  <w:color w:val="29479E"/>
                                  <w:w w:val="85"/>
                                  <w:sz w:val="19"/>
                                </w:rPr>
                                <w:t xml:space="preserve">Prénom </w:t>
                              </w:r>
                              <w:r>
                                <w:rPr>
                                  <w:rFonts w:ascii="Wingdings" w:hAnsi="Wingdings"/>
                                  <w:color w:val="EE1F34"/>
                                  <w:w w:val="85"/>
                                  <w:sz w:val="19"/>
                                </w:rPr>
                                <w:t></w:t>
                              </w:r>
                              <w:r>
                                <w:rPr>
                                  <w:rFonts w:ascii="Wingdings" w:hAnsi="Wingdings"/>
                                  <w:color w:val="EE1F34"/>
                                  <w:spacing w:val="-144"/>
                                  <w:w w:val="8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9479E"/>
                                  <w:w w:val="85"/>
                                  <w:sz w:val="14"/>
                                </w:rPr>
                                <w:t>.....................................................................................................................................................</w:t>
                              </w:r>
                            </w:p>
                            <w:p w14:paraId="68E13E56" w14:textId="77777777" w:rsidR="00FD4132" w:rsidRDefault="00532602">
                              <w:pPr>
                                <w:spacing w:before="153"/>
                                <w:ind w:left="307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9479E"/>
                                  <w:w w:val="80"/>
                                  <w:sz w:val="19"/>
                                </w:rPr>
                                <w:t xml:space="preserve">Adresse  </w:t>
                              </w:r>
                              <w:r>
                                <w:rPr>
                                  <w:color w:val="29479E"/>
                                  <w:w w:val="80"/>
                                  <w:sz w:val="19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Wingdings" w:hAnsi="Wingdings"/>
                                  <w:color w:val="EE1F34"/>
                                  <w:w w:val="80"/>
                                  <w:sz w:val="19"/>
                                </w:rPr>
                                <w:t></w:t>
                              </w:r>
                              <w:r>
                                <w:rPr>
                                  <w:rFonts w:ascii="Wingdings" w:hAnsi="Wingdings"/>
                                  <w:color w:val="EE1F34"/>
                                  <w:spacing w:val="-45"/>
                                  <w:w w:val="8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9479E"/>
                                  <w:w w:val="80"/>
                                  <w:sz w:val="14"/>
                                </w:rPr>
  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  </w:r>
                              <w:r>
                                <w:rPr>
                                  <w:color w:val="29479E"/>
                                  <w:w w:val="80"/>
                                  <w:sz w:val="14"/>
                                </w:rPr>
                                <w:t>........</w:t>
                              </w:r>
                            </w:p>
                            <w:p w14:paraId="24215285" w14:textId="77777777" w:rsidR="00FD4132" w:rsidRDefault="00532602">
                              <w:pPr>
                                <w:spacing w:before="153"/>
                                <w:ind w:left="307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9479E"/>
                                  <w:w w:val="85"/>
                                  <w:sz w:val="19"/>
                                </w:rPr>
                                <w:t xml:space="preserve">Code postal </w:t>
                              </w:r>
                              <w:r>
                                <w:rPr>
                                  <w:rFonts w:ascii="Wingdings" w:hAnsi="Wingdings"/>
                                  <w:color w:val="EE1F34"/>
                                  <w:w w:val="85"/>
                                  <w:sz w:val="19"/>
                                </w:rPr>
                                <w:t></w:t>
                              </w:r>
                              <w:r>
                                <w:rPr>
                                  <w:color w:val="29479E"/>
                                  <w:w w:val="85"/>
                                  <w:sz w:val="14"/>
                                </w:rPr>
                                <w:t xml:space="preserve">....................................................................  </w:t>
                              </w:r>
                              <w:r>
                                <w:rPr>
                                  <w:color w:val="29479E"/>
                                  <w:w w:val="85"/>
                                  <w:sz w:val="19"/>
                                </w:rPr>
                                <w:t xml:space="preserve">Ville </w:t>
                              </w:r>
                              <w:r>
                                <w:rPr>
                                  <w:rFonts w:ascii="Wingdings" w:hAnsi="Wingdings"/>
                                  <w:color w:val="EE1F34"/>
                                  <w:w w:val="85"/>
                                  <w:sz w:val="19"/>
                                </w:rPr>
                                <w:t></w:t>
                              </w:r>
                              <w:r>
                                <w:rPr>
                                  <w:rFonts w:ascii="Wingdings" w:hAnsi="Wingdings"/>
                                  <w:color w:val="EE1F34"/>
                                  <w:spacing w:val="-105"/>
                                  <w:w w:val="8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9479E"/>
                                  <w:w w:val="85"/>
                                  <w:sz w:val="14"/>
                                </w:rPr>
                                <w:t>............................................................................................................................................................</w:t>
                              </w:r>
                            </w:p>
                            <w:p w14:paraId="2D6773A9" w14:textId="77777777" w:rsidR="00FD4132" w:rsidRDefault="00532602">
                              <w:pPr>
                                <w:spacing w:before="172"/>
                                <w:ind w:left="307"/>
                                <w:rPr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color w:val="29479E"/>
                                  <w:w w:val="85"/>
                                  <w:sz w:val="19"/>
                                </w:rPr>
                                <w:t>Branche  professionnelle</w:t>
                              </w:r>
                              <w:proofErr w:type="gramEnd"/>
                              <w:r>
                                <w:rPr>
                                  <w:color w:val="29479E"/>
                                  <w:w w:val="85"/>
                                  <w:sz w:val="19"/>
                                </w:rPr>
                                <w:t xml:space="preserve">  d'origine  </w:t>
                              </w:r>
                              <w:r>
                                <w:rPr>
                                  <w:rFonts w:ascii="Wingdings" w:hAnsi="Wingdings"/>
                                  <w:color w:val="EE1F34"/>
                                  <w:w w:val="85"/>
                                  <w:sz w:val="19"/>
                                </w:rPr>
                                <w:t></w:t>
                              </w:r>
                              <w:r>
                                <w:rPr>
                                  <w:rFonts w:ascii="Wingdings" w:hAnsi="Wingdings"/>
                                  <w:color w:val="EE1F34"/>
                                  <w:spacing w:val="17"/>
                                  <w:w w:val="8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9479E"/>
                                  <w:w w:val="85"/>
                                  <w:sz w:val="14"/>
                                </w:rPr>
                                <w:t>............................................................................................................................................................................................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14:paraId="74CCEED6" w14:textId="77777777" w:rsidR="00FD4132" w:rsidRDefault="00532602">
                              <w:pPr>
                                <w:spacing w:before="95"/>
                                <w:ind w:left="307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9479E"/>
                                  <w:w w:val="85"/>
                                  <w:sz w:val="19"/>
                                </w:rPr>
                                <w:t>Mail</w:t>
                              </w:r>
                              <w:r>
                                <w:rPr>
                                  <w:color w:val="29479E"/>
                                  <w:spacing w:val="-22"/>
                                  <w:w w:val="8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color w:val="EE1F34"/>
                                  <w:w w:val="85"/>
                                  <w:sz w:val="19"/>
                                </w:rPr>
                                <w:t></w:t>
                              </w:r>
                              <w:r>
                                <w:rPr>
                                  <w:rFonts w:ascii="Wingdings" w:hAnsi="Wingdings"/>
                                  <w:color w:val="EE1F34"/>
                                  <w:spacing w:val="-124"/>
                                  <w:w w:val="8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9479E"/>
                                  <w:w w:val="85"/>
                                  <w:sz w:val="14"/>
                                </w:rPr>
                                <w:t>..............................................................................................................................................</w:t>
                              </w:r>
                              <w:r>
                                <w:rPr>
                                  <w:color w:val="29479E"/>
                                  <w:w w:val="85"/>
                                  <w:sz w:val="19"/>
                                </w:rPr>
                                <w:t>Tél.</w:t>
                              </w:r>
                              <w:r>
                                <w:rPr>
                                  <w:color w:val="29479E"/>
                                  <w:spacing w:val="-26"/>
                                  <w:w w:val="8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color w:val="EE1F34"/>
                                  <w:w w:val="85"/>
                                  <w:sz w:val="19"/>
                                </w:rPr>
                                <w:t></w:t>
                              </w:r>
                              <w:r>
                                <w:rPr>
                                  <w:rFonts w:ascii="Wingdings" w:hAnsi="Wingdings"/>
                                  <w:color w:val="EE1F34"/>
                                  <w:spacing w:val="-153"/>
                                  <w:w w:val="8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9479E"/>
                                  <w:w w:val="85"/>
                                  <w:sz w:val="14"/>
                                </w:rPr>
                                <w:t>........................................................................................................</w:t>
                              </w:r>
                            </w:p>
                            <w:p w14:paraId="74F37CC7" w14:textId="1C4AEB32" w:rsidR="00FD4132" w:rsidRDefault="00532602">
                              <w:pPr>
                                <w:spacing w:before="200"/>
                                <w:ind w:left="275"/>
                                <w:rPr>
                                  <w:rFonts w:ascii="Arial-BoldItalicMT" w:hAnsi="Arial-BoldItalicMT"/>
                                  <w:b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rFonts w:ascii="Arial-BoldItalicMT" w:hAnsi="Arial-BoldItalicMT"/>
                                  <w:b/>
                                  <w:i/>
                                  <w:color w:val="231F20"/>
                                  <w:w w:val="75"/>
                                  <w:sz w:val="21"/>
                                </w:rPr>
                                <w:t>Bu</w:t>
                              </w:r>
                              <w:r>
                                <w:rPr>
                                  <w:rFonts w:ascii="Arial-BoldItalicMT" w:hAnsi="Arial-BoldItalicMT"/>
                                  <w:b/>
                                  <w:i/>
                                  <w:color w:val="231F20"/>
                                  <w:w w:val="75"/>
                                  <w:sz w:val="21"/>
                                </w:rPr>
                                <w:t>lletin</w:t>
                              </w:r>
                              <w:r>
                                <w:rPr>
                                  <w:rFonts w:ascii="Arial-BoldItalicMT" w:hAnsi="Arial-BoldItalicMT"/>
                                  <w:b/>
                                  <w:i/>
                                  <w:color w:val="231F20"/>
                                  <w:spacing w:val="-28"/>
                                  <w:w w:val="7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-BoldItalicMT" w:hAnsi="Arial-BoldItalicMT"/>
                                  <w:b/>
                                  <w:i/>
                                  <w:color w:val="231F20"/>
                                  <w:w w:val="75"/>
                                  <w:sz w:val="21"/>
                                </w:rPr>
                                <w:t>à</w:t>
                              </w:r>
                              <w:r>
                                <w:rPr>
                                  <w:rFonts w:ascii="Arial-BoldItalicMT" w:hAnsi="Arial-BoldItalicMT"/>
                                  <w:b/>
                                  <w:i/>
                                  <w:color w:val="231F20"/>
                                  <w:spacing w:val="-28"/>
                                  <w:w w:val="7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-BoldItalicMT" w:hAnsi="Arial-BoldItalicMT"/>
                                  <w:b/>
                                  <w:i/>
                                  <w:color w:val="231F20"/>
                                  <w:w w:val="75"/>
                                  <w:sz w:val="21"/>
                                </w:rPr>
                                <w:t>retourner</w:t>
                              </w:r>
                              <w:r>
                                <w:rPr>
                                  <w:rFonts w:ascii="Arial-BoldItalicMT" w:hAnsi="Arial-BoldItalicMT"/>
                                  <w:b/>
                                  <w:i/>
                                  <w:color w:val="231F20"/>
                                  <w:spacing w:val="-28"/>
                                  <w:w w:val="7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-BoldItalicMT" w:hAnsi="Arial-BoldItalicMT"/>
                                  <w:b/>
                                  <w:i/>
                                  <w:color w:val="231F20"/>
                                  <w:w w:val="75"/>
                                  <w:sz w:val="21"/>
                                </w:rPr>
                                <w:t>à</w:t>
                              </w:r>
                              <w:r>
                                <w:rPr>
                                  <w:rFonts w:ascii="Arial-BoldItalicMT" w:hAnsi="Arial-BoldItalicMT"/>
                                  <w:b/>
                                  <w:i/>
                                  <w:color w:val="231F20"/>
                                  <w:spacing w:val="-28"/>
                                  <w:w w:val="75"/>
                                  <w:sz w:val="21"/>
                                </w:rPr>
                                <w:t> </w:t>
                              </w:r>
                              <w:r>
                                <w:rPr>
                                  <w:rFonts w:ascii="Arial-BoldItalicMT" w:hAnsi="Arial-BoldItalicMT"/>
                                  <w:b/>
                                  <w:i/>
                                  <w:color w:val="231F20"/>
                                  <w:w w:val="75"/>
                                  <w:sz w:val="21"/>
                                </w:rPr>
                                <w:t>:</w:t>
                              </w:r>
                            </w:p>
                            <w:p w14:paraId="3C06D402" w14:textId="77777777" w:rsidR="00FD4132" w:rsidRDefault="00532602">
                              <w:pPr>
                                <w:spacing w:before="137" w:line="261" w:lineRule="auto"/>
                                <w:ind w:left="218" w:right="2143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1"/>
                                </w:rPr>
                                <w:t>Informatique et liberté : En application de la loi du 6 janvier 1978, vous disposez d’un droit d’accès et de rectification pour toutes informations vous concernant. Ces informations pourront être cédées à des organismes extérieurs, sauf si vous cochez la c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1"/>
                                </w:rPr>
                                <w:t>ase ci-contre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/>
                        </wps:cNvSpPr>
                        <wps:spPr bwMode="auto">
                          <a:xfrm>
                            <a:off x="1047" y="265"/>
                            <a:ext cx="9776" cy="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BEF8C4" w14:textId="77777777" w:rsidR="00FD4132" w:rsidRDefault="00532602">
                              <w:pPr>
                                <w:spacing w:before="133"/>
                                <w:ind w:left="1140" w:right="1172"/>
                                <w:jc w:val="center"/>
                                <w:rPr>
                                  <w:rFonts w:ascii="Myriad Pro" w:hAnsi="Myriad Pro"/>
                                  <w:b/>
                                  <w:sz w:val="31"/>
                                </w:rPr>
                              </w:pPr>
                              <w:r>
                                <w:rPr>
                                  <w:rFonts w:ascii="Myriad Pro" w:hAnsi="Myriad Pro"/>
                                  <w:b/>
                                  <w:color w:val="FFFFFF"/>
                                  <w:w w:val="130"/>
                                  <w:sz w:val="31"/>
                                </w:rPr>
                                <w:t>POUR DÉFENDRE MES REVENDICATIONS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C8F6F" id="Group 2" o:spid="_x0000_s1031" style="position:absolute;margin-left:50.45pt;margin-top:11.35pt;width:492.6pt;height:212.3pt;z-index:-15727616;mso-wrap-distance-left:0;mso-wrap-distance-right:0;mso-position-horizontal-relative:page" coordorigin="1009,227" coordsize="9852,42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8wbZaw0AABtSAAAOAAAAZHJzL2Uyb0RvYy54bWzsXG1v28gR/l6g/4HQxxYXc/kqCnEOudgJ&#13;&#10;ClzbQ4/9AbTeUUlUSTl2+us7sy/U7mqG5ClO0OJ8wEWyOV4+O8/s7O4zS7798Xm/Cz4vm3ZbH24n&#13;&#10;4k04CZaHeb3YHta3k3+WH3+YToL2VB0W1a4+LG8nX5bt5Md3f/zD26fjbBnVm3q3WDYBNHJoZ0/H&#13;&#10;28nmdDrObm7a+Wa5r9o39XF5gIurutlXJ/ixWd8smuoJWt/vbqIwzG6e6mZxbOr5sm3ht3fq4uSd&#13;&#10;bH+1Ws5Pf1+t2uUp2N1OANtJ/tvIfx/w35t3b6vZuqmOm+1cw6iuQLGvtge4adfUXXWqgsdme9HU&#13;&#10;fjtv6rZend7M6/1NvVpt50vZB+iNCL3efGrqx6Psy3r2tD52bgLXen66utn53z7/0gTbxe0kmgSH&#13;&#10;ag8UybsGEbrm6biegcWn5vjr8ZdG9Q++/lzP/9XC5Rv/Ov68VsbBw9Nf6wU0Vz2eauma51Wzxyag&#13;&#10;08GzZOBLx8Dy+RTM4ZdZlGZhBETN4VqUFVkkNEfzDRCJfyfCsJgEeDnKFX3zzb3+82KaQjfwb5Mo&#13;&#10;yfDqTTVT95VYNTbsGIRbe/Zo+3Ue/XVTHZeSqBb9pT0aG4/+A8KwOqx3y0D1Bu8OZsanre1Q6wqa&#13;&#10;teD3QVeKMIJhhi5Rna5mxp/FVCTGIeHUcUg1Ozbt6dOy3gf45XbSAEpJVPX55/akfGdMkLdD/XG7&#13;&#10;28Hvq9nuEDzh3ZIokn/R1rvtAq/ixbZZP3zYNcHnCsbch3uRi3t9Y8cMm76r2o2yk5cUnfvtCVLC&#13;&#10;bru/nUxD/E/9erOsFveHhbz/qdru1Hfgd3eQkah8pah9qBdfwG9NrcY75Cf4sqmb/0yCJxjrt5P2&#13;&#10;349Vs5wEu78cgPpCJAkmB/lDkuYYgI195cG+Uh3m0NTt5DQJ1NcPJ5VQHo/Ndr2BOwnplEP9HkJ/&#13;&#10;tZWuRC4VKg0Wou87hSEEgBrYH5vlEjNpUKBHXzwIRaaCMI9l+1YQpqFQQTgFz6rAMslg/qhiEAPH&#13;&#10;xB1k0QVEIP5qvdDYS6Bktd9Bbv7zD0EI4yjNikCITN/qbAd3UnZ/ugnKMHgKCry7jJqzESQJq7E8&#13;&#10;CQP43zeC4du1hCabQMO3YYFzrZYEpCwSVWrMEFXCoMqMkewigyo3RtASiwqIcFAJQaKCPNr1sJwy&#13;&#10;qCBl2Y3liaCcJWy/ow3pLeE6XogpDUzYvi9FxEFzvZ+nEQnNdj7a0NBc7wuRQ5RR8WUTUIqMg+ZS&#13;&#10;kE9paDYDaENCw3Rk0wmoSGiRzUEZscHvkjCloz+yKUAbGprLADqMhmZzUEbcCIg8EpK0oBiFif8c&#13;&#10;uAKNaHAuByylkc1CGXEDIfZoSEVOgYttFgQakeBilwV2KMQ2D2XMDYXYIyJNMhKczYNAIxqcx0PE&#13;&#10;JJDYJqKMucEQe0SkKe05mweBRiQ4nKrt4cDl3MQmooQIpueCxCMipWMusXkAcEzMJR4P7DyV2EyU&#13;&#10;CTciYEHndJZDZxPRg84jIsyinByviU1FmXBDIvWoYIhNbSZ4YnHtbhMbZhACVA5ObS5KyOg0s6nH&#13;&#10;BTMmUpsJfkykHhNhlk1pdDYXZcoNitTjgkknqc0En04yjwlAR2fizOaizLhRkXlcMJk4s5ngM3Hm&#13;&#10;McGjs7koM25UZC4XzBSW2USwUxiuWt2oY3iFtaY2xEUcGNFRl7tMMDN/btPAzvy5xwI7InKbhzLn&#13;&#10;RkTu8sAsmHKbBHbBlLscCDaX5DYNZc6Nh9zlgVln5jYJ7Dpz6nLA7xamNg3llBsNU5cHZmk+tUlw&#13;&#10;1uawS+22NNVG7a6r2fz5oLc58A32kiDrhHLneKxbVDpKAAeb+jLWeyawwj0RYwykobHUROB+/cbg&#13;&#10;RTSGVbvajvVb43JcmqfjzIFwaS43Z4NYcNmK5rDiHAMm0h1V6s9w67qrsCwb0zoutxBMPK6ruACS&#13;&#10;5uO6iksSNIfFxBgwuEaQ5uNIxUkbzWG6HdM6zqLSfFxXU91VmJDGtI7zDLYOM8Qoc91VyNmjzHVX&#13;&#10;IY2OMcf0iGAgs40y112FZDPGHJMItg7j3zJXkakHOGprvgTdTAKQoB/wb0CLq06YF8xXlNekcBFs&#13;&#10;QAWDDSBe2Nefl2UtTU6YH4oEtDG8sxFVzga7g20IkqljZ66az6NsDhfC0JjxqLloPpUR7uDRSMrD&#13;&#10;0EVz1XxqK2kEDSp/mIvmUxkpTIht2CoXhgrThvm0b5jDVNPXlgY/DY00bBoxn6ox7YipGGhNe3U6&#13;&#10;gK2jadgQ14Tg3aE7F8lUGw70pEgKNVCGPAOxpugYcnRnOMRbd+uBKOj6MhBSRaKd0x+fnbP9qJrv&#13;&#10;6napggPHmqwMdIMOx6olRDo6tSNn36f32b0JC8cMVWhLI5dD41WXVlU5ujwCGV/p0ufyiKxQvLgw&#13;&#10;HeLCDIZVNJVJxBKmpdKP5aIMUqwKDiNMm8rHyOKIEwtOyESx+KgTeLU7bipV78hhwJlbanMZkk47&#13;&#10;rzHF10bpmII9iVfrkIP1xUPK1Dpi2FFB3Fgh1dU6ElV2gERgQspOMb+p1pEJei8P6w61cx1f6wDA&#13;&#10;QQf6XBCBAdK1hCabQMPvq3UwqGBcd22NrHUwqGAZ1rXEonK3jUIUtG4P82DX1thaR5ynlLOcWgfa&#13;&#10;kN7CxYa6o6pYCTCkxKzrah0xVE4IHoXtfLShoXlbd061hwWQ5bSxtY64oL1mM4A2JDTIlK7XGBnr&#13;&#10;uloHnAqgvObUOtCGhuaKJy9c68gZaDYFaEND8wcB5zWbg9GVjjyNKa85hQ60IaFd1DmYYXBdnSMH&#13;&#10;GY4YBrB7Pwcu2tDQ/GHApI7rqhw5k2ltCtCGhHZR42By7XU1DgaaU+LgoXnDIORmp+sqHBw2Zxyw&#13;&#10;bvPGQZhB6YJKutfVNxhsTnmD9dtldSOLSWzXVTeYkeAUN9iR8I1rG0wCcUobbAL5xpUNJu86hQ02&#13;&#10;737jugYzXTl1DXa6+sZ1DWaWd+oa7Cx/WddgxsJ1dQ1mceTUNdjF0WVdg8kh19U1mDWlU9dg15QX&#13;&#10;dQ0u915X12CW4U5dw1mHw+bmta7BFWRe6xqcZ17rGpxnsMYMclT5u6hroMRA1zXwXAm4wQhkXF3D&#13;&#10;MzMqvvk8yrKGHob9sjHsBOB+Rtg1DZhP1ZDCBM31lRiUEQAbNorHWXVFKIPGfCpUCnlcSB1Kqs6q&#13;&#10;8uNaaSdgwagPmHbokBlo8aqfw4Y4r4Fnhw2hA2g41JGurBAP+KUrVAy5uTMcoKO780AEgJ3qSn80&#13;&#10;FYl2TX88da72iXuZesZdFMXRex0Tr9rzyOdyaO0Zdqie9izLjC+uPUchqBswVODBChlilvic4IYE&#13;&#10;6xkC4kaz+tXqc4onoSNVabTl4Ev1GW8v1fCzsOyJoLmA/Tj845vZ+jNeB1XEdMG+pSc9xCFIqgQy&#13;&#10;W/1RCjSBzBN/OGS27tCDzBMeItwzEMhs8Uep0AQy78Q93BXkf8Jpjg4trWiv+Up0hCQQ4CglmoLn&#13;&#10;sZDHEB8UPJsGgVYMPI+JKIRTnxQ8mwp98p6C51GRwxlHEp7NhUArGp6vSAMyEh5OsecKgzp9T8CD&#13;&#10;J6YcgRtq/SQ8R5OG5yTwMDQ1JCKPDRaezUYJQjKcXqTguWTEKW7MCXKdI/jSioHnscGRS53BJ+B5&#13;&#10;Z/BjqNuS8BxtWlrR8Hx1mhsalDpNwXPJiLOUgWeTIa0YeC4bgksrlEJNwXPJiLMMHr8hyIUHuM6h&#13;&#10;LK1oeL5KzeVjSqUm4OG5G6tiBjeOSHiOTi2tGHguG3AKlJnJKKWawueyweOzE1UfPpcOfYKWyHyU&#13;&#10;Wk3gw0W56z+aXkevBnxYJaRSy6VijefxCXyUYk3hc/lgR4ejWfeMDlq1pvDZhOgT+RQ+lw82uTi6&#13;&#10;dU9yoZVrAh91Jp/A553JZ3Ozo1335GZavabw2emqVKfyKXzu+JCTFpVeHP26Z2qjFWwKn52v9Ml8&#13;&#10;Ap93Ml/O+RQ+R8PuWRlcqtjM+KBUbAqfOz7kkonEZ9PRs7C6VLLxaR/Cf5SSTeFzxwdAo9eluLHt&#13;&#10;VkLSis4vF2o2l58pNZvA553SR9eR84ejZ0urM75XRRsVOeYRA60ivZ7Uv3hS41XR5mLmd6FoYzLC&#13;&#10;k/pyFUVK2jFagDBjZDxO0tbntY2ZUXHNp9J89QH1fuVQH3YfOFatHl0YOKOtxF6A1qcdKyMx7YQn&#13;&#10;g9l8KuzqhnBKr//hAIO+gB1a312NK4rukRpzO/Opbqv9CgT1C+WFIWrYMtHpECzNgx/mnuZT3zvB&#13;&#10;FbdU5QZ6Azty2ANJywH/gKU61Dzo8M5ygL/u3gPBAMqi7k0/M0Xnn14CO4f7If8yAvf9+/uf7j9o&#13;&#10;BK8C91cJ3LD88w/sS5H5pRXuHGQTOQrg9ULe8WqB736SAjd8UXnB6NsvdmD/TtzFdyZLvIbMV4UM&#13;&#10;sKVCpsQ3Uv1UPwfSsVbEBKdn+DVMnbIU/AKvwkpgsw8ZtFCvu7KKIznuhzB24rR7dvTK4HFehYXz&#13;&#10;ffcLWYG9eO7n9PzwLF+yJqds7P1vfEMVjAf1dir4ot5MBV/UW6ngy//bG6mwwOGFhZxBv0NYRJlM&#13;&#10;WVRYZN00/r2jQk6k/8tRIV+eB28glI8o6bcl4isO7Z9l0J/f6fjuvwAAAP//AwBQSwMEFAAGAAgA&#13;&#10;AAAhAJAmc+XjAAAAEAEAAA8AAABkcnMvZG93bnJldi54bWxMT8luwjAQvVfqP1hTqbdiJ1CWEAch&#13;&#10;upxQpUKlipuJhyQiHkexScLf15zKZaSneWu6GkzNOmxdZUlCNBLAkHKrKyok/Ow/XubAnFekVW0J&#13;&#10;JVzRwSp7fEhVom1P39jtfMGCCblESSi9bxLOXV6iUW5kG6TwO9nWKB9gW3Ddqj6Ym5rHQky5URWF&#13;&#10;hFI1uCkxP+8uRsJnr/r1OHrvtufT5nrYv379biOU8vlpeFuGs14C8zj4fwXcNoT+kIViR3sh7Vgd&#13;&#10;sBCLQJUQxzNgN4KYTyNgRwmTyWwMPEv5/ZDsDwAA//8DAFBLAQItABQABgAIAAAAIQC2gziS/gAA&#13;&#10;AOEBAAATAAAAAAAAAAAAAAAAAAAAAABbQ29udGVudF9UeXBlc10ueG1sUEsBAi0AFAAGAAgAAAAh&#13;&#10;ADj9If/WAAAAlAEAAAsAAAAAAAAAAAAAAAAALwEAAF9yZWxzLy5yZWxzUEsBAi0AFAAGAAgAAAAh&#13;&#10;AB3zBtlrDQAAG1IAAA4AAAAAAAAAAAAAAAAALgIAAGRycy9lMm9Eb2MueG1sUEsBAi0AFAAGAAgA&#13;&#10;AAAhAJAmc+XjAAAAEAEAAA8AAAAAAAAAAAAAAAAAxQ8AAGRycy9kb3ducmV2LnhtbFBLBQYAAAAA&#13;&#10;BAAEAPMAAADVEAAAAAA=&#13;&#10;">
                <v:rect id="Rectangle 10" o:spid="_x0000_s1032" style="position:absolute;left:1028;top:246;width:9814;height:42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AT6axwAAAN8AAAAPAAAAZHJzL2Rvd25yZXYueG1sRI/NasMw&#13;&#10;EITvhbyD2EBujZwa2uBYDiE/UCg5xAk5L9bWMpVWxlITt09fFQq9DAzDfMOU69FZcaMhdJ4VLOYZ&#13;&#10;COLG645bBZfz4XEJIkRkjdYzKfiiAOtq8lBiof2dT3SrYysShEOBCkyMfSFlaAw5DHPfE6fs3Q8O&#13;&#10;Y7JDK/WA9wR3Vj5l2bN02HFaMNjT1lDzUX86BdZ8X3fHl3126t4Wdn+0uc37XKnZdNytkmxWICKN&#13;&#10;8b/xh3jVCnL4/ZO+gKx+AAAA//8DAFBLAQItABQABgAIAAAAIQDb4fbL7gAAAIUBAAATAAAAAAAA&#13;&#10;AAAAAAAAAAAAAABbQ29udGVudF9UeXBlc10ueG1sUEsBAi0AFAAGAAgAAAAhAFr0LFu/AAAAFQEA&#13;&#10;AAsAAAAAAAAAAAAAAAAAHwEAAF9yZWxzLy5yZWxzUEsBAi0AFAAGAAgAAAAhAFkBPprHAAAA3wAA&#13;&#10;AA8AAAAAAAAAAAAAAAAABwIAAGRycy9kb3ducmV2LnhtbFBLBQYAAAAAAwADALcAAAD7AgAAAAA=&#13;&#10;" filled="f" strokecolor="#ce171e" strokeweight=".67839mm">
                  <v:path arrowok="t"/>
                </v:rect>
                <v:shape id="Freeform 9" o:spid="_x0000_s1033" style="position:absolute;left:1168;top:739;width:9501;height:820;visibility:visible;mso-wrap-style:square;v-text-anchor:top" coordsize="9501,8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cvEQwgAAAN8AAAAPAAAAZHJzL2Rvd25yZXYueG1sRI/NCsIw&#13;&#10;EITvgu8QVvCmqT+IVKOIIgiKYPUBlmZtS5tNaaLWtzeC4GVgGOYbZrluTSWe1LjCsoLRMAJBnFpd&#13;&#10;cKbgdt0P5iCcR9ZYWSYFb3KwXnU7S4y1ffGFnonPRICwi1FB7n0dS+nSnAy6oa2JQ3a3jUEfbJNJ&#13;&#10;3eArwE0lx1E0kwYLDgs51rTNKS2Th1FwnB0v70kSlVcuC7qnu8fmtD8r1e+1u0WQzQKEp9b/Gz/E&#13;&#10;QSuYwvdP+AJy9QEAAP//AwBQSwECLQAUAAYACAAAACEA2+H2y+4AAACFAQAAEwAAAAAAAAAAAAAA&#13;&#10;AAAAAAAAW0NvbnRlbnRfVHlwZXNdLnhtbFBLAQItABQABgAIAAAAIQBa9CxbvwAAABUBAAALAAAA&#13;&#10;AAAAAAAAAAAAAB8BAABfcmVscy8ucmVsc1BLAQItABQABgAIAAAAIQAqcvEQwgAAAN8AAAAPAAAA&#13;&#10;AAAAAAAAAAAAAAcCAABkcnMvZG93bnJldi54bWxQSwUGAAAAAAMAAwC3AAAA9gIAAAAA&#13;&#10;" path="m9400,l100,,42,1,12,12,1,42,,100,,719r1,58l12,806r30,11l100,819r9300,l9458,817r30,-11l9499,777r1,-58l9500,100r-1,-58l9488,12,9458,1,9400,xe" fillcolor="#e5e6e7" stroked="f">
                  <v:path arrowok="t" o:connecttype="custom" o:connectlocs="9400,740;100,740;42,741;12,752;1,782;0,840;0,1459;1,1517;12,1546;42,1557;100,1559;9400,1559;9458,1557;9488,1546;9499,1517;9500,1459;9500,840;9499,782;9488,752;9458,741;9400,740" o:connectangles="0,0,0,0,0,0,0,0,0,0,0,0,0,0,0,0,0,0,0,0,0"/>
                </v:shape>
                <v:rect id="Rectangle 8" o:spid="_x0000_s1034" style="position:absolute;left:1083;top:289;width:9720;height:6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AQcRwgAAAN8AAAAPAAAAZHJzL2Rvd25yZXYueG1sRI/NCsIw&#13;&#10;EITvgu8QVvAimqooUo0iiuDR34O3pVnbYrMpTdTq0xtB8DIwDPMNM1vUphAPqlxuWUG/F4EgTqzO&#13;&#10;OVVwOm66ExDOI2ssLJOCFzlYzJuNGcbaPnlPj4NPRYCwi1FB5n0ZS+mSjAy6ni2JQ3a1lUEfbJVK&#13;&#10;XeEzwE0hB1E0lgZzDgsZlrTKKLkd7iaM1H4yxM5qudmfL+/B7tjP06RQqt2q19MgyykIT7X/N36I&#13;&#10;rVYwgu+f8AXk/AMAAP//AwBQSwECLQAUAAYACAAAACEA2+H2y+4AAACFAQAAEwAAAAAAAAAAAAAA&#13;&#10;AAAAAAAAW0NvbnRlbnRfVHlwZXNdLnhtbFBLAQItABQABgAIAAAAIQBa9CxbvwAAABUBAAALAAAA&#13;&#10;AAAAAAAAAAAAAB8BAABfcmVscy8ucmVsc1BLAQItABQABgAIAAAAIQC6AQcRwgAAAN8AAAAPAAAA&#13;&#10;AAAAAAAAAAAAAAcCAABkcnMvZG93bnJldi54bWxQSwUGAAAAAAMAAwC3AAAA9gIAAAAA&#13;&#10;" fillcolor="#231f20" stroked="f">
                  <v:fill opacity="49087f"/>
                  <v:path arrowok="t"/>
                </v:rect>
                <v:shape id="Freeform 7" o:spid="_x0000_s1035" style="position:absolute;left:1168;top:374;width:9501;height:401;visibility:visible;mso-wrap-style:square;v-text-anchor:top" coordsize="950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Rv89xwAAAN8AAAAPAAAAZHJzL2Rvd25yZXYueG1sRI/NasMw&#13;&#10;EITvhbyD2EBujZwEUuNECfkrtKWXqu59sbaWG2tlLCVx374qFHoZGIb5hllvB9eKK/Wh8axgNs1A&#13;&#10;EFfeNFwrKN8f73MQISIbbD2Tgm8KsN2M7tZYGH/jN7rqWIsE4VCgAhtjV0gZKksOw9R3xCn79L3D&#13;&#10;mGxfS9PjLcFdK+dZtpQOG04LFjs6WKrO+uIUfOz2J5s/L0qbv5Yv+YOutP4KSk3Gw3GVZLcCEWmI&#13;&#10;/40/xJNRsITfP+kLyM0PAAAA//8DAFBLAQItABQABgAIAAAAIQDb4fbL7gAAAIUBAAATAAAAAAAA&#13;&#10;AAAAAAAAAAAAAABbQ29udGVudF9UeXBlc10ueG1sUEsBAi0AFAAGAAgAAAAhAFr0LFu/AAAAFQEA&#13;&#10;AAsAAAAAAAAAAAAAAAAAHwEAAF9yZWxzLy5yZWxzUEsBAi0AFAAGAAgAAAAhAPVG/z3HAAAA3wAA&#13;&#10;AA8AAAAAAAAAAAAAAAAABwIAAGRycy9kb3ducmV2LnhtbFBLBQYAAAAAAwADALcAAAD7AgAAAAA=&#13;&#10;" path="m9450,l50,,21,1,6,7,,21,,50,,350r,29l6,394r15,6l50,400r9400,l9479,400r15,-6l9499,379r1,-29l9500,50r-1,-29l9494,7,9479,1,9450,xe" fillcolor="#d2232a" stroked="f">
                  <v:path arrowok="t" o:connecttype="custom" o:connectlocs="9450,374;50,374;21,375;6,381;0,395;0,424;0,724;0,753;6,768;21,774;50,774;9450,774;9479,774;9494,768;9499,753;9500,724;9500,424;9499,395;9494,381;9479,375;9450,374" o:connectangles="0,0,0,0,0,0,0,0,0,0,0,0,0,0,0,0,0,0,0,0,0"/>
                </v:shape>
                <v:shape id="Freeform 6" o:spid="_x0000_s1036" style="position:absolute;left:1205;top:1717;width:9464;height:1945;visibility:visible;mso-wrap-style:square;v-text-anchor:top" coordsize="9464,19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DYrjyQAAAN8AAAAPAAAAZHJzL2Rvd25yZXYueG1sRI9Ba8JA&#13;&#10;FITvhf6H5RW81Y092BBdpVYUiwVtEuj1kX1Ngtm3Mbtq9Nd3CwUvA8Mw3zDTeW8acabO1ZYVjIYR&#13;&#10;COLC6ppLBXm2eo5BOI+ssbFMCq7kYD57fJhiou2Fv+ic+lIECLsEFVTet4mUrqjIoBvaljhkP7Yz&#13;&#10;6IPtSqk7vAS4aeRLFI2lwZrDQoUtvVdUHNKTUfB5iz/2o+2x2LSL6y5P6+U6/s6UGjz1y0mQtwkI&#13;&#10;T72/N/4RG63gFf7+hC8gZ78AAAD//wMAUEsBAi0AFAAGAAgAAAAhANvh9svuAAAAhQEAABMAAAAA&#13;&#10;AAAAAAAAAAAAAAAAAFtDb250ZW50X1R5cGVzXS54bWxQSwECLQAUAAYACAAAACEAWvQsW78AAAAV&#13;&#10;AQAACwAAAAAAAAAAAAAAAAAfAQAAX3JlbHMvLnJlbHNQSwECLQAUAAYACAAAACEA4g2K48kAAADf&#13;&#10;AAAADwAAAAAAAAAAAAAAAAAHAgAAZHJzL2Rvd25yZXYueG1sUEsFBgAAAAADAAMAtwAAAP0CAAAA&#13;&#10;AA==&#13;&#10;" path="m9364,l99,,42,1,12,12,1,42,,99,,1845r1,57l12,1932r30,11l99,1944r9265,l9421,1943r30,-11l9462,1902r1,-57l9463,99r-1,-57l9451,12,9421,1,9364,xe" fillcolor="#eaebec" stroked="f">
                  <v:path arrowok="t" o:connecttype="custom" o:connectlocs="9364,1718;99,1718;42,1719;12,1730;1,1760;0,1817;0,3563;1,3620;12,3650;42,3661;99,3662;9364,3662;9421,3661;9451,3650;9462,3620;9463,3563;9463,1817;9462,1760;9451,1730;9421,1719;9364,1718" o:connectangles="0,0,0,0,0,0,0,0,0,0,0,0,0,0,0,0,0,0,0,0,0"/>
                </v:shape>
                <v:rect id="Rectangle 5" o:spid="_x0000_s1037" style="position:absolute;left:7650;top:4224;width:109;height:1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Br55xQAAAN8AAAAPAAAAZHJzL2Rvd25yZXYueG1sRI/BasMw&#13;&#10;DIbvg72DUWG31UkpY03jlLJR6GGXdaVnNVaT0Fg2ttdmbz8dBrsIfsT/6VO9mdyobhTT4NlAOS9A&#13;&#10;EbfeDtwZOH7tnl9BpYxscfRMBn4owaZ5fKixsv7On3Q75E4JhFOFBvqcQ6V1antymOY+EMvu4qPD&#13;&#10;LDF22ka8C9yNelEUL9rhwHKhx0BvPbXXw7cTjXCi1h5XJYfytPzYXeLCns/GPM2m97WM7RpUpin/&#13;&#10;N/4Qe2tAhOUfgYBufgEAAP//AwBQSwECLQAUAAYACAAAACEA2+H2y+4AAACFAQAAEwAAAAAAAAAA&#13;&#10;AAAAAAAAAAAAW0NvbnRlbnRfVHlwZXNdLnhtbFBLAQItABQABgAIAAAAIQBa9CxbvwAAABUBAAAL&#13;&#10;AAAAAAAAAAAAAAAAAB8BAABfcmVscy8ucmVsc1BLAQItABQABgAIAAAAIQD0Br55xQAAAN8AAAAP&#13;&#10;AAAAAAAAAAAAAAAAAAcCAABkcnMvZG93bnJldi54bWxQSwUGAAAAAAMAAwC3AAAA+QIAAAAA&#13;&#10;" fillcolor="#d1d3d4" stroked="f">
                  <v:path arrowok="t"/>
                </v:rect>
                <v:shape id="Text Box 4" o:spid="_x0000_s1038" type="#_x0000_t202" style="position:absolute;left:1047;top:908;width:9776;height:35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pmqixgAAAN8AAAAPAAAAZHJzL2Rvd25yZXYueG1sRI9PawIx&#13;&#10;FMTvhX6H8ArearZC/7gapShiofSgVfD42Dw3i5uXJUnX+O0bQfAyMAzzG2Y6T7YVPfnQOFbwMixA&#13;&#10;EFdON1wr2P2unj9AhIissXVMCi4UYD57fJhiqd2ZN9RvYy0yhEOJCkyMXSllqAxZDEPXEefs6LzF&#13;&#10;mK2vpfZ4znDbylFRvEmLDecFgx0tDFWn7Z9VsF90q+90MPjTv+r1cvS+ufgqKTV4SstJls8JiEgp&#13;&#10;3hs3xJdWMIbrn/wF5OwfAAD//wMAUEsBAi0AFAAGAAgAAAAhANvh9svuAAAAhQEAABMAAAAAAAAA&#13;&#10;AAAAAAAAAAAAAFtDb250ZW50X1R5cGVzXS54bWxQSwECLQAUAAYACAAAACEAWvQsW78AAAAVAQAA&#13;&#10;CwAAAAAAAAAAAAAAAAAfAQAAX3JlbHMvLnJlbHNQSwECLQAUAAYACAAAACEANqZqos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608A9C1B" w14:textId="77777777" w:rsidR="00FD4132" w:rsidRDefault="0053260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92"/>
                            <w:tab w:val="left" w:pos="4440"/>
                          </w:tabs>
                          <w:spacing w:line="203" w:lineRule="exac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29479E"/>
                            <w:w w:val="125"/>
                            <w:sz w:val="21"/>
                          </w:rPr>
                          <w:t>Mon</w:t>
                        </w:r>
                        <w:r>
                          <w:rPr>
                            <w:b/>
                            <w:color w:val="29479E"/>
                            <w:spacing w:val="-38"/>
                            <w:w w:val="12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29479E"/>
                            <w:w w:val="125"/>
                            <w:sz w:val="21"/>
                          </w:rPr>
                          <w:t>pouvoir</w:t>
                        </w:r>
                        <w:r>
                          <w:rPr>
                            <w:b/>
                            <w:color w:val="29479E"/>
                            <w:spacing w:val="-38"/>
                            <w:w w:val="12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29479E"/>
                            <w:w w:val="125"/>
                            <w:sz w:val="21"/>
                          </w:rPr>
                          <w:t>d'achat</w:t>
                        </w:r>
                        <w:r>
                          <w:rPr>
                            <w:b/>
                            <w:color w:val="29479E"/>
                            <w:spacing w:val="-35"/>
                            <w:w w:val="12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29479E"/>
                            <w:w w:val="125"/>
                            <w:sz w:val="21"/>
                          </w:rPr>
                          <w:t>•</w:t>
                        </w:r>
                        <w:r>
                          <w:rPr>
                            <w:b/>
                            <w:color w:val="29479E"/>
                            <w:spacing w:val="-38"/>
                            <w:w w:val="12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29479E"/>
                            <w:w w:val="125"/>
                            <w:sz w:val="21"/>
                          </w:rPr>
                          <w:t>Ma</w:t>
                        </w:r>
                        <w:r>
                          <w:rPr>
                            <w:b/>
                            <w:color w:val="29479E"/>
                            <w:spacing w:val="-38"/>
                            <w:w w:val="12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29479E"/>
                            <w:w w:val="125"/>
                            <w:sz w:val="21"/>
                          </w:rPr>
                          <w:t>retraite</w:t>
                        </w:r>
                        <w:r>
                          <w:rPr>
                            <w:b/>
                            <w:color w:val="29479E"/>
                            <w:w w:val="125"/>
                            <w:sz w:val="21"/>
                          </w:rPr>
                          <w:tab/>
                          <w:t>•</w:t>
                        </w:r>
                        <w:r>
                          <w:rPr>
                            <w:b/>
                            <w:color w:val="29479E"/>
                            <w:spacing w:val="-25"/>
                            <w:w w:val="12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29479E"/>
                            <w:w w:val="125"/>
                            <w:sz w:val="21"/>
                          </w:rPr>
                          <w:t>Ma</w:t>
                        </w:r>
                        <w:r>
                          <w:rPr>
                            <w:b/>
                            <w:color w:val="29479E"/>
                            <w:spacing w:val="-25"/>
                            <w:w w:val="12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29479E"/>
                            <w:w w:val="125"/>
                            <w:sz w:val="21"/>
                          </w:rPr>
                          <w:t>santé</w:t>
                        </w:r>
                        <w:r>
                          <w:rPr>
                            <w:b/>
                            <w:color w:val="29479E"/>
                            <w:spacing w:val="-25"/>
                            <w:w w:val="12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29479E"/>
                            <w:w w:val="125"/>
                            <w:sz w:val="21"/>
                          </w:rPr>
                          <w:t>•</w:t>
                        </w:r>
                        <w:r>
                          <w:rPr>
                            <w:b/>
                            <w:color w:val="29479E"/>
                            <w:spacing w:val="-25"/>
                            <w:w w:val="12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29479E"/>
                            <w:w w:val="125"/>
                            <w:sz w:val="21"/>
                          </w:rPr>
                          <w:t>Mes</w:t>
                        </w:r>
                        <w:r>
                          <w:rPr>
                            <w:b/>
                            <w:color w:val="29479E"/>
                            <w:spacing w:val="-25"/>
                            <w:w w:val="12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29479E"/>
                            <w:w w:val="125"/>
                            <w:sz w:val="21"/>
                          </w:rPr>
                          <w:t>besoins</w:t>
                        </w:r>
                        <w:r>
                          <w:rPr>
                            <w:b/>
                            <w:color w:val="29479E"/>
                            <w:spacing w:val="-25"/>
                            <w:w w:val="12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29479E"/>
                            <w:w w:val="125"/>
                            <w:sz w:val="21"/>
                          </w:rPr>
                          <w:t>quotidiens</w:t>
                        </w:r>
                      </w:p>
                      <w:p w14:paraId="4093970B" w14:textId="77777777" w:rsidR="00FD4132" w:rsidRDefault="00532602">
                        <w:pPr>
                          <w:spacing w:before="88"/>
                          <w:ind w:left="2178"/>
                          <w:rPr>
                            <w:rFonts w:ascii="Arial-BoldItalicMT" w:hAnsi="Arial-BoldItalicMT"/>
                            <w:b/>
                            <w:i/>
                            <w:sz w:val="31"/>
                          </w:rPr>
                        </w:pPr>
                        <w:r>
                          <w:rPr>
                            <w:rFonts w:ascii="Wingdings" w:hAnsi="Wingdings"/>
                            <w:color w:val="93A0A8"/>
                            <w:sz w:val="31"/>
                          </w:rPr>
                          <w:t>&gt;</w:t>
                        </w:r>
                        <w:r>
                          <w:rPr>
                            <w:rFonts w:ascii="Wingdings" w:hAnsi="Wingdings"/>
                            <w:color w:val="93A0A8"/>
                            <w:spacing w:val="-244"/>
                            <w:sz w:val="31"/>
                          </w:rPr>
                          <w:t xml:space="preserve"> </w:t>
                        </w:r>
                        <w:r>
                          <w:rPr>
                            <w:rFonts w:ascii="Arial-BoldItalicMT" w:hAnsi="Arial-BoldItalicMT"/>
                            <w:b/>
                            <w:i/>
                            <w:color w:val="CE171E"/>
                            <w:sz w:val="31"/>
                          </w:rPr>
                          <w:t xml:space="preserve">J’adhère à la </w:t>
                        </w:r>
                        <w:r>
                          <w:rPr>
                            <w:rFonts w:ascii="Arial-BoldItalicMT" w:hAnsi="Arial-BoldItalicMT"/>
                            <w:b/>
                            <w:i/>
                            <w:color w:val="CE171E"/>
                            <w:spacing w:val="-4"/>
                            <w:sz w:val="31"/>
                          </w:rPr>
                          <w:t>CGT</w:t>
                        </w:r>
                      </w:p>
                      <w:p w14:paraId="791655A9" w14:textId="77777777" w:rsidR="00FD4132" w:rsidRDefault="00532602">
                        <w:pPr>
                          <w:spacing w:before="291"/>
                          <w:ind w:left="307"/>
                          <w:rPr>
                            <w:sz w:val="14"/>
                          </w:rPr>
                        </w:pPr>
                        <w:r>
                          <w:rPr>
                            <w:color w:val="29479E"/>
                            <w:w w:val="85"/>
                            <w:sz w:val="19"/>
                          </w:rPr>
                          <w:t xml:space="preserve">Nom </w:t>
                        </w:r>
                        <w:r>
                          <w:rPr>
                            <w:rFonts w:ascii="Wingdings" w:hAnsi="Wingdings"/>
                            <w:color w:val="EE1F34"/>
                            <w:w w:val="85"/>
                            <w:sz w:val="19"/>
                          </w:rPr>
                          <w:t></w:t>
                        </w:r>
                        <w:r>
                          <w:rPr>
                            <w:color w:val="29479E"/>
                            <w:w w:val="85"/>
                            <w:sz w:val="14"/>
                          </w:rPr>
                          <w:t xml:space="preserve">......................................................................................  </w:t>
                        </w:r>
                        <w:r>
                          <w:rPr>
                            <w:color w:val="29479E"/>
                            <w:w w:val="85"/>
                            <w:sz w:val="19"/>
                          </w:rPr>
                          <w:t xml:space="preserve">Prénom </w:t>
                        </w:r>
                        <w:r>
                          <w:rPr>
                            <w:rFonts w:ascii="Wingdings" w:hAnsi="Wingdings"/>
                            <w:color w:val="EE1F34"/>
                            <w:w w:val="85"/>
                            <w:sz w:val="19"/>
                          </w:rPr>
                          <w:t></w:t>
                        </w:r>
                        <w:r>
                          <w:rPr>
                            <w:rFonts w:ascii="Wingdings" w:hAnsi="Wingdings"/>
                            <w:color w:val="EE1F34"/>
                            <w:spacing w:val="-144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9479E"/>
                            <w:w w:val="85"/>
                            <w:sz w:val="14"/>
                          </w:rPr>
                          <w:t>.....................................................................................................................................................</w:t>
                        </w:r>
                      </w:p>
                      <w:p w14:paraId="68E13E56" w14:textId="77777777" w:rsidR="00FD4132" w:rsidRDefault="00532602">
                        <w:pPr>
                          <w:spacing w:before="153"/>
                          <w:ind w:left="307"/>
                          <w:rPr>
                            <w:sz w:val="14"/>
                          </w:rPr>
                        </w:pPr>
                        <w:r>
                          <w:rPr>
                            <w:color w:val="29479E"/>
                            <w:w w:val="80"/>
                            <w:sz w:val="19"/>
                          </w:rPr>
                          <w:t xml:space="preserve">Adresse  </w:t>
                        </w:r>
                        <w:r>
                          <w:rPr>
                            <w:color w:val="29479E"/>
                            <w:w w:val="80"/>
                            <w:sz w:val="19"/>
                          </w:rPr>
                          <w:t xml:space="preserve">      </w:t>
                        </w:r>
                        <w:r>
                          <w:rPr>
                            <w:rFonts w:ascii="Wingdings" w:hAnsi="Wingdings"/>
                            <w:color w:val="EE1F34"/>
                            <w:w w:val="80"/>
                            <w:sz w:val="19"/>
                          </w:rPr>
                          <w:t></w:t>
                        </w:r>
                        <w:r>
                          <w:rPr>
                            <w:rFonts w:ascii="Wingdings" w:hAnsi="Wingdings"/>
                            <w:color w:val="EE1F34"/>
                            <w:spacing w:val="-45"/>
                            <w:w w:val="80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9479E"/>
                            <w:w w:val="80"/>
                            <w:sz w:val="14"/>
                          </w:rPr>
                          <w:t>........................................................................................................................................................................................................................................................</w:t>
                        </w:r>
                        <w:r>
                          <w:rPr>
                            <w:color w:val="29479E"/>
                            <w:w w:val="80"/>
                            <w:sz w:val="14"/>
                          </w:rPr>
                          <w:t>........</w:t>
                        </w:r>
                      </w:p>
                      <w:p w14:paraId="24215285" w14:textId="77777777" w:rsidR="00FD4132" w:rsidRDefault="00532602">
                        <w:pPr>
                          <w:spacing w:before="153"/>
                          <w:ind w:left="307"/>
                          <w:rPr>
                            <w:sz w:val="14"/>
                          </w:rPr>
                        </w:pPr>
                        <w:r>
                          <w:rPr>
                            <w:color w:val="29479E"/>
                            <w:w w:val="85"/>
                            <w:sz w:val="19"/>
                          </w:rPr>
                          <w:t xml:space="preserve">Code postal </w:t>
                        </w:r>
                        <w:r>
                          <w:rPr>
                            <w:rFonts w:ascii="Wingdings" w:hAnsi="Wingdings"/>
                            <w:color w:val="EE1F34"/>
                            <w:w w:val="85"/>
                            <w:sz w:val="19"/>
                          </w:rPr>
                          <w:t></w:t>
                        </w:r>
                        <w:r>
                          <w:rPr>
                            <w:color w:val="29479E"/>
                            <w:w w:val="85"/>
                            <w:sz w:val="14"/>
                          </w:rPr>
                          <w:t xml:space="preserve">....................................................................  </w:t>
                        </w:r>
                        <w:r>
                          <w:rPr>
                            <w:color w:val="29479E"/>
                            <w:w w:val="85"/>
                            <w:sz w:val="19"/>
                          </w:rPr>
                          <w:t xml:space="preserve">Ville </w:t>
                        </w:r>
                        <w:r>
                          <w:rPr>
                            <w:rFonts w:ascii="Wingdings" w:hAnsi="Wingdings"/>
                            <w:color w:val="EE1F34"/>
                            <w:w w:val="85"/>
                            <w:sz w:val="19"/>
                          </w:rPr>
                          <w:t></w:t>
                        </w:r>
                        <w:r>
                          <w:rPr>
                            <w:rFonts w:ascii="Wingdings" w:hAnsi="Wingdings"/>
                            <w:color w:val="EE1F34"/>
                            <w:spacing w:val="-105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9479E"/>
                            <w:w w:val="85"/>
                            <w:sz w:val="14"/>
                          </w:rPr>
                          <w:t>............................................................................................................................................................</w:t>
                        </w:r>
                      </w:p>
                      <w:p w14:paraId="2D6773A9" w14:textId="77777777" w:rsidR="00FD4132" w:rsidRDefault="00532602">
                        <w:pPr>
                          <w:spacing w:before="172"/>
                          <w:ind w:left="307"/>
                          <w:rPr>
                            <w:sz w:val="14"/>
                          </w:rPr>
                        </w:pPr>
                        <w:proofErr w:type="gramStart"/>
                        <w:r>
                          <w:rPr>
                            <w:color w:val="29479E"/>
                            <w:w w:val="85"/>
                            <w:sz w:val="19"/>
                          </w:rPr>
                          <w:t>Branche  professionnelle</w:t>
                        </w:r>
                        <w:proofErr w:type="gramEnd"/>
                        <w:r>
                          <w:rPr>
                            <w:color w:val="29479E"/>
                            <w:w w:val="85"/>
                            <w:sz w:val="19"/>
                          </w:rPr>
                          <w:t xml:space="preserve">  d'origine  </w:t>
                        </w:r>
                        <w:r>
                          <w:rPr>
                            <w:rFonts w:ascii="Wingdings" w:hAnsi="Wingdings"/>
                            <w:color w:val="EE1F34"/>
                            <w:w w:val="85"/>
                            <w:sz w:val="19"/>
                          </w:rPr>
                          <w:t></w:t>
                        </w:r>
                        <w:r>
                          <w:rPr>
                            <w:rFonts w:ascii="Wingdings" w:hAnsi="Wingdings"/>
                            <w:color w:val="EE1F34"/>
                            <w:spacing w:val="17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9479E"/>
                            <w:w w:val="85"/>
                            <w:sz w:val="14"/>
                          </w:rPr>
                          <w:t>............................................................................................................................................................................................</w:t>
                        </w:r>
                      </w:p>
                      <w:p w14:paraId="74CCEED6" w14:textId="77777777" w:rsidR="00FD4132" w:rsidRDefault="00532602">
                        <w:pPr>
                          <w:spacing w:before="95"/>
                          <w:ind w:left="307"/>
                          <w:rPr>
                            <w:sz w:val="14"/>
                          </w:rPr>
                        </w:pPr>
                        <w:r>
                          <w:rPr>
                            <w:color w:val="29479E"/>
                            <w:w w:val="85"/>
                            <w:sz w:val="19"/>
                          </w:rPr>
                          <w:t>Mail</w:t>
                        </w:r>
                        <w:r>
                          <w:rPr>
                            <w:color w:val="29479E"/>
                            <w:spacing w:val="-22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color w:val="EE1F34"/>
                            <w:w w:val="85"/>
                            <w:sz w:val="19"/>
                          </w:rPr>
                          <w:t></w:t>
                        </w:r>
                        <w:r>
                          <w:rPr>
                            <w:rFonts w:ascii="Wingdings" w:hAnsi="Wingdings"/>
                            <w:color w:val="EE1F34"/>
                            <w:spacing w:val="-124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9479E"/>
                            <w:w w:val="85"/>
                            <w:sz w:val="14"/>
                          </w:rPr>
                          <w:t>..............................................................................................................................................</w:t>
                        </w:r>
                        <w:r>
                          <w:rPr>
                            <w:color w:val="29479E"/>
                            <w:w w:val="85"/>
                            <w:sz w:val="19"/>
                          </w:rPr>
                          <w:t>Tél.</w:t>
                        </w:r>
                        <w:r>
                          <w:rPr>
                            <w:color w:val="29479E"/>
                            <w:spacing w:val="-26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color w:val="EE1F34"/>
                            <w:w w:val="85"/>
                            <w:sz w:val="19"/>
                          </w:rPr>
                          <w:t></w:t>
                        </w:r>
                        <w:r>
                          <w:rPr>
                            <w:rFonts w:ascii="Wingdings" w:hAnsi="Wingdings"/>
                            <w:color w:val="EE1F34"/>
                            <w:spacing w:val="-153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9479E"/>
                            <w:w w:val="85"/>
                            <w:sz w:val="14"/>
                          </w:rPr>
                          <w:t>........................................................................................................</w:t>
                        </w:r>
                      </w:p>
                      <w:p w14:paraId="74F37CC7" w14:textId="1C4AEB32" w:rsidR="00FD4132" w:rsidRDefault="00532602">
                        <w:pPr>
                          <w:spacing w:before="200"/>
                          <w:ind w:left="275"/>
                          <w:rPr>
                            <w:rFonts w:ascii="Arial-BoldItalicMT" w:hAnsi="Arial-BoldItalicMT"/>
                            <w:b/>
                            <w:i/>
                            <w:sz w:val="21"/>
                          </w:rPr>
                        </w:pPr>
                        <w:r>
                          <w:rPr>
                            <w:rFonts w:ascii="Arial-BoldItalicMT" w:hAnsi="Arial-BoldItalicMT"/>
                            <w:b/>
                            <w:i/>
                            <w:color w:val="231F20"/>
                            <w:w w:val="75"/>
                            <w:sz w:val="21"/>
                          </w:rPr>
                          <w:t>Bu</w:t>
                        </w:r>
                        <w:r>
                          <w:rPr>
                            <w:rFonts w:ascii="Arial-BoldItalicMT" w:hAnsi="Arial-BoldItalicMT"/>
                            <w:b/>
                            <w:i/>
                            <w:color w:val="231F20"/>
                            <w:w w:val="75"/>
                            <w:sz w:val="21"/>
                          </w:rPr>
                          <w:t>lletin</w:t>
                        </w:r>
                        <w:r>
                          <w:rPr>
                            <w:rFonts w:ascii="Arial-BoldItalicMT" w:hAnsi="Arial-BoldItalicMT"/>
                            <w:b/>
                            <w:i/>
                            <w:color w:val="231F20"/>
                            <w:spacing w:val="-28"/>
                            <w:w w:val="7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-BoldItalicMT" w:hAnsi="Arial-BoldItalicMT"/>
                            <w:b/>
                            <w:i/>
                            <w:color w:val="231F20"/>
                            <w:w w:val="75"/>
                            <w:sz w:val="21"/>
                          </w:rPr>
                          <w:t>à</w:t>
                        </w:r>
                        <w:r>
                          <w:rPr>
                            <w:rFonts w:ascii="Arial-BoldItalicMT" w:hAnsi="Arial-BoldItalicMT"/>
                            <w:b/>
                            <w:i/>
                            <w:color w:val="231F20"/>
                            <w:spacing w:val="-28"/>
                            <w:w w:val="7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-BoldItalicMT" w:hAnsi="Arial-BoldItalicMT"/>
                            <w:b/>
                            <w:i/>
                            <w:color w:val="231F20"/>
                            <w:w w:val="75"/>
                            <w:sz w:val="21"/>
                          </w:rPr>
                          <w:t>retourner</w:t>
                        </w:r>
                        <w:r>
                          <w:rPr>
                            <w:rFonts w:ascii="Arial-BoldItalicMT" w:hAnsi="Arial-BoldItalicMT"/>
                            <w:b/>
                            <w:i/>
                            <w:color w:val="231F20"/>
                            <w:spacing w:val="-28"/>
                            <w:w w:val="7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-BoldItalicMT" w:hAnsi="Arial-BoldItalicMT"/>
                            <w:b/>
                            <w:i/>
                            <w:color w:val="231F20"/>
                            <w:w w:val="75"/>
                            <w:sz w:val="21"/>
                          </w:rPr>
                          <w:t>à</w:t>
                        </w:r>
                        <w:r>
                          <w:rPr>
                            <w:rFonts w:ascii="Arial-BoldItalicMT" w:hAnsi="Arial-BoldItalicMT"/>
                            <w:b/>
                            <w:i/>
                            <w:color w:val="231F20"/>
                            <w:spacing w:val="-28"/>
                            <w:w w:val="75"/>
                            <w:sz w:val="21"/>
                          </w:rPr>
                          <w:t> </w:t>
                        </w:r>
                        <w:r>
                          <w:rPr>
                            <w:rFonts w:ascii="Arial-BoldItalicMT" w:hAnsi="Arial-BoldItalicMT"/>
                            <w:b/>
                            <w:i/>
                            <w:color w:val="231F20"/>
                            <w:w w:val="75"/>
                            <w:sz w:val="21"/>
                          </w:rPr>
                          <w:t>:</w:t>
                        </w:r>
                      </w:p>
                      <w:p w14:paraId="3C06D402" w14:textId="77777777" w:rsidR="00FD4132" w:rsidRDefault="00532602">
                        <w:pPr>
                          <w:spacing w:before="137" w:line="261" w:lineRule="auto"/>
                          <w:ind w:left="218" w:right="2143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05"/>
                            <w:sz w:val="11"/>
                          </w:rPr>
                          <w:t>Informatique et liberté : En application de la loi du 6 janvier 1978, vous disposez d’un droit d’accès et de rectification pour toutes informations vous concernant. Ces informations pourront être cédées à des organismes extérieurs, sauf si vous cochez la c</w:t>
                        </w:r>
                        <w:r>
                          <w:rPr>
                            <w:color w:val="231F20"/>
                            <w:w w:val="105"/>
                            <w:sz w:val="11"/>
                          </w:rPr>
                          <w:t>ase ci-contre</w:t>
                        </w:r>
                      </w:p>
                    </w:txbxContent>
                  </v:textbox>
                </v:shape>
                <v:shape id="Text Box 3" o:spid="_x0000_s1039" type="#_x0000_t202" style="position:absolute;left:1047;top:265;width:9776;height:6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tCAXxwAAAOAAAAAPAAAAZHJzL2Rvd25yZXYueG1sRI9NSwMx&#13;&#10;EIbvQv9DmII3m7Wglm3TIi1FQTz0Q/A4bMbN4mayJHGb/nvnIHgZ3mGY5+VZbYrv1UgxdYEN3M8q&#13;&#10;UMRNsB23Bs6n/d0CVMrIFvvAZOBKCTbryc0KaxsufKDxmFslEE41GnA5D7XWqXHkMc3CQCy3rxA9&#13;&#10;Zlljq23Ei8B9r+dV9ag9diwNDgfaOmq+jz/ewMd22L+VT4fv44N92c2fDtfYFGNup2W3lPG8BJWp&#13;&#10;5P+PP8SrFQdRECEJoNe/AAAA//8DAFBLAQItABQABgAIAAAAIQDb4fbL7gAAAIUBAAATAAAAAAAA&#13;&#10;AAAAAAAAAAAAAABbQ29udGVudF9UeXBlc10ueG1sUEsBAi0AFAAGAAgAAAAhAFr0LFu/AAAAFQEA&#13;&#10;AAsAAAAAAAAAAAAAAAAAHwEAAF9yZWxzLy5yZWxzUEsBAi0AFAAGAAgAAAAhAOG0IBf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36BEF8C4" w14:textId="77777777" w:rsidR="00FD4132" w:rsidRDefault="00532602">
                        <w:pPr>
                          <w:spacing w:before="133"/>
                          <w:ind w:left="1140" w:right="1172"/>
                          <w:jc w:val="center"/>
                          <w:rPr>
                            <w:rFonts w:ascii="Myriad Pro" w:hAnsi="Myriad Pro"/>
                            <w:b/>
                            <w:sz w:val="31"/>
                          </w:rPr>
                        </w:pPr>
                        <w:r>
                          <w:rPr>
                            <w:rFonts w:ascii="Myriad Pro" w:hAnsi="Myriad Pro"/>
                            <w:b/>
                            <w:color w:val="FFFFFF"/>
                            <w:w w:val="130"/>
                            <w:sz w:val="31"/>
                          </w:rPr>
                          <w:t>POUR DÉFENDRE MES REVENDICATIONS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FD4132">
      <w:type w:val="continuous"/>
      <w:pgSz w:w="11910" w:h="16840"/>
      <w:pgMar w:top="460" w:right="4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yriad Pro">
    <w:altName w:val="Segoe UI"/>
    <w:panose1 w:val="020B0506030403020204"/>
    <w:charset w:val="00"/>
    <w:family w:val="swiss"/>
    <w:pitch w:val="variable"/>
    <w:sig w:usb0="20000287" w:usb1="00000001" w:usb2="00000000" w:usb3="00000000" w:csb0="0000019F" w:csb1="00000000"/>
  </w:font>
  <w:font w:name="Gill Sans">
    <w:altName w:val="Gill Sans"/>
    <w:panose1 w:val="020B0502020104020203"/>
    <w:charset w:val="00"/>
    <w:family w:val="swiss"/>
    <w:pitch w:val="variable"/>
    <w:sig w:usb0="00000801" w:usb1="00000000" w:usb2="00000000" w:usb3="00000000" w:csb0="0000002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00000001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0192B"/>
    <w:multiLevelType w:val="hybridMultilevel"/>
    <w:tmpl w:val="546AE3C8"/>
    <w:lvl w:ilvl="0" w:tplc="32AEB676">
      <w:numFmt w:val="bullet"/>
      <w:lvlText w:val="•"/>
      <w:lvlJc w:val="left"/>
      <w:pPr>
        <w:ind w:left="291" w:hanging="172"/>
      </w:pPr>
      <w:rPr>
        <w:rFonts w:ascii="Arial" w:eastAsia="Arial" w:hAnsi="Arial" w:cs="Arial" w:hint="default"/>
        <w:b/>
        <w:bCs/>
        <w:color w:val="29479E"/>
        <w:w w:val="154"/>
        <w:sz w:val="21"/>
        <w:szCs w:val="21"/>
        <w:lang w:val="fr-FR" w:eastAsia="en-US" w:bidi="ar-SA"/>
      </w:rPr>
    </w:lvl>
    <w:lvl w:ilvl="1" w:tplc="740697B8">
      <w:numFmt w:val="bullet"/>
      <w:lvlText w:val="•"/>
      <w:lvlJc w:val="left"/>
      <w:pPr>
        <w:ind w:left="2540" w:hanging="172"/>
      </w:pPr>
      <w:rPr>
        <w:rFonts w:hint="default"/>
        <w:lang w:val="fr-FR" w:eastAsia="en-US" w:bidi="ar-SA"/>
      </w:rPr>
    </w:lvl>
    <w:lvl w:ilvl="2" w:tplc="0EC87450">
      <w:numFmt w:val="bullet"/>
      <w:lvlText w:val="•"/>
      <w:lvlJc w:val="left"/>
      <w:pPr>
        <w:ind w:left="3343" w:hanging="172"/>
      </w:pPr>
      <w:rPr>
        <w:rFonts w:hint="default"/>
        <w:lang w:val="fr-FR" w:eastAsia="en-US" w:bidi="ar-SA"/>
      </w:rPr>
    </w:lvl>
    <w:lvl w:ilvl="3" w:tplc="9EAA7F06">
      <w:numFmt w:val="bullet"/>
      <w:lvlText w:val="•"/>
      <w:lvlJc w:val="left"/>
      <w:pPr>
        <w:ind w:left="4147" w:hanging="172"/>
      </w:pPr>
      <w:rPr>
        <w:rFonts w:hint="default"/>
        <w:lang w:val="fr-FR" w:eastAsia="en-US" w:bidi="ar-SA"/>
      </w:rPr>
    </w:lvl>
    <w:lvl w:ilvl="4" w:tplc="90D26A38">
      <w:numFmt w:val="bullet"/>
      <w:lvlText w:val="•"/>
      <w:lvlJc w:val="left"/>
      <w:pPr>
        <w:ind w:left="4951" w:hanging="172"/>
      </w:pPr>
      <w:rPr>
        <w:rFonts w:hint="default"/>
        <w:lang w:val="fr-FR" w:eastAsia="en-US" w:bidi="ar-SA"/>
      </w:rPr>
    </w:lvl>
    <w:lvl w:ilvl="5" w:tplc="5D947688">
      <w:numFmt w:val="bullet"/>
      <w:lvlText w:val="•"/>
      <w:lvlJc w:val="left"/>
      <w:pPr>
        <w:ind w:left="5755" w:hanging="172"/>
      </w:pPr>
      <w:rPr>
        <w:rFonts w:hint="default"/>
        <w:lang w:val="fr-FR" w:eastAsia="en-US" w:bidi="ar-SA"/>
      </w:rPr>
    </w:lvl>
    <w:lvl w:ilvl="6" w:tplc="BEFA16AC">
      <w:numFmt w:val="bullet"/>
      <w:lvlText w:val="•"/>
      <w:lvlJc w:val="left"/>
      <w:pPr>
        <w:ind w:left="6559" w:hanging="172"/>
      </w:pPr>
      <w:rPr>
        <w:rFonts w:hint="default"/>
        <w:lang w:val="fr-FR" w:eastAsia="en-US" w:bidi="ar-SA"/>
      </w:rPr>
    </w:lvl>
    <w:lvl w:ilvl="7" w:tplc="1FB6FA3E">
      <w:numFmt w:val="bullet"/>
      <w:lvlText w:val="•"/>
      <w:lvlJc w:val="left"/>
      <w:pPr>
        <w:ind w:left="7363" w:hanging="172"/>
      </w:pPr>
      <w:rPr>
        <w:rFonts w:hint="default"/>
        <w:lang w:val="fr-FR" w:eastAsia="en-US" w:bidi="ar-SA"/>
      </w:rPr>
    </w:lvl>
    <w:lvl w:ilvl="8" w:tplc="C42EBB42">
      <w:numFmt w:val="bullet"/>
      <w:lvlText w:val="•"/>
      <w:lvlJc w:val="left"/>
      <w:pPr>
        <w:ind w:left="8167" w:hanging="172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132"/>
    <w:rsid w:val="00532602"/>
    <w:rsid w:val="009D639E"/>
    <w:rsid w:val="00FD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6C055"/>
  <w15:docId w15:val="{812012B8-CAEB-2A49-B15A-5061FD1F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ind w:left="675" w:right="636"/>
      <w:jc w:val="center"/>
      <w:outlineLvl w:val="0"/>
    </w:pPr>
    <w:rPr>
      <w:rFonts w:ascii="Myriad Pro" w:eastAsia="Myriad Pro" w:hAnsi="Myriad Pro" w:cs="Myriad Pro"/>
      <w:b/>
      <w:bCs/>
      <w:sz w:val="26"/>
      <w:szCs w:val="26"/>
    </w:rPr>
  </w:style>
  <w:style w:type="paragraph" w:styleId="Titre2">
    <w:name w:val="heading 2"/>
    <w:basedOn w:val="Normal"/>
    <w:uiPriority w:val="9"/>
    <w:unhideWhenUsed/>
    <w:qFormat/>
    <w:pPr>
      <w:spacing w:before="91"/>
      <w:ind w:left="109"/>
      <w:outlineLvl w:val="1"/>
    </w:pPr>
    <w:rPr>
      <w:rFonts w:ascii="Myriad Pro" w:eastAsia="Myriad Pro" w:hAnsi="Myriad Pro" w:cs="Myriad Pro"/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11"/>
      <w:ind w:left="280" w:right="38"/>
      <w:jc w:val="both"/>
    </w:p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930</Words>
  <Characters>5120</Characters>
  <Application>Microsoft Office Word</Application>
  <DocSecurity>0</DocSecurity>
  <Lines>42</Lines>
  <Paragraphs>12</Paragraphs>
  <ScaleCrop>false</ScaleCrop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KADRI</cp:lastModifiedBy>
  <cp:revision>3</cp:revision>
  <dcterms:created xsi:type="dcterms:W3CDTF">2021-03-09T14:32:00Z</dcterms:created>
  <dcterms:modified xsi:type="dcterms:W3CDTF">2021-03-09T14:32:00Z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2021-03-09T00:00:00Z</vt:filetime>
  </property>
</Properties>
</file>