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4DD5" w14:textId="01027CEA" w:rsidR="00CE7B8B" w:rsidRDefault="00073A8D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14BEC005" wp14:editId="072712A2">
                <wp:simplePos x="0" y="0"/>
                <wp:positionH relativeFrom="page">
                  <wp:posOffset>470535</wp:posOffset>
                </wp:positionH>
                <wp:positionV relativeFrom="page">
                  <wp:posOffset>7306310</wp:posOffset>
                </wp:positionV>
                <wp:extent cx="6645910" cy="720090"/>
                <wp:effectExtent l="0" t="0" r="0" b="0"/>
                <wp:wrapNone/>
                <wp:docPr id="2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720090"/>
                        </a:xfrm>
                        <a:prstGeom prst="rect">
                          <a:avLst/>
                        </a:prstGeom>
                        <a:solidFill>
                          <a:srgbClr val="CE17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B19DB" id="docshape1" o:spid="_x0000_s1026" style="position:absolute;margin-left:37.05pt;margin-top:575.3pt;width:523.3pt;height:56.7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" fillcolor="#ce171e" stroked="f">
                <w10:wrap anchorx="page" anchory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4C692C38" wp14:editId="38A7754A">
                <wp:simplePos x="0" y="0"/>
                <wp:positionH relativeFrom="page">
                  <wp:posOffset>189865</wp:posOffset>
                </wp:positionH>
                <wp:positionV relativeFrom="page">
                  <wp:posOffset>0</wp:posOffset>
                </wp:positionV>
                <wp:extent cx="7370445" cy="1530350"/>
                <wp:effectExtent l="0" t="0" r="0" b="0"/>
                <wp:wrapNone/>
                <wp:docPr id="1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0445" cy="1530350"/>
                          <a:chOff x="299" y="0"/>
                          <a:chExt cx="11607" cy="2410"/>
                        </a:xfrm>
                      </wpg:grpSpPr>
                      <wps:wsp>
                        <wps:cNvPr id="20" name="docshape3"/>
                        <wps:cNvSpPr>
                          <a:spLocks/>
                        </wps:cNvSpPr>
                        <wps:spPr bwMode="auto">
                          <a:xfrm>
                            <a:off x="417" y="0"/>
                            <a:ext cx="11488" cy="2145"/>
                          </a:xfrm>
                          <a:custGeom>
                            <a:avLst/>
                            <a:gdLst>
                              <a:gd name="T0" fmla="+- 0 11906 418"/>
                              <a:gd name="T1" fmla="*/ T0 w 11488"/>
                              <a:gd name="T2" fmla="*/ 0 h 2145"/>
                              <a:gd name="T3" fmla="+- 0 11078 418"/>
                              <a:gd name="T4" fmla="*/ T3 w 11488"/>
                              <a:gd name="T5" fmla="*/ 0 h 2145"/>
                              <a:gd name="T6" fmla="+- 0 10092 418"/>
                              <a:gd name="T7" fmla="*/ T6 w 11488"/>
                              <a:gd name="T8" fmla="*/ 0 h 2145"/>
                              <a:gd name="T9" fmla="+- 0 1369 418"/>
                              <a:gd name="T10" fmla="*/ T9 w 11488"/>
                              <a:gd name="T11" fmla="*/ 917 h 2145"/>
                              <a:gd name="T12" fmla="+- 0 418 418"/>
                              <a:gd name="T13" fmla="*/ T12 w 11488"/>
                              <a:gd name="T14" fmla="*/ 1017 h 2145"/>
                              <a:gd name="T15" fmla="+- 0 536 418"/>
                              <a:gd name="T16" fmla="*/ T15 w 11488"/>
                              <a:gd name="T17" fmla="*/ 2144 h 2145"/>
                              <a:gd name="T18" fmla="+- 0 7998 418"/>
                              <a:gd name="T19" fmla="*/ T18 w 11488"/>
                              <a:gd name="T20" fmla="*/ 1360 h 2145"/>
                              <a:gd name="T21" fmla="+- 0 11186 418"/>
                              <a:gd name="T22" fmla="*/ T21 w 11488"/>
                              <a:gd name="T23" fmla="*/ 1025 h 2145"/>
                              <a:gd name="T24" fmla="+- 0 11906 418"/>
                              <a:gd name="T25" fmla="*/ T24 w 11488"/>
                              <a:gd name="T26" fmla="*/ 949 h 2145"/>
                              <a:gd name="T27" fmla="+- 0 11906 418"/>
                              <a:gd name="T28" fmla="*/ T27 w 11488"/>
                              <a:gd name="T29" fmla="*/ 0 h 21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488" h="2145">
                                <a:moveTo>
                                  <a:pt x="11488" y="0"/>
                                </a:moveTo>
                                <a:lnTo>
                                  <a:pt x="10660" y="0"/>
                                </a:lnTo>
                                <a:lnTo>
                                  <a:pt x="9674" y="0"/>
                                </a:lnTo>
                                <a:lnTo>
                                  <a:pt x="951" y="917"/>
                                </a:lnTo>
                                <a:lnTo>
                                  <a:pt x="0" y="1017"/>
                                </a:lnTo>
                                <a:lnTo>
                                  <a:pt x="118" y="2144"/>
                                </a:lnTo>
                                <a:lnTo>
                                  <a:pt x="7580" y="1360"/>
                                </a:lnTo>
                                <a:lnTo>
                                  <a:pt x="10768" y="1025"/>
                                </a:lnTo>
                                <a:lnTo>
                                  <a:pt x="11488" y="949"/>
                                </a:lnTo>
                                <a:lnTo>
                                  <a:pt x="11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5" y="346"/>
                            <a:ext cx="1480" cy="2064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>
                          <a:spLocks/>
                        </wps:cNvSpPr>
                        <wps:spPr bwMode="auto">
                          <a:xfrm>
                            <a:off x="299" y="943"/>
                            <a:ext cx="1487" cy="958"/>
                          </a:xfrm>
                          <a:custGeom>
                            <a:avLst/>
                            <a:gdLst>
                              <a:gd name="T0" fmla="+- 0 710 299"/>
                              <a:gd name="T1" fmla="*/ T0 w 1487"/>
                              <a:gd name="T2" fmla="+- 0 1504 944"/>
                              <a:gd name="T3" fmla="*/ 1504 h 958"/>
                              <a:gd name="T4" fmla="+- 0 689 299"/>
                              <a:gd name="T5" fmla="*/ T4 w 1487"/>
                              <a:gd name="T6" fmla="+- 0 1539 944"/>
                              <a:gd name="T7" fmla="*/ 1539 h 958"/>
                              <a:gd name="T8" fmla="+- 0 615 299"/>
                              <a:gd name="T9" fmla="*/ T8 w 1487"/>
                              <a:gd name="T10" fmla="+- 0 1578 944"/>
                              <a:gd name="T11" fmla="*/ 1578 h 958"/>
                              <a:gd name="T12" fmla="+- 0 504 299"/>
                              <a:gd name="T13" fmla="*/ T12 w 1487"/>
                              <a:gd name="T14" fmla="+- 0 1521 944"/>
                              <a:gd name="T15" fmla="*/ 1521 h 958"/>
                              <a:gd name="T16" fmla="+- 0 480 299"/>
                              <a:gd name="T17" fmla="*/ T16 w 1487"/>
                              <a:gd name="T18" fmla="+- 0 1349 944"/>
                              <a:gd name="T19" fmla="*/ 1349 h 958"/>
                              <a:gd name="T20" fmla="+- 0 597 299"/>
                              <a:gd name="T21" fmla="*/ T20 w 1487"/>
                              <a:gd name="T22" fmla="+- 0 1231 944"/>
                              <a:gd name="T23" fmla="*/ 1231 h 958"/>
                              <a:gd name="T24" fmla="+- 0 648 299"/>
                              <a:gd name="T25" fmla="*/ T24 w 1487"/>
                              <a:gd name="T26" fmla="+- 0 1244 944"/>
                              <a:gd name="T27" fmla="*/ 1244 h 958"/>
                              <a:gd name="T28" fmla="+- 0 692 299"/>
                              <a:gd name="T29" fmla="*/ T28 w 1487"/>
                              <a:gd name="T30" fmla="+- 0 1281 944"/>
                              <a:gd name="T31" fmla="*/ 1281 h 958"/>
                              <a:gd name="T32" fmla="+- 0 836 299"/>
                              <a:gd name="T33" fmla="*/ T32 w 1487"/>
                              <a:gd name="T34" fmla="+- 0 1240 944"/>
                              <a:gd name="T35" fmla="*/ 1240 h 958"/>
                              <a:gd name="T36" fmla="+- 0 644 299"/>
                              <a:gd name="T37" fmla="*/ T36 w 1487"/>
                              <a:gd name="T38" fmla="+- 0 1107 944"/>
                              <a:gd name="T39" fmla="*/ 1107 h 958"/>
                              <a:gd name="T40" fmla="+- 0 448 299"/>
                              <a:gd name="T41" fmla="*/ T40 w 1487"/>
                              <a:gd name="T42" fmla="+- 0 1134 944"/>
                              <a:gd name="T43" fmla="*/ 1134 h 958"/>
                              <a:gd name="T44" fmla="+- 0 323 299"/>
                              <a:gd name="T45" fmla="*/ T44 w 1487"/>
                              <a:gd name="T46" fmla="+- 0 1277 944"/>
                              <a:gd name="T47" fmla="*/ 1277 h 958"/>
                              <a:gd name="T48" fmla="+- 0 309 299"/>
                              <a:gd name="T49" fmla="*/ T48 w 1487"/>
                              <a:gd name="T50" fmla="+- 0 1502 944"/>
                              <a:gd name="T51" fmla="*/ 1502 h 958"/>
                              <a:gd name="T52" fmla="+- 0 427 299"/>
                              <a:gd name="T53" fmla="*/ T52 w 1487"/>
                              <a:gd name="T54" fmla="+- 0 1669 944"/>
                              <a:gd name="T55" fmla="*/ 1669 h 958"/>
                              <a:gd name="T56" fmla="+- 0 586 299"/>
                              <a:gd name="T57" fmla="*/ T56 w 1487"/>
                              <a:gd name="T58" fmla="+- 0 1713 944"/>
                              <a:gd name="T59" fmla="*/ 1713 h 958"/>
                              <a:gd name="T60" fmla="+- 0 716 299"/>
                              <a:gd name="T61" fmla="*/ T60 w 1487"/>
                              <a:gd name="T62" fmla="+- 0 1683 944"/>
                              <a:gd name="T63" fmla="*/ 1683 h 958"/>
                              <a:gd name="T64" fmla="+- 0 806 299"/>
                              <a:gd name="T65" fmla="*/ T64 w 1487"/>
                              <a:gd name="T66" fmla="+- 0 1610 944"/>
                              <a:gd name="T67" fmla="*/ 1610 h 958"/>
                              <a:gd name="T68" fmla="+- 0 1401 299"/>
                              <a:gd name="T69" fmla="*/ T68 w 1487"/>
                              <a:gd name="T70" fmla="+- 0 1116 944"/>
                              <a:gd name="T71" fmla="*/ 1116 h 958"/>
                              <a:gd name="T72" fmla="+- 0 1231 299"/>
                              <a:gd name="T73" fmla="*/ T72 w 1487"/>
                              <a:gd name="T74" fmla="+- 0 1162 944"/>
                              <a:gd name="T75" fmla="*/ 1162 h 958"/>
                              <a:gd name="T76" fmla="+- 0 1211 299"/>
                              <a:gd name="T77" fmla="*/ T76 w 1487"/>
                              <a:gd name="T78" fmla="+- 0 1495 944"/>
                              <a:gd name="T79" fmla="*/ 1495 h 958"/>
                              <a:gd name="T80" fmla="+- 0 1064 299"/>
                              <a:gd name="T81" fmla="*/ T80 w 1487"/>
                              <a:gd name="T82" fmla="+- 0 1522 944"/>
                              <a:gd name="T83" fmla="*/ 1522 h 958"/>
                              <a:gd name="T84" fmla="+- 0 1017 299"/>
                              <a:gd name="T85" fmla="*/ T84 w 1487"/>
                              <a:gd name="T86" fmla="+- 0 1390 944"/>
                              <a:gd name="T87" fmla="*/ 1390 h 958"/>
                              <a:gd name="T88" fmla="+- 0 1068 299"/>
                              <a:gd name="T89" fmla="*/ T88 w 1487"/>
                              <a:gd name="T90" fmla="+- 0 1249 944"/>
                              <a:gd name="T91" fmla="*/ 1249 h 958"/>
                              <a:gd name="T92" fmla="+- 0 1177 299"/>
                              <a:gd name="T93" fmla="*/ T92 w 1487"/>
                              <a:gd name="T94" fmla="+- 0 1247 944"/>
                              <a:gd name="T95" fmla="*/ 1247 h 958"/>
                              <a:gd name="T96" fmla="+- 0 1222 299"/>
                              <a:gd name="T97" fmla="*/ T96 w 1487"/>
                              <a:gd name="T98" fmla="+- 0 1302 944"/>
                              <a:gd name="T99" fmla="*/ 1302 h 958"/>
                              <a:gd name="T100" fmla="+- 0 1231 299"/>
                              <a:gd name="T101" fmla="*/ T100 w 1487"/>
                              <a:gd name="T102" fmla="+- 0 1390 944"/>
                              <a:gd name="T103" fmla="*/ 1390 h 958"/>
                              <a:gd name="T104" fmla="+- 0 1188 299"/>
                              <a:gd name="T105" fmla="*/ T104 w 1487"/>
                              <a:gd name="T106" fmla="+- 0 1130 944"/>
                              <a:gd name="T107" fmla="*/ 1130 h 958"/>
                              <a:gd name="T108" fmla="+- 0 1002 299"/>
                              <a:gd name="T109" fmla="*/ T108 w 1487"/>
                              <a:gd name="T110" fmla="+- 0 1120 944"/>
                              <a:gd name="T111" fmla="*/ 1120 h 958"/>
                              <a:gd name="T112" fmla="+- 0 862 299"/>
                              <a:gd name="T113" fmla="*/ T112 w 1487"/>
                              <a:gd name="T114" fmla="+- 0 1266 944"/>
                              <a:gd name="T115" fmla="*/ 1266 h 958"/>
                              <a:gd name="T116" fmla="+- 0 847 299"/>
                              <a:gd name="T117" fmla="*/ T116 w 1487"/>
                              <a:gd name="T118" fmla="+- 0 1463 944"/>
                              <a:gd name="T119" fmla="*/ 1463 h 958"/>
                              <a:gd name="T120" fmla="+- 0 948 299"/>
                              <a:gd name="T121" fmla="*/ T120 w 1487"/>
                              <a:gd name="T122" fmla="+- 0 1629 944"/>
                              <a:gd name="T123" fmla="*/ 1629 h 958"/>
                              <a:gd name="T124" fmla="+- 0 1045 299"/>
                              <a:gd name="T125" fmla="*/ T124 w 1487"/>
                              <a:gd name="T126" fmla="+- 0 1665 944"/>
                              <a:gd name="T127" fmla="*/ 1665 h 958"/>
                              <a:gd name="T128" fmla="+- 0 1173 299"/>
                              <a:gd name="T129" fmla="*/ T128 w 1487"/>
                              <a:gd name="T130" fmla="+- 0 1651 944"/>
                              <a:gd name="T131" fmla="*/ 1651 h 958"/>
                              <a:gd name="T132" fmla="+- 0 1233 299"/>
                              <a:gd name="T133" fmla="*/ T132 w 1487"/>
                              <a:gd name="T134" fmla="+- 0 1680 944"/>
                              <a:gd name="T135" fmla="*/ 1680 h 958"/>
                              <a:gd name="T136" fmla="+- 0 1189 299"/>
                              <a:gd name="T137" fmla="*/ T136 w 1487"/>
                              <a:gd name="T138" fmla="+- 0 1778 944"/>
                              <a:gd name="T139" fmla="*/ 1778 h 958"/>
                              <a:gd name="T140" fmla="+- 0 1097 299"/>
                              <a:gd name="T141" fmla="*/ T140 w 1487"/>
                              <a:gd name="T142" fmla="+- 0 1785 944"/>
                              <a:gd name="T143" fmla="*/ 1785 h 958"/>
                              <a:gd name="T144" fmla="+- 0 1049 299"/>
                              <a:gd name="T145" fmla="*/ T144 w 1487"/>
                              <a:gd name="T146" fmla="+- 0 1759 944"/>
                              <a:gd name="T147" fmla="*/ 1759 h 958"/>
                              <a:gd name="T148" fmla="+- 0 1026 299"/>
                              <a:gd name="T149" fmla="*/ T148 w 1487"/>
                              <a:gd name="T150" fmla="+- 0 1695 944"/>
                              <a:gd name="T151" fmla="*/ 1695 h 958"/>
                              <a:gd name="T152" fmla="+- 0 855 299"/>
                              <a:gd name="T153" fmla="*/ T152 w 1487"/>
                              <a:gd name="T154" fmla="+- 0 1757 944"/>
                              <a:gd name="T155" fmla="*/ 1757 h 958"/>
                              <a:gd name="T156" fmla="+- 0 926 299"/>
                              <a:gd name="T157" fmla="*/ T156 w 1487"/>
                              <a:gd name="T158" fmla="+- 0 1854 944"/>
                              <a:gd name="T159" fmla="*/ 1854 h 958"/>
                              <a:gd name="T160" fmla="+- 0 1115 299"/>
                              <a:gd name="T161" fmla="*/ T160 w 1487"/>
                              <a:gd name="T162" fmla="+- 0 1901 944"/>
                              <a:gd name="T163" fmla="*/ 1901 h 958"/>
                              <a:gd name="T164" fmla="+- 0 1264 299"/>
                              <a:gd name="T165" fmla="*/ T164 w 1487"/>
                              <a:gd name="T166" fmla="+- 0 1879 944"/>
                              <a:gd name="T167" fmla="*/ 1879 h 958"/>
                              <a:gd name="T168" fmla="+- 0 1377 299"/>
                              <a:gd name="T169" fmla="*/ T168 w 1487"/>
                              <a:gd name="T170" fmla="+- 0 1789 944"/>
                              <a:gd name="T171" fmla="*/ 1789 h 958"/>
                              <a:gd name="T172" fmla="+- 0 1401 299"/>
                              <a:gd name="T173" fmla="*/ T172 w 1487"/>
                              <a:gd name="T174" fmla="+- 0 1671 944"/>
                              <a:gd name="T175" fmla="*/ 1671 h 958"/>
                              <a:gd name="T176" fmla="+- 0 1401 299"/>
                              <a:gd name="T177" fmla="*/ T176 w 1487"/>
                              <a:gd name="T178" fmla="+- 0 1235 944"/>
                              <a:gd name="T179" fmla="*/ 1235 h 958"/>
                              <a:gd name="T180" fmla="+- 0 1786 299"/>
                              <a:gd name="T181" fmla="*/ T180 w 1487"/>
                              <a:gd name="T182" fmla="+- 0 1116 944"/>
                              <a:gd name="T183" fmla="*/ 1116 h 958"/>
                              <a:gd name="T184" fmla="+- 0 1519 299"/>
                              <a:gd name="T185" fmla="*/ T184 w 1487"/>
                              <a:gd name="T186" fmla="+- 0 944 944"/>
                              <a:gd name="T187" fmla="*/ 944 h 958"/>
                              <a:gd name="T188" fmla="+- 0 1435 299"/>
                              <a:gd name="T189" fmla="*/ T188 w 1487"/>
                              <a:gd name="T190" fmla="+- 0 1234 944"/>
                              <a:gd name="T191" fmla="*/ 1234 h 958"/>
                              <a:gd name="T192" fmla="+- 0 1519 299"/>
                              <a:gd name="T193" fmla="*/ T192 w 1487"/>
                              <a:gd name="T194" fmla="+- 0 1551 944"/>
                              <a:gd name="T195" fmla="*/ 1551 h 958"/>
                              <a:gd name="T196" fmla="+- 0 1543 299"/>
                              <a:gd name="T197" fmla="*/ T196 w 1487"/>
                              <a:gd name="T198" fmla="+- 0 1643 944"/>
                              <a:gd name="T199" fmla="*/ 1643 h 958"/>
                              <a:gd name="T200" fmla="+- 0 1658 299"/>
                              <a:gd name="T201" fmla="*/ T200 w 1487"/>
                              <a:gd name="T202" fmla="+- 0 1698 944"/>
                              <a:gd name="T203" fmla="*/ 1698 h 958"/>
                              <a:gd name="T204" fmla="+- 0 1745 299"/>
                              <a:gd name="T205" fmla="*/ T204 w 1487"/>
                              <a:gd name="T206" fmla="+- 0 1697 944"/>
                              <a:gd name="T207" fmla="*/ 1697 h 958"/>
                              <a:gd name="T208" fmla="+- 0 1786 299"/>
                              <a:gd name="T209" fmla="*/ T208 w 1487"/>
                              <a:gd name="T210" fmla="+- 0 1560 944"/>
                              <a:gd name="T211" fmla="*/ 1560 h 958"/>
                              <a:gd name="T212" fmla="+- 0 1705 299"/>
                              <a:gd name="T213" fmla="*/ T212 w 1487"/>
                              <a:gd name="T214" fmla="+- 0 1555 944"/>
                              <a:gd name="T215" fmla="*/ 1555 h 958"/>
                              <a:gd name="T216" fmla="+- 0 1687 299"/>
                              <a:gd name="T217" fmla="*/ T216 w 1487"/>
                              <a:gd name="T218" fmla="+- 0 1235 944"/>
                              <a:gd name="T219" fmla="*/ 1235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87" h="958">
                                <a:moveTo>
                                  <a:pt x="543" y="615"/>
                                </a:moveTo>
                                <a:lnTo>
                                  <a:pt x="415" y="548"/>
                                </a:lnTo>
                                <a:lnTo>
                                  <a:pt x="411" y="560"/>
                                </a:lnTo>
                                <a:lnTo>
                                  <a:pt x="406" y="572"/>
                                </a:lnTo>
                                <a:lnTo>
                                  <a:pt x="399" y="583"/>
                                </a:lnTo>
                                <a:lnTo>
                                  <a:pt x="390" y="595"/>
                                </a:lnTo>
                                <a:lnTo>
                                  <a:pt x="362" y="618"/>
                                </a:lnTo>
                                <a:lnTo>
                                  <a:pt x="336" y="630"/>
                                </a:lnTo>
                                <a:lnTo>
                                  <a:pt x="316" y="634"/>
                                </a:lnTo>
                                <a:lnTo>
                                  <a:pt x="303" y="635"/>
                                </a:lnTo>
                                <a:lnTo>
                                  <a:pt x="245" y="618"/>
                                </a:lnTo>
                                <a:lnTo>
                                  <a:pt x="205" y="577"/>
                                </a:lnTo>
                                <a:lnTo>
                                  <a:pt x="182" y="521"/>
                                </a:lnTo>
                                <a:lnTo>
                                  <a:pt x="175" y="462"/>
                                </a:lnTo>
                                <a:lnTo>
                                  <a:pt x="181" y="405"/>
                                </a:lnTo>
                                <a:lnTo>
                                  <a:pt x="202" y="349"/>
                                </a:lnTo>
                                <a:lnTo>
                                  <a:pt x="240" y="305"/>
                                </a:lnTo>
                                <a:lnTo>
                                  <a:pt x="298" y="287"/>
                                </a:lnTo>
                                <a:lnTo>
                                  <a:pt x="317" y="289"/>
                                </a:lnTo>
                                <a:lnTo>
                                  <a:pt x="334" y="293"/>
                                </a:lnTo>
                                <a:lnTo>
                                  <a:pt x="349" y="300"/>
                                </a:lnTo>
                                <a:lnTo>
                                  <a:pt x="362" y="307"/>
                                </a:lnTo>
                                <a:lnTo>
                                  <a:pt x="380" y="322"/>
                                </a:lnTo>
                                <a:lnTo>
                                  <a:pt x="393" y="337"/>
                                </a:lnTo>
                                <a:lnTo>
                                  <a:pt x="403" y="353"/>
                                </a:lnTo>
                                <a:lnTo>
                                  <a:pt x="411" y="368"/>
                                </a:lnTo>
                                <a:lnTo>
                                  <a:pt x="537" y="296"/>
                                </a:lnTo>
                                <a:lnTo>
                                  <a:pt x="476" y="224"/>
                                </a:lnTo>
                                <a:lnTo>
                                  <a:pt x="410" y="182"/>
                                </a:lnTo>
                                <a:lnTo>
                                  <a:pt x="345" y="163"/>
                                </a:lnTo>
                                <a:lnTo>
                                  <a:pt x="290" y="158"/>
                                </a:lnTo>
                                <a:lnTo>
                                  <a:pt x="213" y="166"/>
                                </a:lnTo>
                                <a:lnTo>
                                  <a:pt x="149" y="190"/>
                                </a:lnTo>
                                <a:lnTo>
                                  <a:pt x="95" y="227"/>
                                </a:lnTo>
                                <a:lnTo>
                                  <a:pt x="54" y="275"/>
                                </a:lnTo>
                                <a:lnTo>
                                  <a:pt x="24" y="333"/>
                                </a:lnTo>
                                <a:lnTo>
                                  <a:pt x="6" y="398"/>
                                </a:lnTo>
                                <a:lnTo>
                                  <a:pt x="0" y="468"/>
                                </a:lnTo>
                                <a:lnTo>
                                  <a:pt x="10" y="558"/>
                                </a:lnTo>
                                <a:lnTo>
                                  <a:pt x="38" y="630"/>
                                </a:lnTo>
                                <a:lnTo>
                                  <a:pt x="78" y="685"/>
                                </a:lnTo>
                                <a:lnTo>
                                  <a:pt x="128" y="725"/>
                                </a:lnTo>
                                <a:lnTo>
                                  <a:pt x="182" y="751"/>
                                </a:lnTo>
                                <a:lnTo>
                                  <a:pt x="236" y="765"/>
                                </a:lnTo>
                                <a:lnTo>
                                  <a:pt x="287" y="769"/>
                                </a:lnTo>
                                <a:lnTo>
                                  <a:pt x="334" y="766"/>
                                </a:lnTo>
                                <a:lnTo>
                                  <a:pt x="378" y="755"/>
                                </a:lnTo>
                                <a:lnTo>
                                  <a:pt x="417" y="739"/>
                                </a:lnTo>
                                <a:lnTo>
                                  <a:pt x="453" y="717"/>
                                </a:lnTo>
                                <a:lnTo>
                                  <a:pt x="483" y="692"/>
                                </a:lnTo>
                                <a:lnTo>
                                  <a:pt x="507" y="666"/>
                                </a:lnTo>
                                <a:lnTo>
                                  <a:pt x="527" y="640"/>
                                </a:lnTo>
                                <a:lnTo>
                                  <a:pt x="543" y="615"/>
                                </a:lnTo>
                                <a:close/>
                                <a:moveTo>
                                  <a:pt x="1102" y="172"/>
                                </a:moveTo>
                                <a:lnTo>
                                  <a:pt x="942" y="172"/>
                                </a:lnTo>
                                <a:lnTo>
                                  <a:pt x="942" y="227"/>
                                </a:lnTo>
                                <a:lnTo>
                                  <a:pt x="932" y="218"/>
                                </a:lnTo>
                                <a:lnTo>
                                  <a:pt x="932" y="446"/>
                                </a:lnTo>
                                <a:lnTo>
                                  <a:pt x="928" y="503"/>
                                </a:lnTo>
                                <a:lnTo>
                                  <a:pt x="912" y="551"/>
                                </a:lnTo>
                                <a:lnTo>
                                  <a:pt x="879" y="583"/>
                                </a:lnTo>
                                <a:lnTo>
                                  <a:pt x="826" y="595"/>
                                </a:lnTo>
                                <a:lnTo>
                                  <a:pt x="765" y="578"/>
                                </a:lnTo>
                                <a:lnTo>
                                  <a:pt x="733" y="538"/>
                                </a:lnTo>
                                <a:lnTo>
                                  <a:pt x="720" y="489"/>
                                </a:lnTo>
                                <a:lnTo>
                                  <a:pt x="718" y="446"/>
                                </a:lnTo>
                                <a:lnTo>
                                  <a:pt x="722" y="387"/>
                                </a:lnTo>
                                <a:lnTo>
                                  <a:pt x="738" y="339"/>
                                </a:lnTo>
                                <a:lnTo>
                                  <a:pt x="769" y="305"/>
                                </a:lnTo>
                                <a:lnTo>
                                  <a:pt x="819" y="291"/>
                                </a:lnTo>
                                <a:lnTo>
                                  <a:pt x="852" y="293"/>
                                </a:lnTo>
                                <a:lnTo>
                                  <a:pt x="878" y="303"/>
                                </a:lnTo>
                                <a:lnTo>
                                  <a:pt x="898" y="317"/>
                                </a:lnTo>
                                <a:lnTo>
                                  <a:pt x="911" y="333"/>
                                </a:lnTo>
                                <a:lnTo>
                                  <a:pt x="923" y="358"/>
                                </a:lnTo>
                                <a:lnTo>
                                  <a:pt x="929" y="389"/>
                                </a:lnTo>
                                <a:lnTo>
                                  <a:pt x="932" y="420"/>
                                </a:lnTo>
                                <a:lnTo>
                                  <a:pt x="932" y="446"/>
                                </a:lnTo>
                                <a:lnTo>
                                  <a:pt x="932" y="218"/>
                                </a:lnTo>
                                <a:lnTo>
                                  <a:pt x="920" y="206"/>
                                </a:lnTo>
                                <a:lnTo>
                                  <a:pt x="889" y="186"/>
                                </a:lnTo>
                                <a:lnTo>
                                  <a:pt x="845" y="170"/>
                                </a:lnTo>
                                <a:lnTo>
                                  <a:pt x="788" y="164"/>
                                </a:lnTo>
                                <a:lnTo>
                                  <a:pt x="703" y="176"/>
                                </a:lnTo>
                                <a:lnTo>
                                  <a:pt x="639" y="211"/>
                                </a:lnTo>
                                <a:lnTo>
                                  <a:pt x="593" y="262"/>
                                </a:lnTo>
                                <a:lnTo>
                                  <a:pt x="563" y="322"/>
                                </a:lnTo>
                                <a:lnTo>
                                  <a:pt x="547" y="385"/>
                                </a:lnTo>
                                <a:lnTo>
                                  <a:pt x="542" y="447"/>
                                </a:lnTo>
                                <a:lnTo>
                                  <a:pt x="548" y="519"/>
                                </a:lnTo>
                                <a:lnTo>
                                  <a:pt x="567" y="585"/>
                                </a:lnTo>
                                <a:lnTo>
                                  <a:pt x="600" y="641"/>
                                </a:lnTo>
                                <a:lnTo>
                                  <a:pt x="649" y="685"/>
                                </a:lnTo>
                                <a:lnTo>
                                  <a:pt x="679" y="702"/>
                                </a:lnTo>
                                <a:lnTo>
                                  <a:pt x="711" y="714"/>
                                </a:lnTo>
                                <a:lnTo>
                                  <a:pt x="746" y="721"/>
                                </a:lnTo>
                                <a:lnTo>
                                  <a:pt x="781" y="723"/>
                                </a:lnTo>
                                <a:lnTo>
                                  <a:pt x="833" y="719"/>
                                </a:lnTo>
                                <a:lnTo>
                                  <a:pt x="874" y="707"/>
                                </a:lnTo>
                                <a:lnTo>
                                  <a:pt x="907" y="691"/>
                                </a:lnTo>
                                <a:lnTo>
                                  <a:pt x="934" y="674"/>
                                </a:lnTo>
                                <a:lnTo>
                                  <a:pt x="934" y="736"/>
                                </a:lnTo>
                                <a:lnTo>
                                  <a:pt x="932" y="773"/>
                                </a:lnTo>
                                <a:lnTo>
                                  <a:pt x="921" y="808"/>
                                </a:lnTo>
                                <a:lnTo>
                                  <a:pt x="890" y="834"/>
                                </a:lnTo>
                                <a:lnTo>
                                  <a:pt x="831" y="845"/>
                                </a:lnTo>
                                <a:lnTo>
                                  <a:pt x="813" y="844"/>
                                </a:lnTo>
                                <a:lnTo>
                                  <a:pt x="798" y="841"/>
                                </a:lnTo>
                                <a:lnTo>
                                  <a:pt x="786" y="838"/>
                                </a:lnTo>
                                <a:lnTo>
                                  <a:pt x="777" y="834"/>
                                </a:lnTo>
                                <a:lnTo>
                                  <a:pt x="750" y="815"/>
                                </a:lnTo>
                                <a:lnTo>
                                  <a:pt x="735" y="794"/>
                                </a:lnTo>
                                <a:lnTo>
                                  <a:pt x="729" y="771"/>
                                </a:lnTo>
                                <a:lnTo>
                                  <a:pt x="727" y="751"/>
                                </a:lnTo>
                                <a:lnTo>
                                  <a:pt x="551" y="751"/>
                                </a:lnTo>
                                <a:lnTo>
                                  <a:pt x="552" y="778"/>
                                </a:lnTo>
                                <a:lnTo>
                                  <a:pt x="556" y="813"/>
                                </a:lnTo>
                                <a:lnTo>
                                  <a:pt x="569" y="850"/>
                                </a:lnTo>
                                <a:lnTo>
                                  <a:pt x="595" y="886"/>
                                </a:lnTo>
                                <a:lnTo>
                                  <a:pt x="627" y="910"/>
                                </a:lnTo>
                                <a:lnTo>
                                  <a:pt x="674" y="933"/>
                                </a:lnTo>
                                <a:lnTo>
                                  <a:pt x="738" y="951"/>
                                </a:lnTo>
                                <a:lnTo>
                                  <a:pt x="816" y="957"/>
                                </a:lnTo>
                                <a:lnTo>
                                  <a:pt x="861" y="955"/>
                                </a:lnTo>
                                <a:lnTo>
                                  <a:pt x="912" y="949"/>
                                </a:lnTo>
                                <a:lnTo>
                                  <a:pt x="965" y="935"/>
                                </a:lnTo>
                                <a:lnTo>
                                  <a:pt x="1013" y="913"/>
                                </a:lnTo>
                                <a:lnTo>
                                  <a:pt x="1062" y="872"/>
                                </a:lnTo>
                                <a:lnTo>
                                  <a:pt x="1078" y="845"/>
                                </a:lnTo>
                                <a:lnTo>
                                  <a:pt x="1088" y="826"/>
                                </a:lnTo>
                                <a:lnTo>
                                  <a:pt x="1099" y="776"/>
                                </a:lnTo>
                                <a:lnTo>
                                  <a:pt x="1102" y="727"/>
                                </a:lnTo>
                                <a:lnTo>
                                  <a:pt x="1102" y="674"/>
                                </a:lnTo>
                                <a:lnTo>
                                  <a:pt x="1102" y="595"/>
                                </a:lnTo>
                                <a:lnTo>
                                  <a:pt x="1102" y="291"/>
                                </a:lnTo>
                                <a:lnTo>
                                  <a:pt x="1102" y="227"/>
                                </a:lnTo>
                                <a:lnTo>
                                  <a:pt x="1102" y="172"/>
                                </a:lnTo>
                                <a:close/>
                                <a:moveTo>
                                  <a:pt x="1487" y="172"/>
                                </a:moveTo>
                                <a:lnTo>
                                  <a:pt x="1389" y="172"/>
                                </a:lnTo>
                                <a:lnTo>
                                  <a:pt x="1389" y="0"/>
                                </a:lnTo>
                                <a:lnTo>
                                  <a:pt x="1220" y="0"/>
                                </a:lnTo>
                                <a:lnTo>
                                  <a:pt x="1220" y="172"/>
                                </a:lnTo>
                                <a:lnTo>
                                  <a:pt x="1136" y="172"/>
                                </a:lnTo>
                                <a:lnTo>
                                  <a:pt x="1136" y="290"/>
                                </a:lnTo>
                                <a:lnTo>
                                  <a:pt x="1220" y="290"/>
                                </a:lnTo>
                                <a:lnTo>
                                  <a:pt x="1220" y="576"/>
                                </a:lnTo>
                                <a:lnTo>
                                  <a:pt x="1220" y="607"/>
                                </a:lnTo>
                                <a:lnTo>
                                  <a:pt x="1223" y="641"/>
                                </a:lnTo>
                                <a:lnTo>
                                  <a:pt x="1230" y="672"/>
                                </a:lnTo>
                                <a:lnTo>
                                  <a:pt x="1244" y="699"/>
                                </a:lnTo>
                                <a:lnTo>
                                  <a:pt x="1276" y="730"/>
                                </a:lnTo>
                                <a:lnTo>
                                  <a:pt x="1315" y="747"/>
                                </a:lnTo>
                                <a:lnTo>
                                  <a:pt x="1359" y="754"/>
                                </a:lnTo>
                                <a:lnTo>
                                  <a:pt x="1403" y="755"/>
                                </a:lnTo>
                                <a:lnTo>
                                  <a:pt x="1425" y="754"/>
                                </a:lnTo>
                                <a:lnTo>
                                  <a:pt x="1446" y="753"/>
                                </a:lnTo>
                                <a:lnTo>
                                  <a:pt x="1468" y="750"/>
                                </a:lnTo>
                                <a:lnTo>
                                  <a:pt x="1487" y="747"/>
                                </a:lnTo>
                                <a:lnTo>
                                  <a:pt x="1487" y="616"/>
                                </a:lnTo>
                                <a:lnTo>
                                  <a:pt x="1487" y="614"/>
                                </a:lnTo>
                                <a:lnTo>
                                  <a:pt x="1432" y="616"/>
                                </a:lnTo>
                                <a:lnTo>
                                  <a:pt x="1406" y="611"/>
                                </a:lnTo>
                                <a:lnTo>
                                  <a:pt x="1393" y="596"/>
                                </a:lnTo>
                                <a:lnTo>
                                  <a:pt x="1388" y="576"/>
                                </a:lnTo>
                                <a:lnTo>
                                  <a:pt x="1388" y="291"/>
                                </a:lnTo>
                                <a:lnTo>
                                  <a:pt x="1487" y="291"/>
                                </a:lnTo>
                                <a:lnTo>
                                  <a:pt x="148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6"/>
                        <wps:cNvSpPr>
                          <a:spLocks/>
                        </wps:cNvSpPr>
                        <wps:spPr bwMode="auto">
                          <a:xfrm>
                            <a:off x="382" y="514"/>
                            <a:ext cx="1404" cy="570"/>
                          </a:xfrm>
                          <a:custGeom>
                            <a:avLst/>
                            <a:gdLst>
                              <a:gd name="T0" fmla="+- 0 391 382"/>
                              <a:gd name="T1" fmla="*/ T0 w 1404"/>
                              <a:gd name="T2" fmla="+- 0 1037 515"/>
                              <a:gd name="T3" fmla="*/ 1037 h 570"/>
                              <a:gd name="T4" fmla="+- 0 393 382"/>
                              <a:gd name="T5" fmla="*/ T4 w 1404"/>
                              <a:gd name="T6" fmla="+- 0 1077 515"/>
                              <a:gd name="T7" fmla="*/ 1077 h 570"/>
                              <a:gd name="T8" fmla="+- 0 434 382"/>
                              <a:gd name="T9" fmla="*/ T8 w 1404"/>
                              <a:gd name="T10" fmla="+- 0 1063 515"/>
                              <a:gd name="T11" fmla="*/ 1063 h 570"/>
                              <a:gd name="T12" fmla="+- 0 539 382"/>
                              <a:gd name="T13" fmla="*/ T12 w 1404"/>
                              <a:gd name="T14" fmla="+- 0 929 515"/>
                              <a:gd name="T15" fmla="*/ 929 h 570"/>
                              <a:gd name="T16" fmla="+- 0 437 382"/>
                              <a:gd name="T17" fmla="*/ T16 w 1404"/>
                              <a:gd name="T18" fmla="+- 0 1013 515"/>
                              <a:gd name="T19" fmla="*/ 1013 h 570"/>
                              <a:gd name="T20" fmla="+- 0 822 382"/>
                              <a:gd name="T21" fmla="*/ T20 w 1404"/>
                              <a:gd name="T22" fmla="+- 0 617 515"/>
                              <a:gd name="T23" fmla="*/ 617 h 570"/>
                              <a:gd name="T24" fmla="+- 0 1083 382"/>
                              <a:gd name="T25" fmla="*/ T24 w 1404"/>
                              <a:gd name="T26" fmla="+- 0 849 515"/>
                              <a:gd name="T27" fmla="*/ 849 h 570"/>
                              <a:gd name="T28" fmla="+- 0 1736 382"/>
                              <a:gd name="T29" fmla="*/ T28 w 1404"/>
                              <a:gd name="T30" fmla="+- 0 991 515"/>
                              <a:gd name="T31" fmla="*/ 991 h 570"/>
                              <a:gd name="T32" fmla="+- 0 1657 382"/>
                              <a:gd name="T33" fmla="*/ T32 w 1404"/>
                              <a:gd name="T34" fmla="+- 0 1001 515"/>
                              <a:gd name="T35" fmla="*/ 1001 h 570"/>
                              <a:gd name="T36" fmla="+- 0 1604 382"/>
                              <a:gd name="T37" fmla="*/ T36 w 1404"/>
                              <a:gd name="T38" fmla="+- 0 1005 515"/>
                              <a:gd name="T39" fmla="*/ 1005 h 570"/>
                              <a:gd name="T40" fmla="+- 0 1519 382"/>
                              <a:gd name="T41" fmla="*/ T40 w 1404"/>
                              <a:gd name="T42" fmla="+- 0 1021 515"/>
                              <a:gd name="T43" fmla="*/ 1021 h 570"/>
                              <a:gd name="T44" fmla="+- 0 1348 382"/>
                              <a:gd name="T45" fmla="*/ T44 w 1404"/>
                              <a:gd name="T46" fmla="+- 0 1039 515"/>
                              <a:gd name="T47" fmla="*/ 1039 h 570"/>
                              <a:gd name="T48" fmla="+- 0 1227 382"/>
                              <a:gd name="T49" fmla="*/ T48 w 1404"/>
                              <a:gd name="T50" fmla="+- 0 1045 515"/>
                              <a:gd name="T51" fmla="*/ 1045 h 570"/>
                              <a:gd name="T52" fmla="+- 0 1142 382"/>
                              <a:gd name="T53" fmla="*/ T52 w 1404"/>
                              <a:gd name="T54" fmla="+- 0 1021 515"/>
                              <a:gd name="T55" fmla="*/ 1021 h 570"/>
                              <a:gd name="T56" fmla="+- 0 1114 382"/>
                              <a:gd name="T57" fmla="*/ T56 w 1404"/>
                              <a:gd name="T58" fmla="+- 0 965 515"/>
                              <a:gd name="T59" fmla="*/ 965 h 570"/>
                              <a:gd name="T60" fmla="+- 0 1098 382"/>
                              <a:gd name="T61" fmla="*/ T60 w 1404"/>
                              <a:gd name="T62" fmla="+- 0 899 515"/>
                              <a:gd name="T63" fmla="*/ 899 h 570"/>
                              <a:gd name="T64" fmla="+- 0 1040 382"/>
                              <a:gd name="T65" fmla="*/ T64 w 1404"/>
                              <a:gd name="T66" fmla="+- 0 967 515"/>
                              <a:gd name="T67" fmla="*/ 967 h 570"/>
                              <a:gd name="T68" fmla="+- 0 953 382"/>
                              <a:gd name="T69" fmla="*/ T68 w 1404"/>
                              <a:gd name="T70" fmla="+- 0 969 515"/>
                              <a:gd name="T71" fmla="*/ 969 h 570"/>
                              <a:gd name="T72" fmla="+- 0 1022 382"/>
                              <a:gd name="T73" fmla="*/ T72 w 1404"/>
                              <a:gd name="T74" fmla="+- 0 905 515"/>
                              <a:gd name="T75" fmla="*/ 905 h 570"/>
                              <a:gd name="T76" fmla="+- 0 1140 382"/>
                              <a:gd name="T77" fmla="*/ T76 w 1404"/>
                              <a:gd name="T78" fmla="+- 0 895 515"/>
                              <a:gd name="T79" fmla="*/ 895 h 570"/>
                              <a:gd name="T80" fmla="+- 0 1042 382"/>
                              <a:gd name="T81" fmla="*/ T80 w 1404"/>
                              <a:gd name="T82" fmla="+- 0 861 515"/>
                              <a:gd name="T83" fmla="*/ 861 h 570"/>
                              <a:gd name="T84" fmla="+- 0 956 382"/>
                              <a:gd name="T85" fmla="*/ T84 w 1404"/>
                              <a:gd name="T86" fmla="+- 0 915 515"/>
                              <a:gd name="T87" fmla="*/ 915 h 570"/>
                              <a:gd name="T88" fmla="+- 0 850 382"/>
                              <a:gd name="T89" fmla="*/ T88 w 1404"/>
                              <a:gd name="T90" fmla="+- 0 947 515"/>
                              <a:gd name="T91" fmla="*/ 947 h 570"/>
                              <a:gd name="T92" fmla="+- 0 773 382"/>
                              <a:gd name="T93" fmla="*/ T92 w 1404"/>
                              <a:gd name="T94" fmla="+- 0 975 515"/>
                              <a:gd name="T95" fmla="*/ 975 h 570"/>
                              <a:gd name="T96" fmla="+- 0 633 382"/>
                              <a:gd name="T97" fmla="*/ T96 w 1404"/>
                              <a:gd name="T98" fmla="+- 0 973 515"/>
                              <a:gd name="T99" fmla="*/ 973 h 570"/>
                              <a:gd name="T100" fmla="+- 0 656 382"/>
                              <a:gd name="T101" fmla="*/ T100 w 1404"/>
                              <a:gd name="T102" fmla="+- 0 889 515"/>
                              <a:gd name="T103" fmla="*/ 889 h 570"/>
                              <a:gd name="T104" fmla="+- 0 715 382"/>
                              <a:gd name="T105" fmla="*/ T104 w 1404"/>
                              <a:gd name="T106" fmla="+- 0 839 515"/>
                              <a:gd name="T107" fmla="*/ 839 h 570"/>
                              <a:gd name="T108" fmla="+- 0 771 382"/>
                              <a:gd name="T109" fmla="*/ T108 w 1404"/>
                              <a:gd name="T110" fmla="+- 0 801 515"/>
                              <a:gd name="T111" fmla="*/ 801 h 570"/>
                              <a:gd name="T112" fmla="+- 0 809 382"/>
                              <a:gd name="T113" fmla="*/ T112 w 1404"/>
                              <a:gd name="T114" fmla="+- 0 769 515"/>
                              <a:gd name="T115" fmla="*/ 769 h 570"/>
                              <a:gd name="T116" fmla="+- 0 858 382"/>
                              <a:gd name="T117" fmla="*/ T116 w 1404"/>
                              <a:gd name="T118" fmla="+- 0 719 515"/>
                              <a:gd name="T119" fmla="*/ 719 h 570"/>
                              <a:gd name="T120" fmla="+- 0 755 382"/>
                              <a:gd name="T121" fmla="*/ T120 w 1404"/>
                              <a:gd name="T122" fmla="+- 0 745 515"/>
                              <a:gd name="T123" fmla="*/ 745 h 570"/>
                              <a:gd name="T124" fmla="+- 0 705 382"/>
                              <a:gd name="T125" fmla="*/ T124 w 1404"/>
                              <a:gd name="T126" fmla="+- 0 801 515"/>
                              <a:gd name="T127" fmla="*/ 801 h 570"/>
                              <a:gd name="T128" fmla="+- 0 661 382"/>
                              <a:gd name="T129" fmla="*/ T128 w 1404"/>
                              <a:gd name="T130" fmla="+- 0 821 515"/>
                              <a:gd name="T131" fmla="*/ 821 h 570"/>
                              <a:gd name="T132" fmla="+- 0 704 382"/>
                              <a:gd name="T133" fmla="*/ T132 w 1404"/>
                              <a:gd name="T134" fmla="+- 0 755 515"/>
                              <a:gd name="T135" fmla="*/ 755 h 570"/>
                              <a:gd name="T136" fmla="+- 0 741 382"/>
                              <a:gd name="T137" fmla="*/ T136 w 1404"/>
                              <a:gd name="T138" fmla="+- 0 693 515"/>
                              <a:gd name="T139" fmla="*/ 693 h 570"/>
                              <a:gd name="T140" fmla="+- 0 771 382"/>
                              <a:gd name="T141" fmla="*/ T140 w 1404"/>
                              <a:gd name="T142" fmla="+- 0 659 515"/>
                              <a:gd name="T143" fmla="*/ 659 h 570"/>
                              <a:gd name="T144" fmla="+- 0 841 382"/>
                              <a:gd name="T145" fmla="*/ T144 w 1404"/>
                              <a:gd name="T146" fmla="+- 0 597 515"/>
                              <a:gd name="T147" fmla="*/ 597 h 570"/>
                              <a:gd name="T148" fmla="+- 0 903 382"/>
                              <a:gd name="T149" fmla="*/ T148 w 1404"/>
                              <a:gd name="T150" fmla="+- 0 589 515"/>
                              <a:gd name="T151" fmla="*/ 589 h 570"/>
                              <a:gd name="T152" fmla="+- 0 854 382"/>
                              <a:gd name="T153" fmla="*/ T152 w 1404"/>
                              <a:gd name="T154" fmla="+- 0 661 515"/>
                              <a:gd name="T155" fmla="*/ 661 h 570"/>
                              <a:gd name="T156" fmla="+- 0 881 382"/>
                              <a:gd name="T157" fmla="*/ T156 w 1404"/>
                              <a:gd name="T158" fmla="+- 0 699 515"/>
                              <a:gd name="T159" fmla="*/ 699 h 570"/>
                              <a:gd name="T160" fmla="+- 0 920 382"/>
                              <a:gd name="T161" fmla="*/ T160 w 1404"/>
                              <a:gd name="T162" fmla="+- 0 649 515"/>
                              <a:gd name="T163" fmla="*/ 649 h 570"/>
                              <a:gd name="T164" fmla="+- 0 952 382"/>
                              <a:gd name="T165" fmla="*/ T164 w 1404"/>
                              <a:gd name="T166" fmla="+- 0 567 515"/>
                              <a:gd name="T167" fmla="*/ 567 h 570"/>
                              <a:gd name="T168" fmla="+- 0 826 382"/>
                              <a:gd name="T169" fmla="*/ T168 w 1404"/>
                              <a:gd name="T170" fmla="+- 0 565 515"/>
                              <a:gd name="T171" fmla="*/ 565 h 570"/>
                              <a:gd name="T172" fmla="+- 0 766 382"/>
                              <a:gd name="T173" fmla="*/ T172 w 1404"/>
                              <a:gd name="T174" fmla="+- 0 631 515"/>
                              <a:gd name="T175" fmla="*/ 631 h 570"/>
                              <a:gd name="T176" fmla="+- 0 713 382"/>
                              <a:gd name="T177" fmla="*/ T176 w 1404"/>
                              <a:gd name="T178" fmla="+- 0 689 515"/>
                              <a:gd name="T179" fmla="*/ 689 h 570"/>
                              <a:gd name="T180" fmla="+- 0 665 382"/>
                              <a:gd name="T181" fmla="*/ T180 w 1404"/>
                              <a:gd name="T182" fmla="+- 0 753 515"/>
                              <a:gd name="T183" fmla="*/ 753 h 570"/>
                              <a:gd name="T184" fmla="+- 0 607 382"/>
                              <a:gd name="T185" fmla="*/ T184 w 1404"/>
                              <a:gd name="T186" fmla="+- 0 851 515"/>
                              <a:gd name="T187" fmla="*/ 851 h 570"/>
                              <a:gd name="T188" fmla="+- 0 579 382"/>
                              <a:gd name="T189" fmla="*/ T188 w 1404"/>
                              <a:gd name="T190" fmla="+- 0 901 515"/>
                              <a:gd name="T191" fmla="*/ 901 h 570"/>
                              <a:gd name="T192" fmla="+- 0 522 382"/>
                              <a:gd name="T193" fmla="*/ T192 w 1404"/>
                              <a:gd name="T194" fmla="+- 0 941 515"/>
                              <a:gd name="T195" fmla="*/ 941 h 570"/>
                              <a:gd name="T196" fmla="+- 0 589 382"/>
                              <a:gd name="T197" fmla="*/ T196 w 1404"/>
                              <a:gd name="T198" fmla="+- 0 1003 515"/>
                              <a:gd name="T199" fmla="*/ 1003 h 570"/>
                              <a:gd name="T200" fmla="+- 0 735 382"/>
                              <a:gd name="T201" fmla="*/ T200 w 1404"/>
                              <a:gd name="T202" fmla="+- 0 1011 515"/>
                              <a:gd name="T203" fmla="*/ 1011 h 570"/>
                              <a:gd name="T204" fmla="+- 0 823 382"/>
                              <a:gd name="T205" fmla="*/ T204 w 1404"/>
                              <a:gd name="T206" fmla="+- 0 987 515"/>
                              <a:gd name="T207" fmla="*/ 987 h 570"/>
                              <a:gd name="T208" fmla="+- 0 914 382"/>
                              <a:gd name="T209" fmla="*/ T208 w 1404"/>
                              <a:gd name="T210" fmla="+- 0 995 515"/>
                              <a:gd name="T211" fmla="*/ 995 h 570"/>
                              <a:gd name="T212" fmla="+- 0 1035 382"/>
                              <a:gd name="T213" fmla="*/ T212 w 1404"/>
                              <a:gd name="T214" fmla="+- 0 1005 515"/>
                              <a:gd name="T215" fmla="*/ 1005 h 570"/>
                              <a:gd name="T216" fmla="+- 0 1077 382"/>
                              <a:gd name="T217" fmla="*/ T216 w 1404"/>
                              <a:gd name="T218" fmla="+- 0 999 515"/>
                              <a:gd name="T219" fmla="*/ 999 h 570"/>
                              <a:gd name="T220" fmla="+- 0 1113 382"/>
                              <a:gd name="T221" fmla="*/ T220 w 1404"/>
                              <a:gd name="T222" fmla="+- 0 1041 515"/>
                              <a:gd name="T223" fmla="*/ 1041 h 570"/>
                              <a:gd name="T224" fmla="+- 0 1173 382"/>
                              <a:gd name="T225" fmla="*/ T224 w 1404"/>
                              <a:gd name="T226" fmla="+- 0 1065 515"/>
                              <a:gd name="T227" fmla="*/ 1065 h 570"/>
                              <a:gd name="T228" fmla="+- 0 1280 382"/>
                              <a:gd name="T229" fmla="*/ T228 w 1404"/>
                              <a:gd name="T230" fmla="+- 0 1073 515"/>
                              <a:gd name="T231" fmla="*/ 1073 h 570"/>
                              <a:gd name="T232" fmla="+- 0 1397 382"/>
                              <a:gd name="T233" fmla="*/ T232 w 1404"/>
                              <a:gd name="T234" fmla="+- 0 1069 515"/>
                              <a:gd name="T235" fmla="*/ 1069 h 570"/>
                              <a:gd name="T236" fmla="+- 0 1493 382"/>
                              <a:gd name="T237" fmla="*/ T236 w 1404"/>
                              <a:gd name="T238" fmla="+- 0 1055 515"/>
                              <a:gd name="T239" fmla="*/ 1055 h 570"/>
                              <a:gd name="T240" fmla="+- 0 1586 382"/>
                              <a:gd name="T241" fmla="*/ T240 w 1404"/>
                              <a:gd name="T242" fmla="+- 0 1043 515"/>
                              <a:gd name="T243" fmla="*/ 1043 h 570"/>
                              <a:gd name="T244" fmla="+- 0 1691 382"/>
                              <a:gd name="T245" fmla="*/ T244 w 1404"/>
                              <a:gd name="T246" fmla="+- 0 1033 515"/>
                              <a:gd name="T247" fmla="*/ 1033 h 570"/>
                              <a:gd name="T248" fmla="+- 0 1764 382"/>
                              <a:gd name="T249" fmla="*/ T248 w 1404"/>
                              <a:gd name="T250" fmla="+- 0 1017 515"/>
                              <a:gd name="T251" fmla="*/ 1017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04" h="570">
                                <a:moveTo>
                                  <a:pt x="2" y="529"/>
                                </a:moveTo>
                                <a:lnTo>
                                  <a:pt x="1" y="528"/>
                                </a:lnTo>
                                <a:lnTo>
                                  <a:pt x="0" y="530"/>
                                </a:lnTo>
                                <a:lnTo>
                                  <a:pt x="2" y="529"/>
                                </a:lnTo>
                                <a:close/>
                                <a:moveTo>
                                  <a:pt x="2" y="534"/>
                                </a:moveTo>
                                <a:lnTo>
                                  <a:pt x="2" y="533"/>
                                </a:lnTo>
                                <a:lnTo>
                                  <a:pt x="2" y="534"/>
                                </a:lnTo>
                                <a:close/>
                                <a:moveTo>
                                  <a:pt x="124" y="500"/>
                                </a:moveTo>
                                <a:lnTo>
                                  <a:pt x="52" y="500"/>
                                </a:lnTo>
                                <a:lnTo>
                                  <a:pt x="49" y="500"/>
                                </a:lnTo>
                                <a:lnTo>
                                  <a:pt x="43" y="500"/>
                                </a:lnTo>
                                <a:lnTo>
                                  <a:pt x="46" y="502"/>
                                </a:lnTo>
                                <a:lnTo>
                                  <a:pt x="43" y="504"/>
                                </a:lnTo>
                                <a:lnTo>
                                  <a:pt x="46" y="504"/>
                                </a:lnTo>
                                <a:lnTo>
                                  <a:pt x="47" y="502"/>
                                </a:lnTo>
                                <a:lnTo>
                                  <a:pt x="44" y="510"/>
                                </a:lnTo>
                                <a:lnTo>
                                  <a:pt x="46" y="512"/>
                                </a:lnTo>
                                <a:lnTo>
                                  <a:pt x="38" y="513"/>
                                </a:lnTo>
                                <a:lnTo>
                                  <a:pt x="36" y="508"/>
                                </a:lnTo>
                                <a:lnTo>
                                  <a:pt x="36" y="506"/>
                                </a:lnTo>
                                <a:lnTo>
                                  <a:pt x="35" y="506"/>
                                </a:lnTo>
                                <a:lnTo>
                                  <a:pt x="35" y="504"/>
                                </a:lnTo>
                                <a:lnTo>
                                  <a:pt x="33" y="504"/>
                                </a:lnTo>
                                <a:lnTo>
                                  <a:pt x="30" y="508"/>
                                </a:lnTo>
                                <a:lnTo>
                                  <a:pt x="23" y="508"/>
                                </a:lnTo>
                                <a:lnTo>
                                  <a:pt x="27" y="502"/>
                                </a:lnTo>
                                <a:lnTo>
                                  <a:pt x="15" y="514"/>
                                </a:lnTo>
                                <a:lnTo>
                                  <a:pt x="9" y="522"/>
                                </a:lnTo>
                                <a:lnTo>
                                  <a:pt x="4" y="526"/>
                                </a:lnTo>
                                <a:lnTo>
                                  <a:pt x="5" y="526"/>
                                </a:lnTo>
                                <a:lnTo>
                                  <a:pt x="4" y="528"/>
                                </a:lnTo>
                                <a:lnTo>
                                  <a:pt x="2" y="529"/>
                                </a:lnTo>
                                <a:lnTo>
                                  <a:pt x="2" y="530"/>
                                </a:lnTo>
                                <a:lnTo>
                                  <a:pt x="4" y="530"/>
                                </a:lnTo>
                                <a:lnTo>
                                  <a:pt x="2" y="532"/>
                                </a:lnTo>
                                <a:lnTo>
                                  <a:pt x="4" y="532"/>
                                </a:lnTo>
                                <a:lnTo>
                                  <a:pt x="2" y="534"/>
                                </a:lnTo>
                                <a:lnTo>
                                  <a:pt x="2" y="536"/>
                                </a:lnTo>
                                <a:lnTo>
                                  <a:pt x="4" y="538"/>
                                </a:lnTo>
                                <a:lnTo>
                                  <a:pt x="3" y="540"/>
                                </a:lnTo>
                                <a:lnTo>
                                  <a:pt x="2" y="540"/>
                                </a:lnTo>
                                <a:lnTo>
                                  <a:pt x="9" y="542"/>
                                </a:lnTo>
                                <a:lnTo>
                                  <a:pt x="8" y="544"/>
                                </a:lnTo>
                                <a:lnTo>
                                  <a:pt x="5" y="548"/>
                                </a:lnTo>
                                <a:lnTo>
                                  <a:pt x="3" y="548"/>
                                </a:lnTo>
                                <a:lnTo>
                                  <a:pt x="5" y="552"/>
                                </a:lnTo>
                                <a:lnTo>
                                  <a:pt x="6" y="550"/>
                                </a:lnTo>
                                <a:lnTo>
                                  <a:pt x="11" y="552"/>
                                </a:lnTo>
                                <a:lnTo>
                                  <a:pt x="10" y="554"/>
                                </a:lnTo>
                                <a:lnTo>
                                  <a:pt x="8" y="558"/>
                                </a:lnTo>
                                <a:lnTo>
                                  <a:pt x="10" y="562"/>
                                </a:lnTo>
                                <a:lnTo>
                                  <a:pt x="11" y="560"/>
                                </a:lnTo>
                                <a:lnTo>
                                  <a:pt x="13" y="562"/>
                                </a:lnTo>
                                <a:lnTo>
                                  <a:pt x="12" y="564"/>
                                </a:lnTo>
                                <a:lnTo>
                                  <a:pt x="11" y="562"/>
                                </a:lnTo>
                                <a:lnTo>
                                  <a:pt x="11" y="564"/>
                                </a:lnTo>
                                <a:lnTo>
                                  <a:pt x="10" y="566"/>
                                </a:lnTo>
                                <a:lnTo>
                                  <a:pt x="15" y="566"/>
                                </a:lnTo>
                                <a:lnTo>
                                  <a:pt x="13" y="568"/>
                                </a:lnTo>
                                <a:lnTo>
                                  <a:pt x="14" y="570"/>
                                </a:lnTo>
                                <a:lnTo>
                                  <a:pt x="21" y="570"/>
                                </a:lnTo>
                                <a:lnTo>
                                  <a:pt x="22" y="568"/>
                                </a:lnTo>
                                <a:lnTo>
                                  <a:pt x="22" y="566"/>
                                </a:lnTo>
                                <a:lnTo>
                                  <a:pt x="23" y="566"/>
                                </a:lnTo>
                                <a:lnTo>
                                  <a:pt x="31" y="564"/>
                                </a:lnTo>
                                <a:lnTo>
                                  <a:pt x="32" y="566"/>
                                </a:lnTo>
                                <a:lnTo>
                                  <a:pt x="32" y="560"/>
                                </a:lnTo>
                                <a:lnTo>
                                  <a:pt x="33" y="558"/>
                                </a:lnTo>
                                <a:lnTo>
                                  <a:pt x="34" y="558"/>
                                </a:lnTo>
                                <a:lnTo>
                                  <a:pt x="35" y="560"/>
                                </a:lnTo>
                                <a:lnTo>
                                  <a:pt x="33" y="560"/>
                                </a:lnTo>
                                <a:lnTo>
                                  <a:pt x="33" y="562"/>
                                </a:lnTo>
                                <a:lnTo>
                                  <a:pt x="40" y="562"/>
                                </a:lnTo>
                                <a:lnTo>
                                  <a:pt x="45" y="558"/>
                                </a:lnTo>
                                <a:lnTo>
                                  <a:pt x="50" y="554"/>
                                </a:lnTo>
                                <a:lnTo>
                                  <a:pt x="52" y="552"/>
                                </a:lnTo>
                                <a:lnTo>
                                  <a:pt x="51" y="552"/>
                                </a:lnTo>
                                <a:lnTo>
                                  <a:pt x="54" y="550"/>
                                </a:lnTo>
                                <a:lnTo>
                                  <a:pt x="57" y="550"/>
                                </a:lnTo>
                                <a:lnTo>
                                  <a:pt x="58" y="548"/>
                                </a:lnTo>
                                <a:lnTo>
                                  <a:pt x="56" y="548"/>
                                </a:lnTo>
                                <a:lnTo>
                                  <a:pt x="57" y="546"/>
                                </a:lnTo>
                                <a:lnTo>
                                  <a:pt x="54" y="548"/>
                                </a:lnTo>
                                <a:lnTo>
                                  <a:pt x="52" y="548"/>
                                </a:lnTo>
                                <a:lnTo>
                                  <a:pt x="53" y="546"/>
                                </a:lnTo>
                                <a:lnTo>
                                  <a:pt x="57" y="546"/>
                                </a:lnTo>
                                <a:lnTo>
                                  <a:pt x="63" y="546"/>
                                </a:lnTo>
                                <a:lnTo>
                                  <a:pt x="64" y="542"/>
                                </a:lnTo>
                                <a:lnTo>
                                  <a:pt x="66" y="540"/>
                                </a:lnTo>
                                <a:lnTo>
                                  <a:pt x="71" y="536"/>
                                </a:lnTo>
                                <a:lnTo>
                                  <a:pt x="77" y="536"/>
                                </a:lnTo>
                                <a:lnTo>
                                  <a:pt x="83" y="532"/>
                                </a:lnTo>
                                <a:lnTo>
                                  <a:pt x="83" y="528"/>
                                </a:lnTo>
                                <a:lnTo>
                                  <a:pt x="85" y="526"/>
                                </a:lnTo>
                                <a:lnTo>
                                  <a:pt x="88" y="528"/>
                                </a:lnTo>
                                <a:lnTo>
                                  <a:pt x="90" y="526"/>
                                </a:lnTo>
                                <a:lnTo>
                                  <a:pt x="92" y="524"/>
                                </a:lnTo>
                                <a:lnTo>
                                  <a:pt x="94" y="520"/>
                                </a:lnTo>
                                <a:lnTo>
                                  <a:pt x="97" y="518"/>
                                </a:lnTo>
                                <a:lnTo>
                                  <a:pt x="99" y="516"/>
                                </a:lnTo>
                                <a:lnTo>
                                  <a:pt x="103" y="518"/>
                                </a:lnTo>
                                <a:lnTo>
                                  <a:pt x="105" y="516"/>
                                </a:lnTo>
                                <a:lnTo>
                                  <a:pt x="107" y="514"/>
                                </a:lnTo>
                                <a:lnTo>
                                  <a:pt x="108" y="510"/>
                                </a:lnTo>
                                <a:lnTo>
                                  <a:pt x="110" y="508"/>
                                </a:lnTo>
                                <a:lnTo>
                                  <a:pt x="113" y="506"/>
                                </a:lnTo>
                                <a:lnTo>
                                  <a:pt x="116" y="506"/>
                                </a:lnTo>
                                <a:lnTo>
                                  <a:pt x="122" y="502"/>
                                </a:lnTo>
                                <a:lnTo>
                                  <a:pt x="124" y="500"/>
                                </a:lnTo>
                                <a:close/>
                                <a:moveTo>
                                  <a:pt x="157" y="414"/>
                                </a:moveTo>
                                <a:lnTo>
                                  <a:pt x="156" y="416"/>
                                </a:lnTo>
                                <a:lnTo>
                                  <a:pt x="157" y="415"/>
                                </a:lnTo>
                                <a:lnTo>
                                  <a:pt x="157" y="414"/>
                                </a:lnTo>
                                <a:close/>
                                <a:moveTo>
                                  <a:pt x="188" y="448"/>
                                </a:moveTo>
                                <a:lnTo>
                                  <a:pt x="186" y="444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44"/>
                                </a:lnTo>
                                <a:lnTo>
                                  <a:pt x="117" y="448"/>
                                </a:lnTo>
                                <a:lnTo>
                                  <a:pt x="116" y="448"/>
                                </a:lnTo>
                                <a:lnTo>
                                  <a:pt x="118" y="450"/>
                                </a:lnTo>
                                <a:lnTo>
                                  <a:pt x="105" y="452"/>
                                </a:lnTo>
                                <a:lnTo>
                                  <a:pt x="106" y="460"/>
                                </a:lnTo>
                                <a:lnTo>
                                  <a:pt x="97" y="460"/>
                                </a:lnTo>
                                <a:lnTo>
                                  <a:pt x="98" y="464"/>
                                </a:lnTo>
                                <a:lnTo>
                                  <a:pt x="99" y="468"/>
                                </a:lnTo>
                                <a:lnTo>
                                  <a:pt x="93" y="468"/>
                                </a:lnTo>
                                <a:lnTo>
                                  <a:pt x="92" y="472"/>
                                </a:lnTo>
                                <a:lnTo>
                                  <a:pt x="90" y="472"/>
                                </a:lnTo>
                                <a:lnTo>
                                  <a:pt x="81" y="470"/>
                                </a:lnTo>
                                <a:lnTo>
                                  <a:pt x="86" y="474"/>
                                </a:lnTo>
                                <a:lnTo>
                                  <a:pt x="94" y="474"/>
                                </a:lnTo>
                                <a:lnTo>
                                  <a:pt x="89" y="478"/>
                                </a:lnTo>
                                <a:lnTo>
                                  <a:pt x="85" y="480"/>
                                </a:lnTo>
                                <a:lnTo>
                                  <a:pt x="79" y="480"/>
                                </a:lnTo>
                                <a:lnTo>
                                  <a:pt x="75" y="482"/>
                                </a:lnTo>
                                <a:lnTo>
                                  <a:pt x="85" y="488"/>
                                </a:lnTo>
                                <a:lnTo>
                                  <a:pt x="71" y="486"/>
                                </a:lnTo>
                                <a:lnTo>
                                  <a:pt x="67" y="486"/>
                                </a:lnTo>
                                <a:lnTo>
                                  <a:pt x="66" y="492"/>
                                </a:lnTo>
                                <a:lnTo>
                                  <a:pt x="63" y="494"/>
                                </a:lnTo>
                                <a:lnTo>
                                  <a:pt x="55" y="498"/>
                                </a:lnTo>
                                <a:lnTo>
                                  <a:pt x="125" y="498"/>
                                </a:lnTo>
                                <a:lnTo>
                                  <a:pt x="125" y="496"/>
                                </a:lnTo>
                                <a:lnTo>
                                  <a:pt x="132" y="492"/>
                                </a:lnTo>
                                <a:lnTo>
                                  <a:pt x="131" y="488"/>
                                </a:lnTo>
                                <a:lnTo>
                                  <a:pt x="136" y="488"/>
                                </a:lnTo>
                                <a:lnTo>
                                  <a:pt x="134" y="486"/>
                                </a:lnTo>
                                <a:lnTo>
                                  <a:pt x="139" y="484"/>
                                </a:lnTo>
                                <a:lnTo>
                                  <a:pt x="140" y="482"/>
                                </a:lnTo>
                                <a:lnTo>
                                  <a:pt x="147" y="478"/>
                                </a:lnTo>
                                <a:lnTo>
                                  <a:pt x="151" y="478"/>
                                </a:lnTo>
                                <a:lnTo>
                                  <a:pt x="155" y="476"/>
                                </a:lnTo>
                                <a:lnTo>
                                  <a:pt x="159" y="472"/>
                                </a:lnTo>
                                <a:lnTo>
                                  <a:pt x="158" y="470"/>
                                </a:lnTo>
                                <a:lnTo>
                                  <a:pt x="159" y="468"/>
                                </a:lnTo>
                                <a:lnTo>
                                  <a:pt x="164" y="468"/>
                                </a:lnTo>
                                <a:lnTo>
                                  <a:pt x="168" y="464"/>
                                </a:lnTo>
                                <a:lnTo>
                                  <a:pt x="167" y="460"/>
                                </a:lnTo>
                                <a:lnTo>
                                  <a:pt x="174" y="460"/>
                                </a:lnTo>
                                <a:lnTo>
                                  <a:pt x="174" y="456"/>
                                </a:lnTo>
                                <a:lnTo>
                                  <a:pt x="167" y="456"/>
                                </a:lnTo>
                                <a:lnTo>
                                  <a:pt x="168" y="454"/>
                                </a:lnTo>
                                <a:lnTo>
                                  <a:pt x="173" y="452"/>
                                </a:lnTo>
                                <a:lnTo>
                                  <a:pt x="174" y="454"/>
                                </a:lnTo>
                                <a:lnTo>
                                  <a:pt x="177" y="454"/>
                                </a:lnTo>
                                <a:lnTo>
                                  <a:pt x="178" y="452"/>
                                </a:lnTo>
                                <a:lnTo>
                                  <a:pt x="180" y="448"/>
                                </a:lnTo>
                                <a:lnTo>
                                  <a:pt x="188" y="448"/>
                                </a:lnTo>
                                <a:close/>
                                <a:moveTo>
                                  <a:pt x="440" y="102"/>
                                </a:moveTo>
                                <a:lnTo>
                                  <a:pt x="437" y="103"/>
                                </a:lnTo>
                                <a:lnTo>
                                  <a:pt x="437" y="104"/>
                                </a:lnTo>
                                <a:lnTo>
                                  <a:pt x="440" y="102"/>
                                </a:lnTo>
                                <a:close/>
                                <a:moveTo>
                                  <a:pt x="522" y="46"/>
                                </a:moveTo>
                                <a:lnTo>
                                  <a:pt x="521" y="45"/>
                                </a:lnTo>
                                <a:lnTo>
                                  <a:pt x="520" y="46"/>
                                </a:lnTo>
                                <a:lnTo>
                                  <a:pt x="522" y="46"/>
                                </a:lnTo>
                                <a:close/>
                                <a:moveTo>
                                  <a:pt x="559" y="10"/>
                                </a:moveTo>
                                <a:lnTo>
                                  <a:pt x="553" y="8"/>
                                </a:lnTo>
                                <a:lnTo>
                                  <a:pt x="555" y="4"/>
                                </a:lnTo>
                                <a:lnTo>
                                  <a:pt x="552" y="4"/>
                                </a:lnTo>
                                <a:lnTo>
                                  <a:pt x="551" y="2"/>
                                </a:lnTo>
                                <a:lnTo>
                                  <a:pt x="551" y="4"/>
                                </a:lnTo>
                                <a:lnTo>
                                  <a:pt x="549" y="4"/>
                                </a:lnTo>
                                <a:lnTo>
                                  <a:pt x="546" y="0"/>
                                </a:lnTo>
                                <a:lnTo>
                                  <a:pt x="518" y="0"/>
                                </a:lnTo>
                                <a:lnTo>
                                  <a:pt x="508" y="6"/>
                                </a:lnTo>
                                <a:lnTo>
                                  <a:pt x="498" y="10"/>
                                </a:lnTo>
                                <a:lnTo>
                                  <a:pt x="496" y="12"/>
                                </a:lnTo>
                                <a:lnTo>
                                  <a:pt x="557" y="12"/>
                                </a:lnTo>
                                <a:lnTo>
                                  <a:pt x="559" y="10"/>
                                </a:lnTo>
                                <a:close/>
                                <a:moveTo>
                                  <a:pt x="700" y="494"/>
                                </a:moveTo>
                                <a:lnTo>
                                  <a:pt x="698" y="490"/>
                                </a:lnTo>
                                <a:lnTo>
                                  <a:pt x="697" y="490"/>
                                </a:lnTo>
                                <a:lnTo>
                                  <a:pt x="700" y="494"/>
                                </a:lnTo>
                                <a:close/>
                                <a:moveTo>
                                  <a:pt x="711" y="334"/>
                                </a:moveTo>
                                <a:lnTo>
                                  <a:pt x="709" y="332"/>
                                </a:lnTo>
                                <a:lnTo>
                                  <a:pt x="704" y="332"/>
                                </a:lnTo>
                                <a:lnTo>
                                  <a:pt x="701" y="334"/>
                                </a:lnTo>
                                <a:lnTo>
                                  <a:pt x="711" y="334"/>
                                </a:lnTo>
                                <a:close/>
                                <a:moveTo>
                                  <a:pt x="762" y="382"/>
                                </a:moveTo>
                                <a:lnTo>
                                  <a:pt x="761" y="382"/>
                                </a:lnTo>
                                <a:lnTo>
                                  <a:pt x="762" y="382"/>
                                </a:lnTo>
                                <a:close/>
                                <a:moveTo>
                                  <a:pt x="1403" y="504"/>
                                </a:moveTo>
                                <a:lnTo>
                                  <a:pt x="1403" y="496"/>
                                </a:lnTo>
                                <a:lnTo>
                                  <a:pt x="1403" y="492"/>
                                </a:lnTo>
                                <a:lnTo>
                                  <a:pt x="1403" y="490"/>
                                </a:lnTo>
                                <a:lnTo>
                                  <a:pt x="1403" y="488"/>
                                </a:lnTo>
                                <a:lnTo>
                                  <a:pt x="1403" y="484"/>
                                </a:lnTo>
                                <a:lnTo>
                                  <a:pt x="1403" y="480"/>
                                </a:lnTo>
                                <a:lnTo>
                                  <a:pt x="1403" y="474"/>
                                </a:lnTo>
                                <a:lnTo>
                                  <a:pt x="1403" y="468"/>
                                </a:lnTo>
                                <a:lnTo>
                                  <a:pt x="1397" y="468"/>
                                </a:lnTo>
                                <a:lnTo>
                                  <a:pt x="1397" y="470"/>
                                </a:lnTo>
                                <a:lnTo>
                                  <a:pt x="1394" y="472"/>
                                </a:lnTo>
                                <a:lnTo>
                                  <a:pt x="1384" y="472"/>
                                </a:lnTo>
                                <a:lnTo>
                                  <a:pt x="1376" y="474"/>
                                </a:lnTo>
                                <a:lnTo>
                                  <a:pt x="1371" y="470"/>
                                </a:lnTo>
                                <a:lnTo>
                                  <a:pt x="1363" y="470"/>
                                </a:lnTo>
                                <a:lnTo>
                                  <a:pt x="1364" y="474"/>
                                </a:lnTo>
                                <a:lnTo>
                                  <a:pt x="1363" y="476"/>
                                </a:lnTo>
                                <a:lnTo>
                                  <a:pt x="1366" y="480"/>
                                </a:lnTo>
                                <a:lnTo>
                                  <a:pt x="1364" y="478"/>
                                </a:lnTo>
                                <a:lnTo>
                                  <a:pt x="1362" y="480"/>
                                </a:lnTo>
                                <a:lnTo>
                                  <a:pt x="1359" y="478"/>
                                </a:lnTo>
                                <a:lnTo>
                                  <a:pt x="1359" y="474"/>
                                </a:lnTo>
                                <a:lnTo>
                                  <a:pt x="1354" y="476"/>
                                </a:lnTo>
                                <a:lnTo>
                                  <a:pt x="1353" y="478"/>
                                </a:lnTo>
                                <a:lnTo>
                                  <a:pt x="1353" y="480"/>
                                </a:lnTo>
                                <a:lnTo>
                                  <a:pt x="1351" y="480"/>
                                </a:lnTo>
                                <a:lnTo>
                                  <a:pt x="1333" y="476"/>
                                </a:lnTo>
                                <a:lnTo>
                                  <a:pt x="1329" y="476"/>
                                </a:lnTo>
                                <a:lnTo>
                                  <a:pt x="1326" y="478"/>
                                </a:lnTo>
                                <a:lnTo>
                                  <a:pt x="1329" y="478"/>
                                </a:lnTo>
                                <a:lnTo>
                                  <a:pt x="1327" y="480"/>
                                </a:lnTo>
                                <a:lnTo>
                                  <a:pt x="1325" y="480"/>
                                </a:lnTo>
                                <a:lnTo>
                                  <a:pt x="1325" y="478"/>
                                </a:lnTo>
                                <a:lnTo>
                                  <a:pt x="1325" y="476"/>
                                </a:lnTo>
                                <a:lnTo>
                                  <a:pt x="1323" y="476"/>
                                </a:lnTo>
                                <a:lnTo>
                                  <a:pt x="1321" y="478"/>
                                </a:lnTo>
                                <a:lnTo>
                                  <a:pt x="1319" y="480"/>
                                </a:lnTo>
                                <a:lnTo>
                                  <a:pt x="1316" y="480"/>
                                </a:lnTo>
                                <a:lnTo>
                                  <a:pt x="1313" y="478"/>
                                </a:lnTo>
                                <a:lnTo>
                                  <a:pt x="1302" y="478"/>
                                </a:lnTo>
                                <a:lnTo>
                                  <a:pt x="1294" y="482"/>
                                </a:lnTo>
                                <a:lnTo>
                                  <a:pt x="1288" y="484"/>
                                </a:lnTo>
                                <a:lnTo>
                                  <a:pt x="1284" y="480"/>
                                </a:lnTo>
                                <a:lnTo>
                                  <a:pt x="1284" y="482"/>
                                </a:lnTo>
                                <a:lnTo>
                                  <a:pt x="1279" y="488"/>
                                </a:lnTo>
                                <a:lnTo>
                                  <a:pt x="1277" y="488"/>
                                </a:lnTo>
                                <a:lnTo>
                                  <a:pt x="1277" y="486"/>
                                </a:lnTo>
                                <a:lnTo>
                                  <a:pt x="1278" y="482"/>
                                </a:lnTo>
                                <a:lnTo>
                                  <a:pt x="1275" y="482"/>
                                </a:lnTo>
                                <a:lnTo>
                                  <a:pt x="1275" y="484"/>
                                </a:lnTo>
                                <a:lnTo>
                                  <a:pt x="1275" y="486"/>
                                </a:lnTo>
                                <a:lnTo>
                                  <a:pt x="1272" y="484"/>
                                </a:lnTo>
                                <a:lnTo>
                                  <a:pt x="1269" y="482"/>
                                </a:lnTo>
                                <a:lnTo>
                                  <a:pt x="1265" y="486"/>
                                </a:lnTo>
                                <a:lnTo>
                                  <a:pt x="1265" y="488"/>
                                </a:lnTo>
                                <a:lnTo>
                                  <a:pt x="1261" y="490"/>
                                </a:lnTo>
                                <a:lnTo>
                                  <a:pt x="1265" y="484"/>
                                </a:lnTo>
                                <a:lnTo>
                                  <a:pt x="1258" y="486"/>
                                </a:lnTo>
                                <a:lnTo>
                                  <a:pt x="1256" y="488"/>
                                </a:lnTo>
                                <a:lnTo>
                                  <a:pt x="1251" y="492"/>
                                </a:lnTo>
                                <a:lnTo>
                                  <a:pt x="1244" y="492"/>
                                </a:lnTo>
                                <a:lnTo>
                                  <a:pt x="1246" y="490"/>
                                </a:lnTo>
                                <a:lnTo>
                                  <a:pt x="1243" y="490"/>
                                </a:lnTo>
                                <a:lnTo>
                                  <a:pt x="1241" y="492"/>
                                </a:lnTo>
                                <a:lnTo>
                                  <a:pt x="1241" y="494"/>
                                </a:lnTo>
                                <a:lnTo>
                                  <a:pt x="1239" y="496"/>
                                </a:lnTo>
                                <a:lnTo>
                                  <a:pt x="1238" y="494"/>
                                </a:lnTo>
                                <a:lnTo>
                                  <a:pt x="1235" y="496"/>
                                </a:lnTo>
                                <a:lnTo>
                                  <a:pt x="1234" y="496"/>
                                </a:lnTo>
                                <a:lnTo>
                                  <a:pt x="1234" y="490"/>
                                </a:lnTo>
                                <a:lnTo>
                                  <a:pt x="1232" y="490"/>
                                </a:lnTo>
                                <a:lnTo>
                                  <a:pt x="1231" y="488"/>
                                </a:lnTo>
                                <a:lnTo>
                                  <a:pt x="1229" y="492"/>
                                </a:lnTo>
                                <a:lnTo>
                                  <a:pt x="1230" y="492"/>
                                </a:lnTo>
                                <a:lnTo>
                                  <a:pt x="1230" y="496"/>
                                </a:lnTo>
                                <a:lnTo>
                                  <a:pt x="1222" y="496"/>
                                </a:lnTo>
                                <a:lnTo>
                                  <a:pt x="1222" y="494"/>
                                </a:lnTo>
                                <a:lnTo>
                                  <a:pt x="1225" y="492"/>
                                </a:lnTo>
                                <a:lnTo>
                                  <a:pt x="1222" y="490"/>
                                </a:lnTo>
                                <a:lnTo>
                                  <a:pt x="1221" y="494"/>
                                </a:lnTo>
                                <a:lnTo>
                                  <a:pt x="1219" y="500"/>
                                </a:lnTo>
                                <a:lnTo>
                                  <a:pt x="1205" y="498"/>
                                </a:lnTo>
                                <a:lnTo>
                                  <a:pt x="1213" y="492"/>
                                </a:lnTo>
                                <a:lnTo>
                                  <a:pt x="1203" y="496"/>
                                </a:lnTo>
                                <a:lnTo>
                                  <a:pt x="1203" y="502"/>
                                </a:lnTo>
                                <a:lnTo>
                                  <a:pt x="1192" y="500"/>
                                </a:lnTo>
                                <a:lnTo>
                                  <a:pt x="1191" y="500"/>
                                </a:lnTo>
                                <a:lnTo>
                                  <a:pt x="1191" y="498"/>
                                </a:lnTo>
                                <a:lnTo>
                                  <a:pt x="1190" y="496"/>
                                </a:lnTo>
                                <a:lnTo>
                                  <a:pt x="1189" y="498"/>
                                </a:lnTo>
                                <a:lnTo>
                                  <a:pt x="1186" y="502"/>
                                </a:lnTo>
                                <a:lnTo>
                                  <a:pt x="1179" y="504"/>
                                </a:lnTo>
                                <a:lnTo>
                                  <a:pt x="1175" y="502"/>
                                </a:lnTo>
                                <a:lnTo>
                                  <a:pt x="1170" y="502"/>
                                </a:lnTo>
                                <a:lnTo>
                                  <a:pt x="1171" y="504"/>
                                </a:lnTo>
                                <a:lnTo>
                                  <a:pt x="1169" y="504"/>
                                </a:lnTo>
                                <a:lnTo>
                                  <a:pt x="1167" y="506"/>
                                </a:lnTo>
                                <a:lnTo>
                                  <a:pt x="1163" y="506"/>
                                </a:lnTo>
                                <a:lnTo>
                                  <a:pt x="1164" y="502"/>
                                </a:lnTo>
                                <a:lnTo>
                                  <a:pt x="1156" y="502"/>
                                </a:lnTo>
                                <a:lnTo>
                                  <a:pt x="1151" y="504"/>
                                </a:lnTo>
                                <a:lnTo>
                                  <a:pt x="1148" y="506"/>
                                </a:lnTo>
                                <a:lnTo>
                                  <a:pt x="1148" y="510"/>
                                </a:lnTo>
                                <a:lnTo>
                                  <a:pt x="1145" y="510"/>
                                </a:lnTo>
                                <a:lnTo>
                                  <a:pt x="1141" y="506"/>
                                </a:lnTo>
                                <a:lnTo>
                                  <a:pt x="1137" y="506"/>
                                </a:lnTo>
                                <a:lnTo>
                                  <a:pt x="1136" y="510"/>
                                </a:lnTo>
                                <a:lnTo>
                                  <a:pt x="1125" y="512"/>
                                </a:lnTo>
                                <a:lnTo>
                                  <a:pt x="1117" y="510"/>
                                </a:lnTo>
                                <a:lnTo>
                                  <a:pt x="1104" y="512"/>
                                </a:lnTo>
                                <a:lnTo>
                                  <a:pt x="1097" y="516"/>
                                </a:lnTo>
                                <a:lnTo>
                                  <a:pt x="1090" y="516"/>
                                </a:lnTo>
                                <a:lnTo>
                                  <a:pt x="1083" y="518"/>
                                </a:lnTo>
                                <a:lnTo>
                                  <a:pt x="1079" y="516"/>
                                </a:lnTo>
                                <a:lnTo>
                                  <a:pt x="1080" y="512"/>
                                </a:lnTo>
                                <a:lnTo>
                                  <a:pt x="1075" y="514"/>
                                </a:lnTo>
                                <a:lnTo>
                                  <a:pt x="1072" y="514"/>
                                </a:lnTo>
                                <a:lnTo>
                                  <a:pt x="1069" y="518"/>
                                </a:lnTo>
                                <a:lnTo>
                                  <a:pt x="1063" y="518"/>
                                </a:lnTo>
                                <a:lnTo>
                                  <a:pt x="1049" y="520"/>
                                </a:lnTo>
                                <a:lnTo>
                                  <a:pt x="1044" y="516"/>
                                </a:lnTo>
                                <a:lnTo>
                                  <a:pt x="1043" y="520"/>
                                </a:lnTo>
                                <a:lnTo>
                                  <a:pt x="1041" y="520"/>
                                </a:lnTo>
                                <a:lnTo>
                                  <a:pt x="1038" y="518"/>
                                </a:lnTo>
                                <a:lnTo>
                                  <a:pt x="1035" y="518"/>
                                </a:lnTo>
                                <a:lnTo>
                                  <a:pt x="1033" y="520"/>
                                </a:lnTo>
                                <a:lnTo>
                                  <a:pt x="1029" y="522"/>
                                </a:lnTo>
                                <a:lnTo>
                                  <a:pt x="1012" y="522"/>
                                </a:lnTo>
                                <a:lnTo>
                                  <a:pt x="1005" y="520"/>
                                </a:lnTo>
                                <a:lnTo>
                                  <a:pt x="997" y="522"/>
                                </a:lnTo>
                                <a:lnTo>
                                  <a:pt x="989" y="522"/>
                                </a:lnTo>
                                <a:lnTo>
                                  <a:pt x="984" y="526"/>
                                </a:lnTo>
                                <a:lnTo>
                                  <a:pt x="974" y="526"/>
                                </a:lnTo>
                                <a:lnTo>
                                  <a:pt x="966" y="524"/>
                                </a:lnTo>
                                <a:lnTo>
                                  <a:pt x="960" y="524"/>
                                </a:lnTo>
                                <a:lnTo>
                                  <a:pt x="957" y="528"/>
                                </a:lnTo>
                                <a:lnTo>
                                  <a:pt x="949" y="530"/>
                                </a:lnTo>
                                <a:lnTo>
                                  <a:pt x="950" y="526"/>
                                </a:lnTo>
                                <a:lnTo>
                                  <a:pt x="944" y="526"/>
                                </a:lnTo>
                                <a:lnTo>
                                  <a:pt x="944" y="529"/>
                                </a:lnTo>
                                <a:lnTo>
                                  <a:pt x="944" y="530"/>
                                </a:lnTo>
                                <a:lnTo>
                                  <a:pt x="938" y="530"/>
                                </a:lnTo>
                                <a:lnTo>
                                  <a:pt x="926" y="534"/>
                                </a:lnTo>
                                <a:lnTo>
                                  <a:pt x="922" y="528"/>
                                </a:lnTo>
                                <a:lnTo>
                                  <a:pt x="922" y="530"/>
                                </a:lnTo>
                                <a:lnTo>
                                  <a:pt x="916" y="530"/>
                                </a:lnTo>
                                <a:lnTo>
                                  <a:pt x="911" y="532"/>
                                </a:lnTo>
                                <a:lnTo>
                                  <a:pt x="897" y="532"/>
                                </a:lnTo>
                                <a:lnTo>
                                  <a:pt x="890" y="530"/>
                                </a:lnTo>
                                <a:lnTo>
                                  <a:pt x="889" y="528"/>
                                </a:lnTo>
                                <a:lnTo>
                                  <a:pt x="883" y="526"/>
                                </a:lnTo>
                                <a:lnTo>
                                  <a:pt x="877" y="530"/>
                                </a:lnTo>
                                <a:lnTo>
                                  <a:pt x="864" y="530"/>
                                </a:lnTo>
                                <a:lnTo>
                                  <a:pt x="863" y="528"/>
                                </a:lnTo>
                                <a:lnTo>
                                  <a:pt x="862" y="526"/>
                                </a:lnTo>
                                <a:lnTo>
                                  <a:pt x="859" y="526"/>
                                </a:lnTo>
                                <a:lnTo>
                                  <a:pt x="855" y="528"/>
                                </a:lnTo>
                                <a:lnTo>
                                  <a:pt x="852" y="528"/>
                                </a:lnTo>
                                <a:lnTo>
                                  <a:pt x="851" y="526"/>
                                </a:lnTo>
                                <a:lnTo>
                                  <a:pt x="841" y="524"/>
                                </a:lnTo>
                                <a:lnTo>
                                  <a:pt x="845" y="530"/>
                                </a:lnTo>
                                <a:lnTo>
                                  <a:pt x="839" y="530"/>
                                </a:lnTo>
                                <a:lnTo>
                                  <a:pt x="829" y="526"/>
                                </a:lnTo>
                                <a:lnTo>
                                  <a:pt x="834" y="526"/>
                                </a:lnTo>
                                <a:lnTo>
                                  <a:pt x="832" y="524"/>
                                </a:lnTo>
                                <a:lnTo>
                                  <a:pt x="825" y="524"/>
                                </a:lnTo>
                                <a:lnTo>
                                  <a:pt x="826" y="528"/>
                                </a:lnTo>
                                <a:lnTo>
                                  <a:pt x="824" y="528"/>
                                </a:lnTo>
                                <a:lnTo>
                                  <a:pt x="819" y="526"/>
                                </a:lnTo>
                                <a:lnTo>
                                  <a:pt x="815" y="524"/>
                                </a:lnTo>
                                <a:lnTo>
                                  <a:pt x="819" y="526"/>
                                </a:lnTo>
                                <a:lnTo>
                                  <a:pt x="809" y="526"/>
                                </a:lnTo>
                                <a:lnTo>
                                  <a:pt x="805" y="522"/>
                                </a:lnTo>
                                <a:lnTo>
                                  <a:pt x="802" y="520"/>
                                </a:lnTo>
                                <a:lnTo>
                                  <a:pt x="800" y="520"/>
                                </a:lnTo>
                                <a:lnTo>
                                  <a:pt x="798" y="522"/>
                                </a:lnTo>
                                <a:lnTo>
                                  <a:pt x="797" y="520"/>
                                </a:lnTo>
                                <a:lnTo>
                                  <a:pt x="795" y="516"/>
                                </a:lnTo>
                                <a:lnTo>
                                  <a:pt x="794" y="514"/>
                                </a:lnTo>
                                <a:lnTo>
                                  <a:pt x="789" y="516"/>
                                </a:lnTo>
                                <a:lnTo>
                                  <a:pt x="785" y="512"/>
                                </a:lnTo>
                                <a:lnTo>
                                  <a:pt x="779" y="512"/>
                                </a:lnTo>
                                <a:lnTo>
                                  <a:pt x="779" y="510"/>
                                </a:lnTo>
                                <a:lnTo>
                                  <a:pt x="775" y="508"/>
                                </a:lnTo>
                                <a:lnTo>
                                  <a:pt x="776" y="512"/>
                                </a:lnTo>
                                <a:lnTo>
                                  <a:pt x="771" y="510"/>
                                </a:lnTo>
                                <a:lnTo>
                                  <a:pt x="769" y="506"/>
                                </a:lnTo>
                                <a:lnTo>
                                  <a:pt x="766" y="504"/>
                                </a:lnTo>
                                <a:lnTo>
                                  <a:pt x="765" y="506"/>
                                </a:lnTo>
                                <a:lnTo>
                                  <a:pt x="760" y="506"/>
                                </a:lnTo>
                                <a:lnTo>
                                  <a:pt x="760" y="504"/>
                                </a:lnTo>
                                <a:lnTo>
                                  <a:pt x="761" y="502"/>
                                </a:lnTo>
                                <a:lnTo>
                                  <a:pt x="760" y="502"/>
                                </a:lnTo>
                                <a:lnTo>
                                  <a:pt x="758" y="504"/>
                                </a:lnTo>
                                <a:lnTo>
                                  <a:pt x="756" y="502"/>
                                </a:lnTo>
                                <a:lnTo>
                                  <a:pt x="757" y="500"/>
                                </a:lnTo>
                                <a:lnTo>
                                  <a:pt x="755" y="500"/>
                                </a:lnTo>
                                <a:lnTo>
                                  <a:pt x="752" y="502"/>
                                </a:lnTo>
                                <a:lnTo>
                                  <a:pt x="749" y="498"/>
                                </a:lnTo>
                                <a:lnTo>
                                  <a:pt x="749" y="496"/>
                                </a:lnTo>
                                <a:lnTo>
                                  <a:pt x="748" y="494"/>
                                </a:lnTo>
                                <a:lnTo>
                                  <a:pt x="748" y="493"/>
                                </a:lnTo>
                                <a:lnTo>
                                  <a:pt x="748" y="492"/>
                                </a:lnTo>
                                <a:lnTo>
                                  <a:pt x="748" y="490"/>
                                </a:lnTo>
                                <a:lnTo>
                                  <a:pt x="744" y="486"/>
                                </a:lnTo>
                                <a:lnTo>
                                  <a:pt x="743" y="488"/>
                                </a:lnTo>
                                <a:lnTo>
                                  <a:pt x="740" y="488"/>
                                </a:lnTo>
                                <a:lnTo>
                                  <a:pt x="739" y="486"/>
                                </a:lnTo>
                                <a:lnTo>
                                  <a:pt x="741" y="486"/>
                                </a:lnTo>
                                <a:lnTo>
                                  <a:pt x="740" y="480"/>
                                </a:lnTo>
                                <a:lnTo>
                                  <a:pt x="738" y="480"/>
                                </a:lnTo>
                                <a:lnTo>
                                  <a:pt x="734" y="472"/>
                                </a:lnTo>
                                <a:lnTo>
                                  <a:pt x="734" y="464"/>
                                </a:lnTo>
                                <a:lnTo>
                                  <a:pt x="733" y="458"/>
                                </a:lnTo>
                                <a:lnTo>
                                  <a:pt x="728" y="458"/>
                                </a:lnTo>
                                <a:lnTo>
                                  <a:pt x="730" y="454"/>
                                </a:lnTo>
                                <a:lnTo>
                                  <a:pt x="730" y="452"/>
                                </a:lnTo>
                                <a:lnTo>
                                  <a:pt x="732" y="450"/>
                                </a:lnTo>
                                <a:lnTo>
                                  <a:pt x="731" y="446"/>
                                </a:lnTo>
                                <a:lnTo>
                                  <a:pt x="726" y="440"/>
                                </a:lnTo>
                                <a:lnTo>
                                  <a:pt x="727" y="432"/>
                                </a:lnTo>
                                <a:lnTo>
                                  <a:pt x="729" y="434"/>
                                </a:lnTo>
                                <a:lnTo>
                                  <a:pt x="731" y="432"/>
                                </a:lnTo>
                                <a:lnTo>
                                  <a:pt x="728" y="426"/>
                                </a:lnTo>
                                <a:lnTo>
                                  <a:pt x="728" y="424"/>
                                </a:lnTo>
                                <a:lnTo>
                                  <a:pt x="732" y="422"/>
                                </a:lnTo>
                                <a:lnTo>
                                  <a:pt x="731" y="418"/>
                                </a:lnTo>
                                <a:lnTo>
                                  <a:pt x="731" y="416"/>
                                </a:lnTo>
                                <a:lnTo>
                                  <a:pt x="735" y="414"/>
                                </a:lnTo>
                                <a:lnTo>
                                  <a:pt x="736" y="410"/>
                                </a:lnTo>
                                <a:lnTo>
                                  <a:pt x="734" y="410"/>
                                </a:lnTo>
                                <a:lnTo>
                                  <a:pt x="734" y="408"/>
                                </a:lnTo>
                                <a:lnTo>
                                  <a:pt x="734" y="406"/>
                                </a:lnTo>
                                <a:lnTo>
                                  <a:pt x="737" y="402"/>
                                </a:lnTo>
                                <a:lnTo>
                                  <a:pt x="737" y="400"/>
                                </a:lnTo>
                                <a:lnTo>
                                  <a:pt x="732" y="394"/>
                                </a:lnTo>
                                <a:lnTo>
                                  <a:pt x="730" y="392"/>
                                </a:lnTo>
                                <a:lnTo>
                                  <a:pt x="727" y="394"/>
                                </a:lnTo>
                                <a:lnTo>
                                  <a:pt x="726" y="394"/>
                                </a:lnTo>
                                <a:lnTo>
                                  <a:pt x="726" y="390"/>
                                </a:lnTo>
                                <a:lnTo>
                                  <a:pt x="725" y="388"/>
                                </a:lnTo>
                                <a:lnTo>
                                  <a:pt x="717" y="388"/>
                                </a:lnTo>
                                <a:lnTo>
                                  <a:pt x="716" y="384"/>
                                </a:lnTo>
                                <a:lnTo>
                                  <a:pt x="713" y="382"/>
                                </a:lnTo>
                                <a:lnTo>
                                  <a:pt x="714" y="390"/>
                                </a:lnTo>
                                <a:lnTo>
                                  <a:pt x="708" y="392"/>
                                </a:lnTo>
                                <a:lnTo>
                                  <a:pt x="705" y="392"/>
                                </a:lnTo>
                                <a:lnTo>
                                  <a:pt x="701" y="396"/>
                                </a:lnTo>
                                <a:lnTo>
                                  <a:pt x="695" y="402"/>
                                </a:lnTo>
                                <a:lnTo>
                                  <a:pt x="694" y="416"/>
                                </a:lnTo>
                                <a:lnTo>
                                  <a:pt x="691" y="424"/>
                                </a:lnTo>
                                <a:lnTo>
                                  <a:pt x="684" y="434"/>
                                </a:lnTo>
                                <a:lnTo>
                                  <a:pt x="682" y="434"/>
                                </a:lnTo>
                                <a:lnTo>
                                  <a:pt x="681" y="436"/>
                                </a:lnTo>
                                <a:lnTo>
                                  <a:pt x="682" y="442"/>
                                </a:lnTo>
                                <a:lnTo>
                                  <a:pt x="679" y="444"/>
                                </a:lnTo>
                                <a:lnTo>
                                  <a:pt x="671" y="450"/>
                                </a:lnTo>
                                <a:lnTo>
                                  <a:pt x="672" y="442"/>
                                </a:lnTo>
                                <a:lnTo>
                                  <a:pt x="668" y="442"/>
                                </a:lnTo>
                                <a:lnTo>
                                  <a:pt x="667" y="446"/>
                                </a:lnTo>
                                <a:lnTo>
                                  <a:pt x="670" y="446"/>
                                </a:lnTo>
                                <a:lnTo>
                                  <a:pt x="669" y="448"/>
                                </a:lnTo>
                                <a:lnTo>
                                  <a:pt x="668" y="448"/>
                                </a:lnTo>
                                <a:lnTo>
                                  <a:pt x="667" y="450"/>
                                </a:lnTo>
                                <a:lnTo>
                                  <a:pt x="666" y="448"/>
                                </a:lnTo>
                                <a:lnTo>
                                  <a:pt x="665" y="448"/>
                                </a:lnTo>
                                <a:lnTo>
                                  <a:pt x="665" y="446"/>
                                </a:lnTo>
                                <a:lnTo>
                                  <a:pt x="661" y="446"/>
                                </a:lnTo>
                                <a:lnTo>
                                  <a:pt x="662" y="448"/>
                                </a:lnTo>
                                <a:lnTo>
                                  <a:pt x="660" y="448"/>
                                </a:lnTo>
                                <a:lnTo>
                                  <a:pt x="658" y="452"/>
                                </a:lnTo>
                                <a:lnTo>
                                  <a:pt x="656" y="454"/>
                                </a:lnTo>
                                <a:lnTo>
                                  <a:pt x="654" y="454"/>
                                </a:lnTo>
                                <a:lnTo>
                                  <a:pt x="655" y="452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62"/>
                                </a:lnTo>
                                <a:lnTo>
                                  <a:pt x="646" y="466"/>
                                </a:lnTo>
                                <a:lnTo>
                                  <a:pt x="641" y="466"/>
                                </a:lnTo>
                                <a:lnTo>
                                  <a:pt x="641" y="458"/>
                                </a:lnTo>
                                <a:lnTo>
                                  <a:pt x="634" y="460"/>
                                </a:lnTo>
                                <a:lnTo>
                                  <a:pt x="632" y="462"/>
                                </a:lnTo>
                                <a:lnTo>
                                  <a:pt x="631" y="464"/>
                                </a:lnTo>
                                <a:lnTo>
                                  <a:pt x="629" y="464"/>
                                </a:lnTo>
                                <a:lnTo>
                                  <a:pt x="626" y="462"/>
                                </a:lnTo>
                                <a:lnTo>
                                  <a:pt x="623" y="464"/>
                                </a:lnTo>
                                <a:lnTo>
                                  <a:pt x="621" y="464"/>
                                </a:lnTo>
                                <a:lnTo>
                                  <a:pt x="618" y="470"/>
                                </a:lnTo>
                                <a:lnTo>
                                  <a:pt x="616" y="472"/>
                                </a:lnTo>
                                <a:lnTo>
                                  <a:pt x="612" y="464"/>
                                </a:lnTo>
                                <a:lnTo>
                                  <a:pt x="610" y="468"/>
                                </a:lnTo>
                                <a:lnTo>
                                  <a:pt x="606" y="472"/>
                                </a:lnTo>
                                <a:lnTo>
                                  <a:pt x="598" y="470"/>
                                </a:lnTo>
                                <a:lnTo>
                                  <a:pt x="580" y="470"/>
                                </a:lnTo>
                                <a:lnTo>
                                  <a:pt x="572" y="468"/>
                                </a:lnTo>
                                <a:lnTo>
                                  <a:pt x="570" y="466"/>
                                </a:lnTo>
                                <a:lnTo>
                                  <a:pt x="570" y="460"/>
                                </a:lnTo>
                                <a:lnTo>
                                  <a:pt x="570" y="458"/>
                                </a:lnTo>
                                <a:lnTo>
                                  <a:pt x="570" y="456"/>
                                </a:lnTo>
                                <a:lnTo>
                                  <a:pt x="570" y="455"/>
                                </a:lnTo>
                                <a:lnTo>
                                  <a:pt x="571" y="454"/>
                                </a:lnTo>
                                <a:lnTo>
                                  <a:pt x="573" y="452"/>
                                </a:lnTo>
                                <a:lnTo>
                                  <a:pt x="572" y="450"/>
                                </a:lnTo>
                                <a:lnTo>
                                  <a:pt x="573" y="448"/>
                                </a:lnTo>
                                <a:lnTo>
                                  <a:pt x="576" y="444"/>
                                </a:lnTo>
                                <a:lnTo>
                                  <a:pt x="579" y="444"/>
                                </a:lnTo>
                                <a:lnTo>
                                  <a:pt x="580" y="442"/>
                                </a:lnTo>
                                <a:lnTo>
                                  <a:pt x="581" y="440"/>
                                </a:lnTo>
                                <a:lnTo>
                                  <a:pt x="580" y="438"/>
                                </a:lnTo>
                                <a:lnTo>
                                  <a:pt x="581" y="436"/>
                                </a:lnTo>
                                <a:lnTo>
                                  <a:pt x="584" y="436"/>
                                </a:lnTo>
                                <a:lnTo>
                                  <a:pt x="584" y="434"/>
                                </a:lnTo>
                                <a:lnTo>
                                  <a:pt x="585" y="432"/>
                                </a:lnTo>
                                <a:lnTo>
                                  <a:pt x="584" y="430"/>
                                </a:lnTo>
                                <a:lnTo>
                                  <a:pt x="587" y="430"/>
                                </a:lnTo>
                                <a:lnTo>
                                  <a:pt x="589" y="432"/>
                                </a:lnTo>
                                <a:lnTo>
                                  <a:pt x="590" y="430"/>
                                </a:lnTo>
                                <a:lnTo>
                                  <a:pt x="592" y="426"/>
                                </a:lnTo>
                                <a:lnTo>
                                  <a:pt x="596" y="426"/>
                                </a:lnTo>
                                <a:lnTo>
                                  <a:pt x="603" y="418"/>
                                </a:lnTo>
                                <a:lnTo>
                                  <a:pt x="606" y="414"/>
                                </a:lnTo>
                                <a:lnTo>
                                  <a:pt x="609" y="412"/>
                                </a:lnTo>
                                <a:lnTo>
                                  <a:pt x="613" y="408"/>
                                </a:lnTo>
                                <a:lnTo>
                                  <a:pt x="618" y="406"/>
                                </a:lnTo>
                                <a:lnTo>
                                  <a:pt x="622" y="404"/>
                                </a:lnTo>
                                <a:lnTo>
                                  <a:pt x="626" y="402"/>
                                </a:lnTo>
                                <a:lnTo>
                                  <a:pt x="628" y="398"/>
                                </a:lnTo>
                                <a:lnTo>
                                  <a:pt x="631" y="396"/>
                                </a:lnTo>
                                <a:lnTo>
                                  <a:pt x="637" y="396"/>
                                </a:lnTo>
                                <a:lnTo>
                                  <a:pt x="640" y="390"/>
                                </a:lnTo>
                                <a:lnTo>
                                  <a:pt x="643" y="390"/>
                                </a:lnTo>
                                <a:lnTo>
                                  <a:pt x="649" y="386"/>
                                </a:lnTo>
                                <a:lnTo>
                                  <a:pt x="651" y="384"/>
                                </a:lnTo>
                                <a:lnTo>
                                  <a:pt x="659" y="384"/>
                                </a:lnTo>
                                <a:lnTo>
                                  <a:pt x="673" y="380"/>
                                </a:lnTo>
                                <a:lnTo>
                                  <a:pt x="677" y="378"/>
                                </a:lnTo>
                                <a:lnTo>
                                  <a:pt x="684" y="374"/>
                                </a:lnTo>
                                <a:lnTo>
                                  <a:pt x="697" y="372"/>
                                </a:lnTo>
                                <a:lnTo>
                                  <a:pt x="713" y="372"/>
                                </a:lnTo>
                                <a:lnTo>
                                  <a:pt x="715" y="368"/>
                                </a:lnTo>
                                <a:lnTo>
                                  <a:pt x="719" y="370"/>
                                </a:lnTo>
                                <a:lnTo>
                                  <a:pt x="720" y="372"/>
                                </a:lnTo>
                                <a:lnTo>
                                  <a:pt x="722" y="372"/>
                                </a:lnTo>
                                <a:lnTo>
                                  <a:pt x="724" y="370"/>
                                </a:lnTo>
                                <a:lnTo>
                                  <a:pt x="729" y="370"/>
                                </a:lnTo>
                                <a:lnTo>
                                  <a:pt x="733" y="374"/>
                                </a:lnTo>
                                <a:lnTo>
                                  <a:pt x="736" y="376"/>
                                </a:lnTo>
                                <a:lnTo>
                                  <a:pt x="737" y="376"/>
                                </a:lnTo>
                                <a:lnTo>
                                  <a:pt x="740" y="374"/>
                                </a:lnTo>
                                <a:lnTo>
                                  <a:pt x="742" y="376"/>
                                </a:lnTo>
                                <a:lnTo>
                                  <a:pt x="744" y="378"/>
                                </a:lnTo>
                                <a:lnTo>
                                  <a:pt x="746" y="378"/>
                                </a:lnTo>
                                <a:lnTo>
                                  <a:pt x="749" y="380"/>
                                </a:lnTo>
                                <a:lnTo>
                                  <a:pt x="748" y="382"/>
                                </a:lnTo>
                                <a:lnTo>
                                  <a:pt x="753" y="384"/>
                                </a:lnTo>
                                <a:lnTo>
                                  <a:pt x="755" y="380"/>
                                </a:lnTo>
                                <a:lnTo>
                                  <a:pt x="761" y="382"/>
                                </a:lnTo>
                                <a:lnTo>
                                  <a:pt x="760" y="380"/>
                                </a:lnTo>
                                <a:lnTo>
                                  <a:pt x="758" y="380"/>
                                </a:lnTo>
                                <a:lnTo>
                                  <a:pt x="758" y="378"/>
                                </a:lnTo>
                                <a:lnTo>
                                  <a:pt x="759" y="378"/>
                                </a:lnTo>
                                <a:lnTo>
                                  <a:pt x="762" y="376"/>
                                </a:lnTo>
                                <a:lnTo>
                                  <a:pt x="762" y="374"/>
                                </a:lnTo>
                                <a:lnTo>
                                  <a:pt x="763" y="372"/>
                                </a:lnTo>
                                <a:lnTo>
                                  <a:pt x="762" y="370"/>
                                </a:lnTo>
                                <a:lnTo>
                                  <a:pt x="762" y="368"/>
                                </a:lnTo>
                                <a:lnTo>
                                  <a:pt x="761" y="364"/>
                                </a:lnTo>
                                <a:lnTo>
                                  <a:pt x="760" y="360"/>
                                </a:lnTo>
                                <a:lnTo>
                                  <a:pt x="758" y="356"/>
                                </a:lnTo>
                                <a:lnTo>
                                  <a:pt x="753" y="352"/>
                                </a:lnTo>
                                <a:lnTo>
                                  <a:pt x="751" y="350"/>
                                </a:lnTo>
                                <a:lnTo>
                                  <a:pt x="751" y="346"/>
                                </a:lnTo>
                                <a:lnTo>
                                  <a:pt x="746" y="346"/>
                                </a:lnTo>
                                <a:lnTo>
                                  <a:pt x="747" y="344"/>
                                </a:lnTo>
                                <a:lnTo>
                                  <a:pt x="746" y="344"/>
                                </a:lnTo>
                                <a:lnTo>
                                  <a:pt x="745" y="342"/>
                                </a:lnTo>
                                <a:lnTo>
                                  <a:pt x="735" y="336"/>
                                </a:lnTo>
                                <a:lnTo>
                                  <a:pt x="723" y="336"/>
                                </a:lnTo>
                                <a:lnTo>
                                  <a:pt x="713" y="336"/>
                                </a:lnTo>
                                <a:lnTo>
                                  <a:pt x="693" y="336"/>
                                </a:lnTo>
                                <a:lnTo>
                                  <a:pt x="677" y="336"/>
                                </a:lnTo>
                                <a:lnTo>
                                  <a:pt x="676" y="338"/>
                                </a:lnTo>
                                <a:lnTo>
                                  <a:pt x="674" y="340"/>
                                </a:lnTo>
                                <a:lnTo>
                                  <a:pt x="669" y="342"/>
                                </a:lnTo>
                                <a:lnTo>
                                  <a:pt x="666" y="340"/>
                                </a:lnTo>
                                <a:lnTo>
                                  <a:pt x="662" y="34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6"/>
                                </a:lnTo>
                                <a:lnTo>
                                  <a:pt x="662" y="346"/>
                                </a:lnTo>
                                <a:lnTo>
                                  <a:pt x="655" y="348"/>
                                </a:lnTo>
                                <a:lnTo>
                                  <a:pt x="652" y="350"/>
                                </a:lnTo>
                                <a:lnTo>
                                  <a:pt x="645" y="352"/>
                                </a:lnTo>
                                <a:lnTo>
                                  <a:pt x="644" y="352"/>
                                </a:lnTo>
                                <a:lnTo>
                                  <a:pt x="645" y="350"/>
                                </a:lnTo>
                                <a:lnTo>
                                  <a:pt x="642" y="350"/>
                                </a:lnTo>
                                <a:lnTo>
                                  <a:pt x="638" y="360"/>
                                </a:lnTo>
                                <a:lnTo>
                                  <a:pt x="634" y="360"/>
                                </a:lnTo>
                                <a:lnTo>
                                  <a:pt x="625" y="356"/>
                                </a:lnTo>
                                <a:lnTo>
                                  <a:pt x="624" y="356"/>
                                </a:lnTo>
                                <a:lnTo>
                                  <a:pt x="625" y="358"/>
                                </a:lnTo>
                                <a:lnTo>
                                  <a:pt x="625" y="360"/>
                                </a:lnTo>
                                <a:lnTo>
                                  <a:pt x="626" y="362"/>
                                </a:lnTo>
                                <a:lnTo>
                                  <a:pt x="620" y="364"/>
                                </a:lnTo>
                                <a:lnTo>
                                  <a:pt x="612" y="364"/>
                                </a:lnTo>
                                <a:lnTo>
                                  <a:pt x="607" y="362"/>
                                </a:lnTo>
                                <a:lnTo>
                                  <a:pt x="606" y="368"/>
                                </a:lnTo>
                                <a:lnTo>
                                  <a:pt x="608" y="372"/>
                                </a:lnTo>
                                <a:lnTo>
                                  <a:pt x="606" y="378"/>
                                </a:lnTo>
                                <a:lnTo>
                                  <a:pt x="600" y="376"/>
                                </a:lnTo>
                                <a:lnTo>
                                  <a:pt x="590" y="386"/>
                                </a:lnTo>
                                <a:lnTo>
                                  <a:pt x="589" y="374"/>
                                </a:lnTo>
                                <a:lnTo>
                                  <a:pt x="588" y="378"/>
                                </a:lnTo>
                                <a:lnTo>
                                  <a:pt x="587" y="378"/>
                                </a:lnTo>
                                <a:lnTo>
                                  <a:pt x="582" y="380"/>
                                </a:lnTo>
                                <a:lnTo>
                                  <a:pt x="582" y="386"/>
                                </a:lnTo>
                                <a:lnTo>
                                  <a:pt x="581" y="398"/>
                                </a:lnTo>
                                <a:lnTo>
                                  <a:pt x="574" y="400"/>
                                </a:lnTo>
                                <a:lnTo>
                                  <a:pt x="572" y="400"/>
                                </a:lnTo>
                                <a:lnTo>
                                  <a:pt x="569" y="403"/>
                                </a:lnTo>
                                <a:lnTo>
                                  <a:pt x="566" y="402"/>
                                </a:lnTo>
                                <a:lnTo>
                                  <a:pt x="566" y="406"/>
                                </a:lnTo>
                                <a:lnTo>
                                  <a:pt x="562" y="406"/>
                                </a:lnTo>
                                <a:lnTo>
                                  <a:pt x="564" y="404"/>
                                </a:lnTo>
                                <a:lnTo>
                                  <a:pt x="562" y="402"/>
                                </a:lnTo>
                                <a:lnTo>
                                  <a:pt x="558" y="402"/>
                                </a:lnTo>
                                <a:lnTo>
                                  <a:pt x="557" y="406"/>
                                </a:lnTo>
                                <a:lnTo>
                                  <a:pt x="555" y="408"/>
                                </a:lnTo>
                                <a:lnTo>
                                  <a:pt x="538" y="406"/>
                                </a:lnTo>
                                <a:lnTo>
                                  <a:pt x="533" y="404"/>
                                </a:lnTo>
                                <a:lnTo>
                                  <a:pt x="522" y="406"/>
                                </a:lnTo>
                                <a:lnTo>
                                  <a:pt x="516" y="408"/>
                                </a:lnTo>
                                <a:lnTo>
                                  <a:pt x="515" y="410"/>
                                </a:lnTo>
                                <a:lnTo>
                                  <a:pt x="508" y="410"/>
                                </a:lnTo>
                                <a:lnTo>
                                  <a:pt x="506" y="412"/>
                                </a:lnTo>
                                <a:lnTo>
                                  <a:pt x="498" y="412"/>
                                </a:lnTo>
                                <a:lnTo>
                                  <a:pt x="497" y="414"/>
                                </a:lnTo>
                                <a:lnTo>
                                  <a:pt x="496" y="416"/>
                                </a:lnTo>
                                <a:lnTo>
                                  <a:pt x="497" y="418"/>
                                </a:lnTo>
                                <a:lnTo>
                                  <a:pt x="496" y="418"/>
                                </a:lnTo>
                                <a:lnTo>
                                  <a:pt x="494" y="420"/>
                                </a:lnTo>
                                <a:lnTo>
                                  <a:pt x="489" y="420"/>
                                </a:lnTo>
                                <a:lnTo>
                                  <a:pt x="488" y="422"/>
                                </a:lnTo>
                                <a:lnTo>
                                  <a:pt x="482" y="426"/>
                                </a:lnTo>
                                <a:lnTo>
                                  <a:pt x="473" y="428"/>
                                </a:lnTo>
                                <a:lnTo>
                                  <a:pt x="468" y="432"/>
                                </a:lnTo>
                                <a:lnTo>
                                  <a:pt x="467" y="434"/>
                                </a:lnTo>
                                <a:lnTo>
                                  <a:pt x="466" y="436"/>
                                </a:lnTo>
                                <a:lnTo>
                                  <a:pt x="457" y="434"/>
                                </a:lnTo>
                                <a:lnTo>
                                  <a:pt x="460" y="438"/>
                                </a:lnTo>
                                <a:lnTo>
                                  <a:pt x="452" y="440"/>
                                </a:lnTo>
                                <a:lnTo>
                                  <a:pt x="448" y="440"/>
                                </a:lnTo>
                                <a:lnTo>
                                  <a:pt x="443" y="442"/>
                                </a:lnTo>
                                <a:lnTo>
                                  <a:pt x="442" y="444"/>
                                </a:lnTo>
                                <a:lnTo>
                                  <a:pt x="437" y="446"/>
                                </a:lnTo>
                                <a:lnTo>
                                  <a:pt x="434" y="444"/>
                                </a:lnTo>
                                <a:lnTo>
                                  <a:pt x="428" y="446"/>
                                </a:lnTo>
                                <a:lnTo>
                                  <a:pt x="429" y="452"/>
                                </a:lnTo>
                                <a:lnTo>
                                  <a:pt x="427" y="452"/>
                                </a:lnTo>
                                <a:lnTo>
                                  <a:pt x="426" y="448"/>
                                </a:lnTo>
                                <a:lnTo>
                                  <a:pt x="424" y="448"/>
                                </a:lnTo>
                                <a:lnTo>
                                  <a:pt x="423" y="453"/>
                                </a:lnTo>
                                <a:lnTo>
                                  <a:pt x="419" y="452"/>
                                </a:lnTo>
                                <a:lnTo>
                                  <a:pt x="419" y="454"/>
                                </a:lnTo>
                                <a:lnTo>
                                  <a:pt x="420" y="456"/>
                                </a:lnTo>
                                <a:lnTo>
                                  <a:pt x="416" y="458"/>
                                </a:lnTo>
                                <a:lnTo>
                                  <a:pt x="410" y="454"/>
                                </a:lnTo>
                                <a:lnTo>
                                  <a:pt x="407" y="454"/>
                                </a:lnTo>
                                <a:lnTo>
                                  <a:pt x="407" y="456"/>
                                </a:lnTo>
                                <a:lnTo>
                                  <a:pt x="404" y="458"/>
                                </a:lnTo>
                                <a:lnTo>
                                  <a:pt x="401" y="456"/>
                                </a:lnTo>
                                <a:lnTo>
                                  <a:pt x="398" y="456"/>
                                </a:lnTo>
                                <a:lnTo>
                                  <a:pt x="394" y="460"/>
                                </a:lnTo>
                                <a:lnTo>
                                  <a:pt x="391" y="460"/>
                                </a:lnTo>
                                <a:lnTo>
                                  <a:pt x="390" y="458"/>
                                </a:lnTo>
                                <a:lnTo>
                                  <a:pt x="387" y="460"/>
                                </a:lnTo>
                                <a:lnTo>
                                  <a:pt x="381" y="460"/>
                                </a:lnTo>
                                <a:lnTo>
                                  <a:pt x="373" y="466"/>
                                </a:lnTo>
                                <a:lnTo>
                                  <a:pt x="363" y="468"/>
                                </a:lnTo>
                                <a:lnTo>
                                  <a:pt x="349" y="468"/>
                                </a:lnTo>
                                <a:lnTo>
                                  <a:pt x="342" y="474"/>
                                </a:lnTo>
                                <a:lnTo>
                                  <a:pt x="335" y="474"/>
                                </a:lnTo>
                                <a:lnTo>
                                  <a:pt x="335" y="472"/>
                                </a:lnTo>
                                <a:lnTo>
                                  <a:pt x="332" y="472"/>
                                </a:lnTo>
                                <a:lnTo>
                                  <a:pt x="330" y="474"/>
                                </a:lnTo>
                                <a:lnTo>
                                  <a:pt x="329" y="474"/>
                                </a:lnTo>
                                <a:lnTo>
                                  <a:pt x="327" y="476"/>
                                </a:lnTo>
                                <a:lnTo>
                                  <a:pt x="314" y="474"/>
                                </a:lnTo>
                                <a:lnTo>
                                  <a:pt x="311" y="474"/>
                                </a:lnTo>
                                <a:lnTo>
                                  <a:pt x="309" y="472"/>
                                </a:lnTo>
                                <a:lnTo>
                                  <a:pt x="304" y="472"/>
                                </a:lnTo>
                                <a:lnTo>
                                  <a:pt x="301" y="474"/>
                                </a:lnTo>
                                <a:lnTo>
                                  <a:pt x="296" y="474"/>
                                </a:lnTo>
                                <a:lnTo>
                                  <a:pt x="292" y="472"/>
                                </a:lnTo>
                                <a:lnTo>
                                  <a:pt x="285" y="470"/>
                                </a:lnTo>
                                <a:lnTo>
                                  <a:pt x="283" y="472"/>
                                </a:lnTo>
                                <a:lnTo>
                                  <a:pt x="276" y="470"/>
                                </a:lnTo>
                                <a:lnTo>
                                  <a:pt x="277" y="468"/>
                                </a:lnTo>
                                <a:lnTo>
                                  <a:pt x="271" y="468"/>
                                </a:lnTo>
                                <a:lnTo>
                                  <a:pt x="263" y="466"/>
                                </a:lnTo>
                                <a:lnTo>
                                  <a:pt x="258" y="462"/>
                                </a:lnTo>
                                <a:lnTo>
                                  <a:pt x="254" y="458"/>
                                </a:lnTo>
                                <a:lnTo>
                                  <a:pt x="251" y="458"/>
                                </a:lnTo>
                                <a:lnTo>
                                  <a:pt x="251" y="456"/>
                                </a:lnTo>
                                <a:lnTo>
                                  <a:pt x="249" y="454"/>
                                </a:lnTo>
                                <a:lnTo>
                                  <a:pt x="251" y="452"/>
                                </a:lnTo>
                                <a:lnTo>
                                  <a:pt x="250" y="448"/>
                                </a:lnTo>
                                <a:lnTo>
                                  <a:pt x="249" y="448"/>
                                </a:lnTo>
                                <a:lnTo>
                                  <a:pt x="245" y="444"/>
                                </a:lnTo>
                                <a:lnTo>
                                  <a:pt x="243" y="440"/>
                                </a:lnTo>
                                <a:lnTo>
                                  <a:pt x="245" y="440"/>
                                </a:lnTo>
                                <a:lnTo>
                                  <a:pt x="243" y="436"/>
                                </a:lnTo>
                                <a:lnTo>
                                  <a:pt x="244" y="436"/>
                                </a:lnTo>
                                <a:lnTo>
                                  <a:pt x="244" y="428"/>
                                </a:lnTo>
                                <a:lnTo>
                                  <a:pt x="247" y="422"/>
                                </a:lnTo>
                                <a:lnTo>
                                  <a:pt x="245" y="418"/>
                                </a:lnTo>
                                <a:lnTo>
                                  <a:pt x="251" y="414"/>
                                </a:lnTo>
                                <a:lnTo>
                                  <a:pt x="250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1" y="406"/>
                                </a:lnTo>
                                <a:lnTo>
                                  <a:pt x="249" y="406"/>
                                </a:lnTo>
                                <a:lnTo>
                                  <a:pt x="249" y="408"/>
                                </a:lnTo>
                                <a:lnTo>
                                  <a:pt x="247" y="406"/>
                                </a:lnTo>
                                <a:lnTo>
                                  <a:pt x="248" y="404"/>
                                </a:lnTo>
                                <a:lnTo>
                                  <a:pt x="252" y="396"/>
                                </a:lnTo>
                                <a:lnTo>
                                  <a:pt x="254" y="392"/>
                                </a:lnTo>
                                <a:lnTo>
                                  <a:pt x="255" y="390"/>
                                </a:lnTo>
                                <a:lnTo>
                                  <a:pt x="260" y="390"/>
                                </a:lnTo>
                                <a:lnTo>
                                  <a:pt x="261" y="386"/>
                                </a:lnTo>
                                <a:lnTo>
                                  <a:pt x="269" y="384"/>
                                </a:lnTo>
                                <a:lnTo>
                                  <a:pt x="268" y="380"/>
                                </a:lnTo>
                                <a:lnTo>
                                  <a:pt x="274" y="374"/>
                                </a:lnTo>
                                <a:lnTo>
                                  <a:pt x="279" y="374"/>
                                </a:lnTo>
                                <a:lnTo>
                                  <a:pt x="280" y="372"/>
                                </a:lnTo>
                                <a:lnTo>
                                  <a:pt x="280" y="368"/>
                                </a:lnTo>
                                <a:lnTo>
                                  <a:pt x="285" y="366"/>
                                </a:lnTo>
                                <a:lnTo>
                                  <a:pt x="290" y="366"/>
                                </a:lnTo>
                                <a:lnTo>
                                  <a:pt x="293" y="364"/>
                                </a:lnTo>
                                <a:lnTo>
                                  <a:pt x="293" y="362"/>
                                </a:lnTo>
                                <a:lnTo>
                                  <a:pt x="293" y="360"/>
                                </a:lnTo>
                                <a:lnTo>
                                  <a:pt x="297" y="356"/>
                                </a:lnTo>
                                <a:lnTo>
                                  <a:pt x="302" y="356"/>
                                </a:lnTo>
                                <a:lnTo>
                                  <a:pt x="306" y="354"/>
                                </a:lnTo>
                                <a:lnTo>
                                  <a:pt x="306" y="352"/>
                                </a:lnTo>
                                <a:lnTo>
                                  <a:pt x="306" y="350"/>
                                </a:lnTo>
                                <a:lnTo>
                                  <a:pt x="306" y="348"/>
                                </a:lnTo>
                                <a:lnTo>
                                  <a:pt x="313" y="348"/>
                                </a:lnTo>
                                <a:lnTo>
                                  <a:pt x="314" y="346"/>
                                </a:lnTo>
                                <a:lnTo>
                                  <a:pt x="314" y="344"/>
                                </a:lnTo>
                                <a:lnTo>
                                  <a:pt x="319" y="340"/>
                                </a:lnTo>
                                <a:lnTo>
                                  <a:pt x="322" y="338"/>
                                </a:lnTo>
                                <a:lnTo>
                                  <a:pt x="327" y="336"/>
                                </a:lnTo>
                                <a:lnTo>
                                  <a:pt x="326" y="334"/>
                                </a:lnTo>
                                <a:lnTo>
                                  <a:pt x="329" y="330"/>
                                </a:lnTo>
                                <a:lnTo>
                                  <a:pt x="334" y="332"/>
                                </a:lnTo>
                                <a:lnTo>
                                  <a:pt x="332" y="330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6"/>
                                </a:lnTo>
                                <a:lnTo>
                                  <a:pt x="333" y="324"/>
                                </a:lnTo>
                                <a:lnTo>
                                  <a:pt x="336" y="324"/>
                                </a:lnTo>
                                <a:lnTo>
                                  <a:pt x="339" y="322"/>
                                </a:lnTo>
                                <a:lnTo>
                                  <a:pt x="338" y="320"/>
                                </a:lnTo>
                                <a:lnTo>
                                  <a:pt x="342" y="320"/>
                                </a:lnTo>
                                <a:lnTo>
                                  <a:pt x="345" y="322"/>
                                </a:lnTo>
                                <a:lnTo>
                                  <a:pt x="347" y="320"/>
                                </a:lnTo>
                                <a:lnTo>
                                  <a:pt x="349" y="318"/>
                                </a:lnTo>
                                <a:lnTo>
                                  <a:pt x="351" y="316"/>
                                </a:lnTo>
                                <a:lnTo>
                                  <a:pt x="352" y="312"/>
                                </a:lnTo>
                                <a:lnTo>
                                  <a:pt x="354" y="312"/>
                                </a:lnTo>
                                <a:lnTo>
                                  <a:pt x="355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8" y="310"/>
                                </a:lnTo>
                                <a:lnTo>
                                  <a:pt x="359" y="308"/>
                                </a:lnTo>
                                <a:lnTo>
                                  <a:pt x="358" y="306"/>
                                </a:lnTo>
                                <a:lnTo>
                                  <a:pt x="363" y="302"/>
                                </a:lnTo>
                                <a:lnTo>
                                  <a:pt x="368" y="302"/>
                                </a:lnTo>
                                <a:lnTo>
                                  <a:pt x="371" y="300"/>
                                </a:lnTo>
                                <a:lnTo>
                                  <a:pt x="375" y="298"/>
                                </a:lnTo>
                                <a:lnTo>
                                  <a:pt x="377" y="296"/>
                                </a:lnTo>
                                <a:lnTo>
                                  <a:pt x="380" y="294"/>
                                </a:lnTo>
                                <a:lnTo>
                                  <a:pt x="380" y="292"/>
                                </a:lnTo>
                                <a:lnTo>
                                  <a:pt x="379" y="292"/>
                                </a:lnTo>
                                <a:lnTo>
                                  <a:pt x="381" y="290"/>
                                </a:lnTo>
                                <a:lnTo>
                                  <a:pt x="384" y="290"/>
                                </a:lnTo>
                                <a:lnTo>
                                  <a:pt x="387" y="288"/>
                                </a:lnTo>
                                <a:lnTo>
                                  <a:pt x="386" y="288"/>
                                </a:lnTo>
                                <a:lnTo>
                                  <a:pt x="389" y="286"/>
                                </a:lnTo>
                                <a:lnTo>
                                  <a:pt x="389" y="284"/>
                                </a:lnTo>
                                <a:lnTo>
                                  <a:pt x="391" y="282"/>
                                </a:lnTo>
                                <a:lnTo>
                                  <a:pt x="395" y="282"/>
                                </a:lnTo>
                                <a:lnTo>
                                  <a:pt x="392" y="278"/>
                                </a:lnTo>
                                <a:lnTo>
                                  <a:pt x="395" y="278"/>
                                </a:lnTo>
                                <a:lnTo>
                                  <a:pt x="405" y="274"/>
                                </a:lnTo>
                                <a:lnTo>
                                  <a:pt x="394" y="286"/>
                                </a:lnTo>
                                <a:lnTo>
                                  <a:pt x="391" y="288"/>
                                </a:lnTo>
                                <a:lnTo>
                                  <a:pt x="398" y="284"/>
                                </a:lnTo>
                                <a:lnTo>
                                  <a:pt x="399" y="282"/>
                                </a:lnTo>
                                <a:lnTo>
                                  <a:pt x="407" y="282"/>
                                </a:lnTo>
                                <a:lnTo>
                                  <a:pt x="411" y="274"/>
                                </a:lnTo>
                                <a:lnTo>
                                  <a:pt x="411" y="272"/>
                                </a:lnTo>
                                <a:lnTo>
                                  <a:pt x="414" y="270"/>
                                </a:lnTo>
                                <a:lnTo>
                                  <a:pt x="416" y="268"/>
                                </a:lnTo>
                                <a:lnTo>
                                  <a:pt x="415" y="266"/>
                                </a:lnTo>
                                <a:lnTo>
                                  <a:pt x="416" y="266"/>
                                </a:lnTo>
                                <a:lnTo>
                                  <a:pt x="419" y="264"/>
                                </a:lnTo>
                                <a:lnTo>
                                  <a:pt x="422" y="260"/>
                                </a:lnTo>
                                <a:lnTo>
                                  <a:pt x="419" y="258"/>
                                </a:lnTo>
                                <a:lnTo>
                                  <a:pt x="425" y="256"/>
                                </a:lnTo>
                                <a:lnTo>
                                  <a:pt x="422" y="256"/>
                                </a:lnTo>
                                <a:lnTo>
                                  <a:pt x="423" y="254"/>
                                </a:lnTo>
                                <a:lnTo>
                                  <a:pt x="424" y="254"/>
                                </a:lnTo>
                                <a:lnTo>
                                  <a:pt x="426" y="256"/>
                                </a:lnTo>
                                <a:lnTo>
                                  <a:pt x="427" y="254"/>
                                </a:lnTo>
                                <a:lnTo>
                                  <a:pt x="427" y="252"/>
                                </a:lnTo>
                                <a:lnTo>
                                  <a:pt x="428" y="250"/>
                                </a:lnTo>
                                <a:lnTo>
                                  <a:pt x="431" y="250"/>
                                </a:lnTo>
                                <a:lnTo>
                                  <a:pt x="432" y="252"/>
                                </a:lnTo>
                                <a:lnTo>
                                  <a:pt x="434" y="250"/>
                                </a:lnTo>
                                <a:lnTo>
                                  <a:pt x="435" y="248"/>
                                </a:lnTo>
                                <a:lnTo>
                                  <a:pt x="434" y="246"/>
                                </a:lnTo>
                                <a:lnTo>
                                  <a:pt x="435" y="244"/>
                                </a:lnTo>
                                <a:lnTo>
                                  <a:pt x="438" y="244"/>
                                </a:lnTo>
                                <a:lnTo>
                                  <a:pt x="441" y="238"/>
                                </a:lnTo>
                                <a:lnTo>
                                  <a:pt x="439" y="236"/>
                                </a:lnTo>
                                <a:lnTo>
                                  <a:pt x="444" y="232"/>
                                </a:lnTo>
                                <a:lnTo>
                                  <a:pt x="447" y="234"/>
                                </a:lnTo>
                                <a:lnTo>
                                  <a:pt x="449" y="232"/>
                                </a:lnTo>
                                <a:lnTo>
                                  <a:pt x="448" y="230"/>
                                </a:lnTo>
                                <a:lnTo>
                                  <a:pt x="449" y="230"/>
                                </a:lnTo>
                                <a:lnTo>
                                  <a:pt x="449" y="228"/>
                                </a:lnTo>
                                <a:lnTo>
                                  <a:pt x="454" y="224"/>
                                </a:lnTo>
                                <a:lnTo>
                                  <a:pt x="458" y="220"/>
                                </a:lnTo>
                                <a:lnTo>
                                  <a:pt x="461" y="218"/>
                                </a:lnTo>
                                <a:lnTo>
                                  <a:pt x="467" y="218"/>
                                </a:lnTo>
                                <a:lnTo>
                                  <a:pt x="466" y="216"/>
                                </a:lnTo>
                                <a:lnTo>
                                  <a:pt x="466" y="214"/>
                                </a:lnTo>
                                <a:lnTo>
                                  <a:pt x="467" y="212"/>
                                </a:lnTo>
                                <a:lnTo>
                                  <a:pt x="472" y="212"/>
                                </a:lnTo>
                                <a:lnTo>
                                  <a:pt x="472" y="210"/>
                                </a:lnTo>
                                <a:lnTo>
                                  <a:pt x="471" y="206"/>
                                </a:lnTo>
                                <a:lnTo>
                                  <a:pt x="476" y="204"/>
                                </a:lnTo>
                                <a:lnTo>
                                  <a:pt x="480" y="206"/>
                                </a:lnTo>
                                <a:lnTo>
                                  <a:pt x="481" y="206"/>
                                </a:lnTo>
                                <a:lnTo>
                                  <a:pt x="482" y="204"/>
                                </a:lnTo>
                                <a:lnTo>
                                  <a:pt x="482" y="202"/>
                                </a:lnTo>
                                <a:lnTo>
                                  <a:pt x="484" y="200"/>
                                </a:lnTo>
                                <a:lnTo>
                                  <a:pt x="488" y="198"/>
                                </a:lnTo>
                                <a:lnTo>
                                  <a:pt x="425" y="198"/>
                                </a:lnTo>
                                <a:lnTo>
                                  <a:pt x="419" y="198"/>
                                </a:lnTo>
                                <a:lnTo>
                                  <a:pt x="418" y="206"/>
                                </a:lnTo>
                                <a:lnTo>
                                  <a:pt x="412" y="210"/>
                                </a:lnTo>
                                <a:lnTo>
                                  <a:pt x="408" y="208"/>
                                </a:lnTo>
                                <a:lnTo>
                                  <a:pt x="405" y="208"/>
                                </a:lnTo>
                                <a:lnTo>
                                  <a:pt x="404" y="210"/>
                                </a:lnTo>
                                <a:lnTo>
                                  <a:pt x="404" y="212"/>
                                </a:lnTo>
                                <a:lnTo>
                                  <a:pt x="403" y="214"/>
                                </a:lnTo>
                                <a:lnTo>
                                  <a:pt x="400" y="212"/>
                                </a:lnTo>
                                <a:lnTo>
                                  <a:pt x="399" y="212"/>
                                </a:lnTo>
                                <a:lnTo>
                                  <a:pt x="399" y="214"/>
                                </a:lnTo>
                                <a:lnTo>
                                  <a:pt x="400" y="216"/>
                                </a:lnTo>
                                <a:lnTo>
                                  <a:pt x="399" y="218"/>
                                </a:lnTo>
                                <a:lnTo>
                                  <a:pt x="394" y="222"/>
                                </a:lnTo>
                                <a:lnTo>
                                  <a:pt x="390" y="224"/>
                                </a:lnTo>
                                <a:lnTo>
                                  <a:pt x="388" y="222"/>
                                </a:lnTo>
                                <a:lnTo>
                                  <a:pt x="384" y="226"/>
                                </a:lnTo>
                                <a:lnTo>
                                  <a:pt x="383" y="226"/>
                                </a:lnTo>
                                <a:lnTo>
                                  <a:pt x="381" y="228"/>
                                </a:lnTo>
                                <a:lnTo>
                                  <a:pt x="376" y="232"/>
                                </a:lnTo>
                                <a:lnTo>
                                  <a:pt x="373" y="230"/>
                                </a:lnTo>
                                <a:lnTo>
                                  <a:pt x="371" y="234"/>
                                </a:lnTo>
                                <a:lnTo>
                                  <a:pt x="369" y="236"/>
                                </a:lnTo>
                                <a:lnTo>
                                  <a:pt x="369" y="240"/>
                                </a:lnTo>
                                <a:lnTo>
                                  <a:pt x="366" y="244"/>
                                </a:lnTo>
                                <a:lnTo>
                                  <a:pt x="363" y="244"/>
                                </a:lnTo>
                                <a:lnTo>
                                  <a:pt x="362" y="246"/>
                                </a:lnTo>
                                <a:lnTo>
                                  <a:pt x="361" y="246"/>
                                </a:lnTo>
                                <a:lnTo>
                                  <a:pt x="361" y="248"/>
                                </a:lnTo>
                                <a:lnTo>
                                  <a:pt x="361" y="250"/>
                                </a:lnTo>
                                <a:lnTo>
                                  <a:pt x="354" y="254"/>
                                </a:lnTo>
                                <a:lnTo>
                                  <a:pt x="355" y="246"/>
                                </a:lnTo>
                                <a:lnTo>
                                  <a:pt x="352" y="256"/>
                                </a:lnTo>
                                <a:lnTo>
                                  <a:pt x="348" y="256"/>
                                </a:lnTo>
                                <a:lnTo>
                                  <a:pt x="347" y="258"/>
                                </a:lnTo>
                                <a:lnTo>
                                  <a:pt x="344" y="260"/>
                                </a:lnTo>
                                <a:lnTo>
                                  <a:pt x="338" y="266"/>
                                </a:lnTo>
                                <a:lnTo>
                                  <a:pt x="334" y="268"/>
                                </a:lnTo>
                                <a:lnTo>
                                  <a:pt x="330" y="274"/>
                                </a:lnTo>
                                <a:lnTo>
                                  <a:pt x="334" y="274"/>
                                </a:lnTo>
                                <a:lnTo>
                                  <a:pt x="335" y="272"/>
                                </a:lnTo>
                                <a:lnTo>
                                  <a:pt x="338" y="270"/>
                                </a:lnTo>
                                <a:lnTo>
                                  <a:pt x="336" y="274"/>
                                </a:ln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34" y="278"/>
                                </a:lnTo>
                                <a:lnTo>
                                  <a:pt x="331" y="282"/>
                                </a:lnTo>
                                <a:lnTo>
                                  <a:pt x="326" y="280"/>
                                </a:lnTo>
                                <a:lnTo>
                                  <a:pt x="323" y="284"/>
                                </a:lnTo>
                                <a:lnTo>
                                  <a:pt x="323" y="286"/>
                                </a:lnTo>
                                <a:lnTo>
                                  <a:pt x="319" y="288"/>
                                </a:lnTo>
                                <a:lnTo>
                                  <a:pt x="315" y="292"/>
                                </a:lnTo>
                                <a:lnTo>
                                  <a:pt x="311" y="294"/>
                                </a:lnTo>
                                <a:lnTo>
                                  <a:pt x="306" y="296"/>
                                </a:lnTo>
                                <a:lnTo>
                                  <a:pt x="313" y="290"/>
                                </a:lnTo>
                                <a:lnTo>
                                  <a:pt x="316" y="288"/>
                                </a:lnTo>
                                <a:lnTo>
                                  <a:pt x="317" y="286"/>
                                </a:lnTo>
                                <a:lnTo>
                                  <a:pt x="314" y="288"/>
                                </a:lnTo>
                                <a:lnTo>
                                  <a:pt x="305" y="290"/>
                                </a:lnTo>
                                <a:lnTo>
                                  <a:pt x="304" y="292"/>
                                </a:lnTo>
                                <a:lnTo>
                                  <a:pt x="302" y="294"/>
                                </a:lnTo>
                                <a:lnTo>
                                  <a:pt x="304" y="294"/>
                                </a:lnTo>
                                <a:lnTo>
                                  <a:pt x="302" y="298"/>
                                </a:lnTo>
                                <a:lnTo>
                                  <a:pt x="300" y="298"/>
                                </a:lnTo>
                                <a:lnTo>
                                  <a:pt x="300" y="300"/>
                                </a:lnTo>
                                <a:lnTo>
                                  <a:pt x="300" y="298"/>
                                </a:lnTo>
                                <a:lnTo>
                                  <a:pt x="295" y="298"/>
                                </a:lnTo>
                                <a:lnTo>
                                  <a:pt x="295" y="302"/>
                                </a:lnTo>
                                <a:lnTo>
                                  <a:pt x="294" y="302"/>
                                </a:lnTo>
                                <a:lnTo>
                                  <a:pt x="290" y="304"/>
                                </a:lnTo>
                                <a:lnTo>
                                  <a:pt x="287" y="306"/>
                                </a:lnTo>
                                <a:lnTo>
                                  <a:pt x="280" y="308"/>
                                </a:lnTo>
                                <a:lnTo>
                                  <a:pt x="281" y="312"/>
                                </a:lnTo>
                                <a:lnTo>
                                  <a:pt x="280" y="312"/>
                                </a:lnTo>
                                <a:lnTo>
                                  <a:pt x="279" y="310"/>
                                </a:lnTo>
                                <a:lnTo>
                                  <a:pt x="278" y="310"/>
                                </a:lnTo>
                                <a:lnTo>
                                  <a:pt x="278" y="308"/>
                                </a:lnTo>
                                <a:lnTo>
                                  <a:pt x="279" y="306"/>
                                </a:lnTo>
                                <a:lnTo>
                                  <a:pt x="280" y="304"/>
                                </a:lnTo>
                                <a:lnTo>
                                  <a:pt x="280" y="302"/>
                                </a:lnTo>
                                <a:lnTo>
                                  <a:pt x="280" y="298"/>
                                </a:lnTo>
                                <a:lnTo>
                                  <a:pt x="287" y="298"/>
                                </a:lnTo>
                                <a:lnTo>
                                  <a:pt x="287" y="296"/>
                                </a:lnTo>
                                <a:lnTo>
                                  <a:pt x="290" y="294"/>
                                </a:lnTo>
                                <a:lnTo>
                                  <a:pt x="291" y="294"/>
                                </a:lnTo>
                                <a:lnTo>
                                  <a:pt x="290" y="291"/>
                                </a:lnTo>
                                <a:lnTo>
                                  <a:pt x="298" y="278"/>
                                </a:lnTo>
                                <a:lnTo>
                                  <a:pt x="302" y="272"/>
                                </a:lnTo>
                                <a:lnTo>
                                  <a:pt x="304" y="268"/>
                                </a:lnTo>
                                <a:lnTo>
                                  <a:pt x="305" y="266"/>
                                </a:lnTo>
                                <a:lnTo>
                                  <a:pt x="308" y="262"/>
                                </a:lnTo>
                                <a:lnTo>
                                  <a:pt x="304" y="260"/>
                                </a:lnTo>
                                <a:lnTo>
                                  <a:pt x="307" y="252"/>
                                </a:lnTo>
                                <a:lnTo>
                                  <a:pt x="311" y="250"/>
                                </a:lnTo>
                                <a:lnTo>
                                  <a:pt x="314" y="250"/>
                                </a:lnTo>
                                <a:lnTo>
                                  <a:pt x="313" y="246"/>
                                </a:lnTo>
                                <a:lnTo>
                                  <a:pt x="313" y="244"/>
                                </a:lnTo>
                                <a:lnTo>
                                  <a:pt x="317" y="240"/>
                                </a:lnTo>
                                <a:lnTo>
                                  <a:pt x="318" y="244"/>
                                </a:lnTo>
                                <a:lnTo>
                                  <a:pt x="320" y="246"/>
                                </a:lnTo>
                                <a:lnTo>
                                  <a:pt x="321" y="244"/>
                                </a:lnTo>
                                <a:lnTo>
                                  <a:pt x="322" y="240"/>
                                </a:lnTo>
                                <a:lnTo>
                                  <a:pt x="324" y="236"/>
                                </a:lnTo>
                                <a:lnTo>
                                  <a:pt x="331" y="228"/>
                                </a:lnTo>
                                <a:lnTo>
                                  <a:pt x="330" y="224"/>
                                </a:lnTo>
                                <a:lnTo>
                                  <a:pt x="330" y="222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18"/>
                                </a:lnTo>
                                <a:lnTo>
                                  <a:pt x="335" y="212"/>
                                </a:lnTo>
                                <a:lnTo>
                                  <a:pt x="343" y="216"/>
                                </a:lnTo>
                                <a:lnTo>
                                  <a:pt x="343" y="212"/>
                                </a:lnTo>
                                <a:lnTo>
                                  <a:pt x="340" y="206"/>
                                </a:lnTo>
                                <a:lnTo>
                                  <a:pt x="343" y="204"/>
                                </a:lnTo>
                                <a:lnTo>
                                  <a:pt x="341" y="202"/>
                                </a:lnTo>
                                <a:lnTo>
                                  <a:pt x="343" y="202"/>
                                </a:lnTo>
                                <a:lnTo>
                                  <a:pt x="345" y="204"/>
                                </a:lnTo>
                                <a:lnTo>
                                  <a:pt x="349" y="204"/>
                                </a:lnTo>
                                <a:lnTo>
                                  <a:pt x="348" y="200"/>
                                </a:lnTo>
                                <a:lnTo>
                                  <a:pt x="348" y="202"/>
                                </a:lnTo>
                                <a:lnTo>
                                  <a:pt x="346" y="200"/>
                                </a:lnTo>
                                <a:lnTo>
                                  <a:pt x="350" y="194"/>
                                </a:lnTo>
                                <a:lnTo>
                                  <a:pt x="351" y="198"/>
                                </a:lnTo>
                                <a:lnTo>
                                  <a:pt x="354" y="196"/>
                                </a:lnTo>
                                <a:lnTo>
                                  <a:pt x="357" y="192"/>
                                </a:lnTo>
                                <a:lnTo>
                                  <a:pt x="358" y="186"/>
                                </a:lnTo>
                                <a:lnTo>
                                  <a:pt x="358" y="182"/>
                                </a:lnTo>
                                <a:lnTo>
                                  <a:pt x="359" y="178"/>
                                </a:lnTo>
                                <a:lnTo>
                                  <a:pt x="360" y="180"/>
                                </a:lnTo>
                                <a:lnTo>
                                  <a:pt x="361" y="180"/>
                                </a:lnTo>
                                <a:lnTo>
                                  <a:pt x="362" y="182"/>
                                </a:lnTo>
                                <a:lnTo>
                                  <a:pt x="363" y="184"/>
                                </a:lnTo>
                                <a:lnTo>
                                  <a:pt x="366" y="184"/>
                                </a:lnTo>
                                <a:lnTo>
                                  <a:pt x="367" y="180"/>
                                </a:lnTo>
                                <a:lnTo>
                                  <a:pt x="367" y="178"/>
                                </a:lnTo>
                                <a:lnTo>
                                  <a:pt x="367" y="174"/>
                                </a:lnTo>
                                <a:lnTo>
                                  <a:pt x="368" y="168"/>
                                </a:lnTo>
                                <a:lnTo>
                                  <a:pt x="370" y="168"/>
                                </a:lnTo>
                                <a:lnTo>
                                  <a:pt x="369" y="166"/>
                                </a:lnTo>
                                <a:lnTo>
                                  <a:pt x="371" y="166"/>
                                </a:lnTo>
                                <a:lnTo>
                                  <a:pt x="374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74" y="166"/>
                                </a:lnTo>
                                <a:lnTo>
                                  <a:pt x="375" y="164"/>
                                </a:lnTo>
                                <a:lnTo>
                                  <a:pt x="376" y="164"/>
                                </a:lnTo>
                                <a:lnTo>
                                  <a:pt x="379" y="166"/>
                                </a:lnTo>
                                <a:lnTo>
                                  <a:pt x="380" y="164"/>
                                </a:lnTo>
                                <a:lnTo>
                                  <a:pt x="379" y="162"/>
                                </a:lnTo>
                                <a:lnTo>
                                  <a:pt x="379" y="160"/>
                                </a:lnTo>
                                <a:lnTo>
                                  <a:pt x="382" y="160"/>
                                </a:lnTo>
                                <a:lnTo>
                                  <a:pt x="379" y="158"/>
                                </a:lnTo>
                                <a:lnTo>
                                  <a:pt x="376" y="156"/>
                                </a:lnTo>
                                <a:lnTo>
                                  <a:pt x="379" y="154"/>
                                </a:lnTo>
                                <a:lnTo>
                                  <a:pt x="383" y="154"/>
                                </a:lnTo>
                                <a:lnTo>
                                  <a:pt x="386" y="152"/>
                                </a:lnTo>
                                <a:lnTo>
                                  <a:pt x="389" y="150"/>
                                </a:lnTo>
                                <a:lnTo>
                                  <a:pt x="389" y="144"/>
                                </a:lnTo>
                                <a:lnTo>
                                  <a:pt x="394" y="140"/>
                                </a:lnTo>
                                <a:lnTo>
                                  <a:pt x="399" y="140"/>
                                </a:lnTo>
                                <a:lnTo>
                                  <a:pt x="402" y="138"/>
                                </a:lnTo>
                                <a:lnTo>
                                  <a:pt x="403" y="134"/>
                                </a:lnTo>
                                <a:lnTo>
                                  <a:pt x="406" y="132"/>
                                </a:lnTo>
                                <a:lnTo>
                                  <a:pt x="408" y="130"/>
                                </a:lnTo>
                                <a:lnTo>
                                  <a:pt x="412" y="130"/>
                                </a:lnTo>
                                <a:lnTo>
                                  <a:pt x="414" y="128"/>
                                </a:lnTo>
                                <a:lnTo>
                                  <a:pt x="416" y="126"/>
                                </a:lnTo>
                                <a:lnTo>
                                  <a:pt x="414" y="122"/>
                                </a:lnTo>
                                <a:lnTo>
                                  <a:pt x="418" y="118"/>
                                </a:lnTo>
                                <a:lnTo>
                                  <a:pt x="421" y="120"/>
                                </a:lnTo>
                                <a:lnTo>
                                  <a:pt x="428" y="116"/>
                                </a:lnTo>
                                <a:lnTo>
                                  <a:pt x="430" y="108"/>
                                </a:lnTo>
                                <a:lnTo>
                                  <a:pt x="436" y="104"/>
                                </a:lnTo>
                                <a:lnTo>
                                  <a:pt x="437" y="103"/>
                                </a:lnTo>
                                <a:lnTo>
                                  <a:pt x="438" y="98"/>
                                </a:lnTo>
                                <a:lnTo>
                                  <a:pt x="439" y="98"/>
                                </a:lnTo>
                                <a:lnTo>
                                  <a:pt x="442" y="96"/>
                                </a:lnTo>
                                <a:lnTo>
                                  <a:pt x="447" y="96"/>
                                </a:lnTo>
                                <a:lnTo>
                                  <a:pt x="449" y="94"/>
                                </a:lnTo>
                                <a:lnTo>
                                  <a:pt x="449" y="92"/>
                                </a:lnTo>
                                <a:lnTo>
                                  <a:pt x="450" y="90"/>
                                </a:lnTo>
                                <a:lnTo>
                                  <a:pt x="454" y="90"/>
                                </a:lnTo>
                                <a:lnTo>
                                  <a:pt x="454" y="88"/>
                                </a:lnTo>
                                <a:lnTo>
                                  <a:pt x="455" y="86"/>
                                </a:lnTo>
                                <a:lnTo>
                                  <a:pt x="458" y="86"/>
                                </a:lnTo>
                                <a:lnTo>
                                  <a:pt x="459" y="84"/>
                                </a:lnTo>
                                <a:lnTo>
                                  <a:pt x="459" y="82"/>
                                </a:lnTo>
                                <a:lnTo>
                                  <a:pt x="463" y="80"/>
                                </a:lnTo>
                                <a:lnTo>
                                  <a:pt x="465" y="82"/>
                                </a:lnTo>
                                <a:lnTo>
                                  <a:pt x="469" y="80"/>
                                </a:lnTo>
                                <a:lnTo>
                                  <a:pt x="473" y="74"/>
                                </a:lnTo>
                                <a:lnTo>
                                  <a:pt x="476" y="72"/>
                                </a:lnTo>
                                <a:lnTo>
                                  <a:pt x="475" y="70"/>
                                </a:lnTo>
                                <a:lnTo>
                                  <a:pt x="476" y="70"/>
                                </a:lnTo>
                                <a:lnTo>
                                  <a:pt x="478" y="72"/>
                                </a:lnTo>
                                <a:lnTo>
                                  <a:pt x="480" y="70"/>
                                </a:lnTo>
                                <a:lnTo>
                                  <a:pt x="481" y="66"/>
                                </a:lnTo>
                                <a:lnTo>
                                  <a:pt x="482" y="64"/>
                                </a:lnTo>
                                <a:lnTo>
                                  <a:pt x="488" y="64"/>
                                </a:lnTo>
                                <a:lnTo>
                                  <a:pt x="491" y="62"/>
                                </a:lnTo>
                                <a:lnTo>
                                  <a:pt x="492" y="60"/>
                                </a:lnTo>
                                <a:lnTo>
                                  <a:pt x="492" y="58"/>
                                </a:lnTo>
                                <a:lnTo>
                                  <a:pt x="497" y="58"/>
                                </a:lnTo>
                                <a:lnTo>
                                  <a:pt x="499" y="56"/>
                                </a:lnTo>
                                <a:lnTo>
                                  <a:pt x="499" y="54"/>
                                </a:lnTo>
                                <a:lnTo>
                                  <a:pt x="501" y="52"/>
                                </a:lnTo>
                                <a:lnTo>
                                  <a:pt x="506" y="48"/>
                                </a:lnTo>
                                <a:lnTo>
                                  <a:pt x="510" y="52"/>
                                </a:lnTo>
                                <a:lnTo>
                                  <a:pt x="514" y="48"/>
                                </a:lnTo>
                                <a:lnTo>
                                  <a:pt x="517" y="44"/>
                                </a:lnTo>
                                <a:lnTo>
                                  <a:pt x="521" y="45"/>
                                </a:lnTo>
                                <a:lnTo>
                                  <a:pt x="525" y="44"/>
                                </a:lnTo>
                                <a:lnTo>
                                  <a:pt x="532" y="54"/>
                                </a:lnTo>
                                <a:lnTo>
                                  <a:pt x="525" y="64"/>
                                </a:lnTo>
                                <a:lnTo>
                                  <a:pt x="521" y="74"/>
                                </a:lnTo>
                                <a:lnTo>
                                  <a:pt x="519" y="78"/>
                                </a:lnTo>
                                <a:lnTo>
                                  <a:pt x="519" y="82"/>
                                </a:lnTo>
                                <a:lnTo>
                                  <a:pt x="515" y="88"/>
                                </a:lnTo>
                                <a:lnTo>
                                  <a:pt x="512" y="90"/>
                                </a:lnTo>
                                <a:lnTo>
                                  <a:pt x="510" y="94"/>
                                </a:lnTo>
                                <a:lnTo>
                                  <a:pt x="508" y="98"/>
                                </a:lnTo>
                                <a:lnTo>
                                  <a:pt x="509" y="100"/>
                                </a:lnTo>
                                <a:lnTo>
                                  <a:pt x="505" y="106"/>
                                </a:lnTo>
                                <a:lnTo>
                                  <a:pt x="502" y="108"/>
                                </a:lnTo>
                                <a:lnTo>
                                  <a:pt x="500" y="112"/>
                                </a:lnTo>
                                <a:lnTo>
                                  <a:pt x="500" y="114"/>
                                </a:lnTo>
                                <a:lnTo>
                                  <a:pt x="498" y="116"/>
                                </a:lnTo>
                                <a:lnTo>
                                  <a:pt x="497" y="118"/>
                                </a:lnTo>
                                <a:lnTo>
                                  <a:pt x="493" y="118"/>
                                </a:lnTo>
                                <a:lnTo>
                                  <a:pt x="491" y="122"/>
                                </a:lnTo>
                                <a:lnTo>
                                  <a:pt x="492" y="124"/>
                                </a:lnTo>
                                <a:lnTo>
                                  <a:pt x="491" y="126"/>
                                </a:lnTo>
                                <a:lnTo>
                                  <a:pt x="490" y="128"/>
                                </a:lnTo>
                                <a:lnTo>
                                  <a:pt x="488" y="126"/>
                                </a:lnTo>
                                <a:lnTo>
                                  <a:pt x="485" y="128"/>
                                </a:lnTo>
                                <a:lnTo>
                                  <a:pt x="486" y="130"/>
                                </a:lnTo>
                                <a:lnTo>
                                  <a:pt x="486" y="132"/>
                                </a:lnTo>
                                <a:lnTo>
                                  <a:pt x="483" y="132"/>
                                </a:lnTo>
                                <a:lnTo>
                                  <a:pt x="482" y="134"/>
                                </a:lnTo>
                                <a:lnTo>
                                  <a:pt x="481" y="136"/>
                                </a:lnTo>
                                <a:lnTo>
                                  <a:pt x="481" y="138"/>
                                </a:lnTo>
                                <a:lnTo>
                                  <a:pt x="478" y="142"/>
                                </a:lnTo>
                                <a:lnTo>
                                  <a:pt x="472" y="144"/>
                                </a:lnTo>
                                <a:lnTo>
                                  <a:pt x="472" y="146"/>
                                </a:lnTo>
                                <a:lnTo>
                                  <a:pt x="471" y="148"/>
                                </a:lnTo>
                                <a:lnTo>
                                  <a:pt x="472" y="150"/>
                                </a:lnTo>
                                <a:lnTo>
                                  <a:pt x="472" y="152"/>
                                </a:lnTo>
                                <a:lnTo>
                                  <a:pt x="471" y="152"/>
                                </a:lnTo>
                                <a:lnTo>
                                  <a:pt x="468" y="150"/>
                                </a:lnTo>
                                <a:lnTo>
                                  <a:pt x="466" y="152"/>
                                </a:lnTo>
                                <a:lnTo>
                                  <a:pt x="465" y="152"/>
                                </a:lnTo>
                                <a:lnTo>
                                  <a:pt x="465" y="154"/>
                                </a:lnTo>
                                <a:lnTo>
                                  <a:pt x="465" y="156"/>
                                </a:lnTo>
                                <a:lnTo>
                                  <a:pt x="464" y="156"/>
                                </a:lnTo>
                                <a:lnTo>
                                  <a:pt x="455" y="164"/>
                                </a:lnTo>
                                <a:lnTo>
                                  <a:pt x="457" y="168"/>
                                </a:lnTo>
                                <a:lnTo>
                                  <a:pt x="451" y="172"/>
                                </a:lnTo>
                                <a:lnTo>
                                  <a:pt x="451" y="170"/>
                                </a:lnTo>
                                <a:lnTo>
                                  <a:pt x="445" y="174"/>
                                </a:lnTo>
                                <a:lnTo>
                                  <a:pt x="443" y="180"/>
                                </a:lnTo>
                                <a:lnTo>
                                  <a:pt x="438" y="186"/>
                                </a:lnTo>
                                <a:lnTo>
                                  <a:pt x="434" y="184"/>
                                </a:lnTo>
                                <a:lnTo>
                                  <a:pt x="429" y="188"/>
                                </a:lnTo>
                                <a:lnTo>
                                  <a:pt x="429" y="194"/>
                                </a:lnTo>
                                <a:lnTo>
                                  <a:pt x="427" y="196"/>
                                </a:lnTo>
                                <a:lnTo>
                                  <a:pt x="484" y="196"/>
                                </a:lnTo>
                                <a:lnTo>
                                  <a:pt x="492" y="188"/>
                                </a:lnTo>
                                <a:lnTo>
                                  <a:pt x="493" y="186"/>
                                </a:lnTo>
                                <a:lnTo>
                                  <a:pt x="494" y="184"/>
                                </a:lnTo>
                                <a:lnTo>
                                  <a:pt x="495" y="186"/>
                                </a:lnTo>
                                <a:lnTo>
                                  <a:pt x="498" y="188"/>
                                </a:lnTo>
                                <a:lnTo>
                                  <a:pt x="499" y="184"/>
                                </a:lnTo>
                                <a:lnTo>
                                  <a:pt x="500" y="180"/>
                                </a:lnTo>
                                <a:lnTo>
                                  <a:pt x="500" y="179"/>
                                </a:lnTo>
                                <a:lnTo>
                                  <a:pt x="504" y="178"/>
                                </a:lnTo>
                                <a:lnTo>
                                  <a:pt x="503" y="172"/>
                                </a:lnTo>
                                <a:lnTo>
                                  <a:pt x="507" y="168"/>
                                </a:lnTo>
                                <a:lnTo>
                                  <a:pt x="514" y="168"/>
                                </a:lnTo>
                                <a:lnTo>
                                  <a:pt x="515" y="166"/>
                                </a:lnTo>
                                <a:lnTo>
                                  <a:pt x="514" y="164"/>
                                </a:lnTo>
                                <a:lnTo>
                                  <a:pt x="514" y="162"/>
                                </a:lnTo>
                                <a:lnTo>
                                  <a:pt x="515" y="160"/>
                                </a:lnTo>
                                <a:lnTo>
                                  <a:pt x="519" y="160"/>
                                </a:lnTo>
                                <a:lnTo>
                                  <a:pt x="520" y="158"/>
                                </a:lnTo>
                                <a:lnTo>
                                  <a:pt x="524" y="148"/>
                                </a:lnTo>
                                <a:lnTo>
                                  <a:pt x="523" y="148"/>
                                </a:lnTo>
                                <a:lnTo>
                                  <a:pt x="525" y="146"/>
                                </a:lnTo>
                                <a:lnTo>
                                  <a:pt x="527" y="146"/>
                                </a:lnTo>
                                <a:lnTo>
                                  <a:pt x="527" y="145"/>
                                </a:lnTo>
                                <a:lnTo>
                                  <a:pt x="527" y="144"/>
                                </a:lnTo>
                                <a:lnTo>
                                  <a:pt x="527" y="145"/>
                                </a:lnTo>
                                <a:lnTo>
                                  <a:pt x="527" y="144"/>
                                </a:lnTo>
                                <a:lnTo>
                                  <a:pt x="528" y="142"/>
                                </a:lnTo>
                                <a:lnTo>
                                  <a:pt x="530" y="142"/>
                                </a:lnTo>
                                <a:lnTo>
                                  <a:pt x="531" y="140"/>
                                </a:lnTo>
                                <a:lnTo>
                                  <a:pt x="531" y="139"/>
                                </a:lnTo>
                                <a:lnTo>
                                  <a:pt x="532" y="138"/>
                                </a:lnTo>
                                <a:lnTo>
                                  <a:pt x="536" y="138"/>
                                </a:lnTo>
                                <a:lnTo>
                                  <a:pt x="538" y="134"/>
                                </a:lnTo>
                                <a:lnTo>
                                  <a:pt x="536" y="132"/>
                                </a:lnTo>
                                <a:lnTo>
                                  <a:pt x="535" y="130"/>
                                </a:lnTo>
                                <a:lnTo>
                                  <a:pt x="538" y="130"/>
                                </a:lnTo>
                                <a:lnTo>
                                  <a:pt x="538" y="128"/>
                                </a:lnTo>
                                <a:lnTo>
                                  <a:pt x="539" y="124"/>
                                </a:lnTo>
                                <a:lnTo>
                                  <a:pt x="544" y="122"/>
                                </a:lnTo>
                                <a:lnTo>
                                  <a:pt x="547" y="122"/>
                                </a:lnTo>
                                <a:lnTo>
                                  <a:pt x="546" y="120"/>
                                </a:lnTo>
                                <a:lnTo>
                                  <a:pt x="547" y="120"/>
                                </a:lnTo>
                                <a:lnTo>
                                  <a:pt x="544" y="116"/>
                                </a:lnTo>
                                <a:lnTo>
                                  <a:pt x="547" y="118"/>
                                </a:lnTo>
                                <a:lnTo>
                                  <a:pt x="548" y="116"/>
                                </a:lnTo>
                                <a:lnTo>
                                  <a:pt x="554" y="102"/>
                                </a:lnTo>
                                <a:lnTo>
                                  <a:pt x="556" y="96"/>
                                </a:lnTo>
                                <a:lnTo>
                                  <a:pt x="554" y="96"/>
                                </a:lnTo>
                                <a:lnTo>
                                  <a:pt x="553" y="94"/>
                                </a:lnTo>
                                <a:lnTo>
                                  <a:pt x="558" y="96"/>
                                </a:lnTo>
                                <a:lnTo>
                                  <a:pt x="564" y="96"/>
                                </a:lnTo>
                                <a:lnTo>
                                  <a:pt x="563" y="94"/>
                                </a:lnTo>
                                <a:lnTo>
                                  <a:pt x="562" y="88"/>
                                </a:lnTo>
                                <a:lnTo>
                                  <a:pt x="561" y="86"/>
                                </a:lnTo>
                                <a:lnTo>
                                  <a:pt x="563" y="86"/>
                                </a:lnTo>
                                <a:lnTo>
                                  <a:pt x="568" y="82"/>
                                </a:lnTo>
                                <a:lnTo>
                                  <a:pt x="569" y="82"/>
                                </a:lnTo>
                                <a:lnTo>
                                  <a:pt x="573" y="76"/>
                                </a:lnTo>
                                <a:lnTo>
                                  <a:pt x="570" y="62"/>
                                </a:lnTo>
                                <a:lnTo>
                                  <a:pt x="570" y="56"/>
                                </a:lnTo>
                                <a:lnTo>
                                  <a:pt x="570" y="52"/>
                                </a:lnTo>
                                <a:lnTo>
                                  <a:pt x="572" y="40"/>
                                </a:lnTo>
                                <a:lnTo>
                                  <a:pt x="572" y="38"/>
                                </a:lnTo>
                                <a:lnTo>
                                  <a:pt x="571" y="36"/>
                                </a:lnTo>
                                <a:lnTo>
                                  <a:pt x="568" y="34"/>
                                </a:lnTo>
                                <a:lnTo>
                                  <a:pt x="566" y="30"/>
                                </a:lnTo>
                                <a:lnTo>
                                  <a:pt x="570" y="28"/>
                                </a:lnTo>
                                <a:lnTo>
                                  <a:pt x="565" y="24"/>
                                </a:lnTo>
                                <a:lnTo>
                                  <a:pt x="562" y="24"/>
                                </a:lnTo>
                                <a:lnTo>
                                  <a:pt x="561" y="18"/>
                                </a:lnTo>
                                <a:lnTo>
                                  <a:pt x="561" y="16"/>
                                </a:lnTo>
                                <a:lnTo>
                                  <a:pt x="556" y="16"/>
                                </a:lnTo>
                                <a:lnTo>
                                  <a:pt x="557" y="14"/>
                                </a:lnTo>
                                <a:lnTo>
                                  <a:pt x="493" y="14"/>
                                </a:lnTo>
                                <a:lnTo>
                                  <a:pt x="489" y="14"/>
                                </a:lnTo>
                                <a:lnTo>
                                  <a:pt x="480" y="14"/>
                                </a:lnTo>
                                <a:lnTo>
                                  <a:pt x="473" y="30"/>
                                </a:lnTo>
                                <a:lnTo>
                                  <a:pt x="466" y="34"/>
                                </a:lnTo>
                                <a:lnTo>
                                  <a:pt x="461" y="34"/>
                                </a:lnTo>
                                <a:lnTo>
                                  <a:pt x="461" y="38"/>
                                </a:lnTo>
                                <a:lnTo>
                                  <a:pt x="459" y="40"/>
                                </a:lnTo>
                                <a:lnTo>
                                  <a:pt x="457" y="42"/>
                                </a:lnTo>
                                <a:lnTo>
                                  <a:pt x="454" y="42"/>
                                </a:lnTo>
                                <a:lnTo>
                                  <a:pt x="452" y="44"/>
                                </a:lnTo>
                                <a:lnTo>
                                  <a:pt x="450" y="44"/>
                                </a:lnTo>
                                <a:lnTo>
                                  <a:pt x="450" y="46"/>
                                </a:lnTo>
                                <a:lnTo>
                                  <a:pt x="449" y="48"/>
                                </a:lnTo>
                                <a:lnTo>
                                  <a:pt x="447" y="50"/>
                                </a:lnTo>
                                <a:lnTo>
                                  <a:pt x="444" y="50"/>
                                </a:lnTo>
                                <a:lnTo>
                                  <a:pt x="439" y="54"/>
                                </a:lnTo>
                                <a:lnTo>
                                  <a:pt x="439" y="58"/>
                                </a:lnTo>
                                <a:lnTo>
                                  <a:pt x="436" y="60"/>
                                </a:lnTo>
                                <a:lnTo>
                                  <a:pt x="434" y="64"/>
                                </a:lnTo>
                                <a:lnTo>
                                  <a:pt x="431" y="64"/>
                                </a:lnTo>
                                <a:lnTo>
                                  <a:pt x="424" y="68"/>
                                </a:lnTo>
                                <a:lnTo>
                                  <a:pt x="420" y="74"/>
                                </a:lnTo>
                                <a:lnTo>
                                  <a:pt x="416" y="78"/>
                                </a:lnTo>
                                <a:lnTo>
                                  <a:pt x="415" y="80"/>
                                </a:lnTo>
                                <a:lnTo>
                                  <a:pt x="412" y="80"/>
                                </a:lnTo>
                                <a:lnTo>
                                  <a:pt x="412" y="82"/>
                                </a:lnTo>
                                <a:lnTo>
                                  <a:pt x="411" y="82"/>
                                </a:lnTo>
                                <a:lnTo>
                                  <a:pt x="411" y="84"/>
                                </a:lnTo>
                                <a:lnTo>
                                  <a:pt x="410" y="86"/>
                                </a:lnTo>
                                <a:lnTo>
                                  <a:pt x="408" y="88"/>
                                </a:lnTo>
                                <a:lnTo>
                                  <a:pt x="403" y="90"/>
                                </a:lnTo>
                                <a:lnTo>
                                  <a:pt x="401" y="94"/>
                                </a:lnTo>
                                <a:lnTo>
                                  <a:pt x="402" y="96"/>
                                </a:lnTo>
                                <a:lnTo>
                                  <a:pt x="402" y="98"/>
                                </a:lnTo>
                                <a:lnTo>
                                  <a:pt x="401" y="98"/>
                                </a:lnTo>
                                <a:lnTo>
                                  <a:pt x="399" y="96"/>
                                </a:lnTo>
                                <a:lnTo>
                                  <a:pt x="397" y="98"/>
                                </a:lnTo>
                                <a:lnTo>
                                  <a:pt x="397" y="102"/>
                                </a:lnTo>
                                <a:lnTo>
                                  <a:pt x="395" y="106"/>
                                </a:lnTo>
                                <a:lnTo>
                                  <a:pt x="389" y="106"/>
                                </a:lnTo>
                                <a:lnTo>
                                  <a:pt x="385" y="112"/>
                                </a:lnTo>
                                <a:lnTo>
                                  <a:pt x="386" y="114"/>
                                </a:lnTo>
                                <a:lnTo>
                                  <a:pt x="384" y="116"/>
                                </a:lnTo>
                                <a:lnTo>
                                  <a:pt x="383" y="118"/>
                                </a:lnTo>
                                <a:lnTo>
                                  <a:pt x="381" y="116"/>
                                </a:lnTo>
                                <a:lnTo>
                                  <a:pt x="379" y="118"/>
                                </a:lnTo>
                                <a:lnTo>
                                  <a:pt x="380" y="120"/>
                                </a:lnTo>
                                <a:lnTo>
                                  <a:pt x="379" y="120"/>
                                </a:lnTo>
                                <a:lnTo>
                                  <a:pt x="378" y="122"/>
                                </a:lnTo>
                                <a:lnTo>
                                  <a:pt x="372" y="124"/>
                                </a:lnTo>
                                <a:lnTo>
                                  <a:pt x="369" y="128"/>
                                </a:lnTo>
                                <a:lnTo>
                                  <a:pt x="370" y="130"/>
                                </a:lnTo>
                                <a:lnTo>
                                  <a:pt x="369" y="132"/>
                                </a:lnTo>
                                <a:lnTo>
                                  <a:pt x="368" y="130"/>
                                </a:lnTo>
                                <a:lnTo>
                                  <a:pt x="366" y="130"/>
                                </a:lnTo>
                                <a:lnTo>
                                  <a:pt x="365" y="136"/>
                                </a:lnTo>
                                <a:lnTo>
                                  <a:pt x="358" y="140"/>
                                </a:lnTo>
                                <a:lnTo>
                                  <a:pt x="364" y="144"/>
                                </a:lnTo>
                                <a:lnTo>
                                  <a:pt x="359" y="144"/>
                                </a:lnTo>
                                <a:lnTo>
                                  <a:pt x="357" y="146"/>
                                </a:lnTo>
                                <a:lnTo>
                                  <a:pt x="352" y="146"/>
                                </a:lnTo>
                                <a:lnTo>
                                  <a:pt x="350" y="150"/>
                                </a:lnTo>
                                <a:lnTo>
                                  <a:pt x="351" y="152"/>
                                </a:lnTo>
                                <a:lnTo>
                                  <a:pt x="349" y="156"/>
                                </a:lnTo>
                                <a:lnTo>
                                  <a:pt x="347" y="158"/>
                                </a:lnTo>
                                <a:lnTo>
                                  <a:pt x="345" y="156"/>
                                </a:lnTo>
                                <a:lnTo>
                                  <a:pt x="341" y="160"/>
                                </a:lnTo>
                                <a:lnTo>
                                  <a:pt x="341" y="162"/>
                                </a:lnTo>
                                <a:lnTo>
                                  <a:pt x="340" y="164"/>
                                </a:lnTo>
                                <a:lnTo>
                                  <a:pt x="337" y="170"/>
                                </a:lnTo>
                                <a:lnTo>
                                  <a:pt x="331" y="174"/>
                                </a:lnTo>
                                <a:lnTo>
                                  <a:pt x="327" y="180"/>
                                </a:lnTo>
                                <a:lnTo>
                                  <a:pt x="326" y="188"/>
                                </a:lnTo>
                                <a:lnTo>
                                  <a:pt x="321" y="188"/>
                                </a:lnTo>
                                <a:lnTo>
                                  <a:pt x="319" y="192"/>
                                </a:lnTo>
                                <a:lnTo>
                                  <a:pt x="320" y="194"/>
                                </a:lnTo>
                                <a:lnTo>
                                  <a:pt x="315" y="194"/>
                                </a:lnTo>
                                <a:lnTo>
                                  <a:pt x="315" y="196"/>
                                </a:lnTo>
                                <a:lnTo>
                                  <a:pt x="316" y="198"/>
                                </a:lnTo>
                                <a:lnTo>
                                  <a:pt x="312" y="200"/>
                                </a:lnTo>
                                <a:lnTo>
                                  <a:pt x="311" y="202"/>
                                </a:lnTo>
                                <a:lnTo>
                                  <a:pt x="307" y="208"/>
                                </a:lnTo>
                                <a:lnTo>
                                  <a:pt x="303" y="208"/>
                                </a:lnTo>
                                <a:lnTo>
                                  <a:pt x="302" y="210"/>
                                </a:lnTo>
                                <a:lnTo>
                                  <a:pt x="301" y="214"/>
                                </a:lnTo>
                                <a:lnTo>
                                  <a:pt x="303" y="216"/>
                                </a:lnTo>
                                <a:lnTo>
                                  <a:pt x="304" y="220"/>
                                </a:lnTo>
                                <a:lnTo>
                                  <a:pt x="302" y="220"/>
                                </a:lnTo>
                                <a:lnTo>
                                  <a:pt x="300" y="222"/>
                                </a:lnTo>
                                <a:lnTo>
                                  <a:pt x="298" y="222"/>
                                </a:lnTo>
                                <a:lnTo>
                                  <a:pt x="298" y="224"/>
                                </a:lnTo>
                                <a:lnTo>
                                  <a:pt x="296" y="224"/>
                                </a:lnTo>
                                <a:lnTo>
                                  <a:pt x="293" y="222"/>
                                </a:lnTo>
                                <a:lnTo>
                                  <a:pt x="292" y="226"/>
                                </a:lnTo>
                                <a:lnTo>
                                  <a:pt x="290" y="230"/>
                                </a:lnTo>
                                <a:lnTo>
                                  <a:pt x="292" y="234"/>
                                </a:lnTo>
                                <a:lnTo>
                                  <a:pt x="292" y="236"/>
                                </a:lnTo>
                                <a:lnTo>
                                  <a:pt x="285" y="238"/>
                                </a:lnTo>
                                <a:lnTo>
                                  <a:pt x="283" y="238"/>
                                </a:lnTo>
                                <a:lnTo>
                                  <a:pt x="281" y="246"/>
                                </a:lnTo>
                                <a:lnTo>
                                  <a:pt x="276" y="246"/>
                                </a:lnTo>
                                <a:lnTo>
                                  <a:pt x="276" y="254"/>
                                </a:lnTo>
                                <a:lnTo>
                                  <a:pt x="273" y="256"/>
                                </a:lnTo>
                                <a:lnTo>
                                  <a:pt x="272" y="258"/>
                                </a:lnTo>
                                <a:lnTo>
                                  <a:pt x="269" y="262"/>
                                </a:lnTo>
                                <a:lnTo>
                                  <a:pt x="273" y="260"/>
                                </a:lnTo>
                                <a:lnTo>
                                  <a:pt x="273" y="262"/>
                                </a:lnTo>
                                <a:lnTo>
                                  <a:pt x="272" y="266"/>
                                </a:lnTo>
                                <a:lnTo>
                                  <a:pt x="263" y="260"/>
                                </a:lnTo>
                                <a:lnTo>
                                  <a:pt x="256" y="282"/>
                                </a:lnTo>
                                <a:lnTo>
                                  <a:pt x="251" y="290"/>
                                </a:lnTo>
                                <a:lnTo>
                                  <a:pt x="248" y="290"/>
                                </a:lnTo>
                                <a:lnTo>
                                  <a:pt x="248" y="292"/>
                                </a:lnTo>
                                <a:lnTo>
                                  <a:pt x="249" y="294"/>
                                </a:lnTo>
                                <a:lnTo>
                                  <a:pt x="248" y="296"/>
                                </a:lnTo>
                                <a:lnTo>
                                  <a:pt x="244" y="296"/>
                                </a:lnTo>
                                <a:lnTo>
                                  <a:pt x="243" y="298"/>
                                </a:lnTo>
                                <a:lnTo>
                                  <a:pt x="240" y="304"/>
                                </a:lnTo>
                                <a:lnTo>
                                  <a:pt x="239" y="304"/>
                                </a:lnTo>
                                <a:lnTo>
                                  <a:pt x="237" y="310"/>
                                </a:lnTo>
                                <a:lnTo>
                                  <a:pt x="238" y="314"/>
                                </a:lnTo>
                                <a:lnTo>
                                  <a:pt x="241" y="316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4"/>
                                </a:lnTo>
                                <a:lnTo>
                                  <a:pt x="231" y="320"/>
                                </a:lnTo>
                                <a:lnTo>
                                  <a:pt x="227" y="328"/>
                                </a:lnTo>
                                <a:lnTo>
                                  <a:pt x="225" y="336"/>
                                </a:lnTo>
                                <a:lnTo>
                                  <a:pt x="221" y="344"/>
                                </a:lnTo>
                                <a:lnTo>
                                  <a:pt x="220" y="345"/>
                                </a:lnTo>
                                <a:lnTo>
                                  <a:pt x="220" y="362"/>
                                </a:lnTo>
                                <a:lnTo>
                                  <a:pt x="217" y="366"/>
                                </a:lnTo>
                                <a:lnTo>
                                  <a:pt x="218" y="366"/>
                                </a:lnTo>
                                <a:lnTo>
                                  <a:pt x="215" y="368"/>
                                </a:lnTo>
                                <a:lnTo>
                                  <a:pt x="211" y="368"/>
                                </a:lnTo>
                                <a:lnTo>
                                  <a:pt x="214" y="366"/>
                                </a:lnTo>
                                <a:lnTo>
                                  <a:pt x="215" y="364"/>
                                </a:lnTo>
                                <a:lnTo>
                                  <a:pt x="220" y="362"/>
                                </a:lnTo>
                                <a:lnTo>
                                  <a:pt x="220" y="345"/>
                                </a:lnTo>
                                <a:lnTo>
                                  <a:pt x="219" y="346"/>
                                </a:lnTo>
                                <a:lnTo>
                                  <a:pt x="215" y="350"/>
                                </a:lnTo>
                                <a:lnTo>
                                  <a:pt x="213" y="356"/>
                                </a:lnTo>
                                <a:lnTo>
                                  <a:pt x="215" y="360"/>
                                </a:lnTo>
                                <a:lnTo>
                                  <a:pt x="213" y="364"/>
                                </a:lnTo>
                                <a:lnTo>
                                  <a:pt x="207" y="368"/>
                                </a:lnTo>
                                <a:lnTo>
                                  <a:pt x="206" y="370"/>
                                </a:lnTo>
                                <a:lnTo>
                                  <a:pt x="210" y="368"/>
                                </a:lnTo>
                                <a:lnTo>
                                  <a:pt x="215" y="370"/>
                                </a:lnTo>
                                <a:lnTo>
                                  <a:pt x="211" y="374"/>
                                </a:lnTo>
                                <a:lnTo>
                                  <a:pt x="208" y="376"/>
                                </a:lnTo>
                                <a:lnTo>
                                  <a:pt x="203" y="378"/>
                                </a:lnTo>
                                <a:lnTo>
                                  <a:pt x="203" y="380"/>
                                </a:lnTo>
                                <a:lnTo>
                                  <a:pt x="203" y="382"/>
                                </a:lnTo>
                                <a:lnTo>
                                  <a:pt x="199" y="382"/>
                                </a:lnTo>
                                <a:lnTo>
                                  <a:pt x="198" y="384"/>
                                </a:lnTo>
                                <a:lnTo>
                                  <a:pt x="199" y="384"/>
                                </a:lnTo>
                                <a:lnTo>
                                  <a:pt x="197" y="386"/>
                                </a:lnTo>
                                <a:lnTo>
                                  <a:pt x="196" y="386"/>
                                </a:lnTo>
                                <a:lnTo>
                                  <a:pt x="194" y="388"/>
                                </a:lnTo>
                                <a:lnTo>
                                  <a:pt x="196" y="388"/>
                                </a:lnTo>
                                <a:lnTo>
                                  <a:pt x="195" y="390"/>
                                </a:lnTo>
                                <a:lnTo>
                                  <a:pt x="193" y="390"/>
                                </a:lnTo>
                                <a:lnTo>
                                  <a:pt x="191" y="388"/>
                                </a:lnTo>
                                <a:lnTo>
                                  <a:pt x="190" y="390"/>
                                </a:lnTo>
                                <a:lnTo>
                                  <a:pt x="189" y="390"/>
                                </a:lnTo>
                                <a:lnTo>
                                  <a:pt x="189" y="394"/>
                                </a:lnTo>
                                <a:lnTo>
                                  <a:pt x="188" y="396"/>
                                </a:lnTo>
                                <a:lnTo>
                                  <a:pt x="187" y="394"/>
                                </a:lnTo>
                                <a:lnTo>
                                  <a:pt x="184" y="394"/>
                                </a:lnTo>
                                <a:lnTo>
                                  <a:pt x="175" y="402"/>
                                </a:lnTo>
                                <a:lnTo>
                                  <a:pt x="173" y="402"/>
                                </a:lnTo>
                                <a:lnTo>
                                  <a:pt x="171" y="404"/>
                                </a:lnTo>
                                <a:lnTo>
                                  <a:pt x="170" y="402"/>
                                </a:lnTo>
                                <a:lnTo>
                                  <a:pt x="168" y="404"/>
                                </a:lnTo>
                                <a:lnTo>
                                  <a:pt x="168" y="406"/>
                                </a:lnTo>
                                <a:lnTo>
                                  <a:pt x="165" y="408"/>
                                </a:lnTo>
                                <a:lnTo>
                                  <a:pt x="163" y="408"/>
                                </a:lnTo>
                                <a:lnTo>
                                  <a:pt x="160" y="410"/>
                                </a:lnTo>
                                <a:lnTo>
                                  <a:pt x="159" y="410"/>
                                </a:lnTo>
                                <a:lnTo>
                                  <a:pt x="157" y="415"/>
                                </a:lnTo>
                                <a:lnTo>
                                  <a:pt x="157" y="416"/>
                                </a:lnTo>
                                <a:lnTo>
                                  <a:pt x="158" y="416"/>
                                </a:lnTo>
                                <a:lnTo>
                                  <a:pt x="161" y="418"/>
                                </a:lnTo>
                                <a:lnTo>
                                  <a:pt x="157" y="420"/>
                                </a:lnTo>
                                <a:lnTo>
                                  <a:pt x="140" y="426"/>
                                </a:lnTo>
                                <a:lnTo>
                                  <a:pt x="139" y="428"/>
                                </a:lnTo>
                                <a:lnTo>
                                  <a:pt x="138" y="432"/>
                                </a:lnTo>
                                <a:lnTo>
                                  <a:pt x="137" y="434"/>
                                </a:lnTo>
                                <a:lnTo>
                                  <a:pt x="124" y="434"/>
                                </a:lnTo>
                                <a:lnTo>
                                  <a:pt x="131" y="438"/>
                                </a:lnTo>
                                <a:lnTo>
                                  <a:pt x="123" y="442"/>
                                </a:lnTo>
                                <a:lnTo>
                                  <a:pt x="194" y="442"/>
                                </a:lnTo>
                                <a:lnTo>
                                  <a:pt x="199" y="440"/>
                                </a:lnTo>
                                <a:lnTo>
                                  <a:pt x="199" y="442"/>
                                </a:lnTo>
                                <a:lnTo>
                                  <a:pt x="200" y="440"/>
                                </a:lnTo>
                                <a:lnTo>
                                  <a:pt x="200" y="442"/>
                                </a:lnTo>
                                <a:lnTo>
                                  <a:pt x="199" y="442"/>
                                </a:lnTo>
                                <a:lnTo>
                                  <a:pt x="197" y="444"/>
                                </a:lnTo>
                                <a:lnTo>
                                  <a:pt x="197" y="446"/>
                                </a:lnTo>
                                <a:lnTo>
                                  <a:pt x="196" y="448"/>
                                </a:lnTo>
                                <a:lnTo>
                                  <a:pt x="199" y="448"/>
                                </a:lnTo>
                                <a:lnTo>
                                  <a:pt x="199" y="450"/>
                                </a:lnTo>
                                <a:lnTo>
                                  <a:pt x="196" y="462"/>
                                </a:lnTo>
                                <a:lnTo>
                                  <a:pt x="198" y="468"/>
                                </a:lnTo>
                                <a:lnTo>
                                  <a:pt x="202" y="470"/>
                                </a:lnTo>
                                <a:lnTo>
                                  <a:pt x="202" y="472"/>
                                </a:lnTo>
                                <a:lnTo>
                                  <a:pt x="202" y="476"/>
                                </a:lnTo>
                                <a:lnTo>
                                  <a:pt x="202" y="478"/>
                                </a:lnTo>
                                <a:lnTo>
                                  <a:pt x="200" y="480"/>
                                </a:lnTo>
                                <a:lnTo>
                                  <a:pt x="201" y="480"/>
                                </a:lnTo>
                                <a:lnTo>
                                  <a:pt x="201" y="482"/>
                                </a:lnTo>
                                <a:lnTo>
                                  <a:pt x="205" y="482"/>
                                </a:lnTo>
                                <a:lnTo>
                                  <a:pt x="207" y="488"/>
                                </a:lnTo>
                                <a:lnTo>
                                  <a:pt x="204" y="492"/>
                                </a:lnTo>
                                <a:lnTo>
                                  <a:pt x="207" y="498"/>
                                </a:lnTo>
                                <a:lnTo>
                                  <a:pt x="212" y="498"/>
                                </a:lnTo>
                                <a:lnTo>
                                  <a:pt x="215" y="500"/>
                                </a:lnTo>
                                <a:lnTo>
                                  <a:pt x="218" y="502"/>
                                </a:lnTo>
                                <a:lnTo>
                                  <a:pt x="220" y="506"/>
                                </a:lnTo>
                                <a:lnTo>
                                  <a:pt x="223" y="508"/>
                                </a:lnTo>
                                <a:lnTo>
                                  <a:pt x="225" y="510"/>
                                </a:lnTo>
                                <a:lnTo>
                                  <a:pt x="225" y="506"/>
                                </a:lnTo>
                                <a:lnTo>
                                  <a:pt x="227" y="508"/>
                                </a:lnTo>
                                <a:lnTo>
                                  <a:pt x="228" y="510"/>
                                </a:lnTo>
                                <a:lnTo>
                                  <a:pt x="239" y="510"/>
                                </a:lnTo>
                                <a:lnTo>
                                  <a:pt x="262" y="514"/>
                                </a:lnTo>
                                <a:lnTo>
                                  <a:pt x="278" y="514"/>
                                </a:lnTo>
                                <a:lnTo>
                                  <a:pt x="282" y="512"/>
                                </a:lnTo>
                                <a:lnTo>
                                  <a:pt x="288" y="510"/>
                                </a:lnTo>
                                <a:lnTo>
                                  <a:pt x="289" y="508"/>
                                </a:lnTo>
                                <a:lnTo>
                                  <a:pt x="296" y="506"/>
                                </a:lnTo>
                                <a:lnTo>
                                  <a:pt x="298" y="508"/>
                                </a:lnTo>
                                <a:lnTo>
                                  <a:pt x="308" y="506"/>
                                </a:lnTo>
                                <a:lnTo>
                                  <a:pt x="312" y="502"/>
                                </a:lnTo>
                                <a:lnTo>
                                  <a:pt x="315" y="500"/>
                                </a:lnTo>
                                <a:lnTo>
                                  <a:pt x="318" y="502"/>
                                </a:lnTo>
                                <a:lnTo>
                                  <a:pt x="320" y="500"/>
                                </a:lnTo>
                                <a:lnTo>
                                  <a:pt x="322" y="496"/>
                                </a:lnTo>
                                <a:lnTo>
                                  <a:pt x="326" y="496"/>
                                </a:lnTo>
                                <a:lnTo>
                                  <a:pt x="335" y="494"/>
                                </a:lnTo>
                                <a:lnTo>
                                  <a:pt x="343" y="498"/>
                                </a:lnTo>
                                <a:lnTo>
                                  <a:pt x="353" y="496"/>
                                </a:lnTo>
                                <a:lnTo>
                                  <a:pt x="356" y="494"/>
                                </a:lnTo>
                                <a:lnTo>
                                  <a:pt x="358" y="492"/>
                                </a:lnTo>
                                <a:lnTo>
                                  <a:pt x="360" y="494"/>
                                </a:lnTo>
                                <a:lnTo>
                                  <a:pt x="363" y="496"/>
                                </a:lnTo>
                                <a:lnTo>
                                  <a:pt x="364" y="496"/>
                                </a:lnTo>
                                <a:lnTo>
                                  <a:pt x="365" y="493"/>
                                </a:lnTo>
                                <a:lnTo>
                                  <a:pt x="366" y="492"/>
                                </a:lnTo>
                                <a:lnTo>
                                  <a:pt x="366" y="488"/>
                                </a:lnTo>
                                <a:lnTo>
                                  <a:pt x="370" y="490"/>
                                </a:lnTo>
                                <a:lnTo>
                                  <a:pt x="374" y="490"/>
                                </a:lnTo>
                                <a:lnTo>
                                  <a:pt x="379" y="488"/>
                                </a:lnTo>
                                <a:lnTo>
                                  <a:pt x="380" y="488"/>
                                </a:lnTo>
                                <a:lnTo>
                                  <a:pt x="381" y="486"/>
                                </a:lnTo>
                                <a:lnTo>
                                  <a:pt x="383" y="486"/>
                                </a:lnTo>
                                <a:lnTo>
                                  <a:pt x="386" y="488"/>
                                </a:lnTo>
                                <a:lnTo>
                                  <a:pt x="392" y="486"/>
                                </a:lnTo>
                                <a:lnTo>
                                  <a:pt x="394" y="482"/>
                                </a:lnTo>
                                <a:lnTo>
                                  <a:pt x="396" y="482"/>
                                </a:lnTo>
                                <a:lnTo>
                                  <a:pt x="398" y="480"/>
                                </a:lnTo>
                                <a:lnTo>
                                  <a:pt x="403" y="482"/>
                                </a:lnTo>
                                <a:lnTo>
                                  <a:pt x="408" y="480"/>
                                </a:lnTo>
                                <a:lnTo>
                                  <a:pt x="410" y="478"/>
                                </a:lnTo>
                                <a:lnTo>
                                  <a:pt x="411" y="476"/>
                                </a:lnTo>
                                <a:lnTo>
                                  <a:pt x="413" y="476"/>
                                </a:lnTo>
                                <a:lnTo>
                                  <a:pt x="423" y="478"/>
                                </a:lnTo>
                                <a:lnTo>
                                  <a:pt x="428" y="478"/>
                                </a:lnTo>
                                <a:lnTo>
                                  <a:pt x="430" y="472"/>
                                </a:lnTo>
                                <a:lnTo>
                                  <a:pt x="434" y="470"/>
                                </a:lnTo>
                                <a:lnTo>
                                  <a:pt x="441" y="472"/>
                                </a:lnTo>
                                <a:lnTo>
                                  <a:pt x="446" y="470"/>
                                </a:lnTo>
                                <a:lnTo>
                                  <a:pt x="451" y="466"/>
                                </a:lnTo>
                                <a:lnTo>
                                  <a:pt x="453" y="466"/>
                                </a:lnTo>
                                <a:lnTo>
                                  <a:pt x="456" y="468"/>
                                </a:lnTo>
                                <a:lnTo>
                                  <a:pt x="459" y="468"/>
                                </a:lnTo>
                                <a:lnTo>
                                  <a:pt x="459" y="466"/>
                                </a:lnTo>
                                <a:lnTo>
                                  <a:pt x="460" y="464"/>
                                </a:lnTo>
                                <a:lnTo>
                                  <a:pt x="470" y="464"/>
                                </a:lnTo>
                                <a:lnTo>
                                  <a:pt x="472" y="462"/>
                                </a:lnTo>
                                <a:lnTo>
                                  <a:pt x="473" y="460"/>
                                </a:lnTo>
                                <a:lnTo>
                                  <a:pt x="476" y="460"/>
                                </a:lnTo>
                                <a:lnTo>
                                  <a:pt x="477" y="462"/>
                                </a:lnTo>
                                <a:lnTo>
                                  <a:pt x="478" y="462"/>
                                </a:lnTo>
                                <a:lnTo>
                                  <a:pt x="478" y="460"/>
                                </a:lnTo>
                                <a:lnTo>
                                  <a:pt x="482" y="458"/>
                                </a:lnTo>
                                <a:lnTo>
                                  <a:pt x="490" y="458"/>
                                </a:lnTo>
                                <a:lnTo>
                                  <a:pt x="492" y="456"/>
                                </a:lnTo>
                                <a:lnTo>
                                  <a:pt x="497" y="454"/>
                                </a:lnTo>
                                <a:lnTo>
                                  <a:pt x="498" y="456"/>
                                </a:lnTo>
                                <a:lnTo>
                                  <a:pt x="505" y="454"/>
                                </a:lnTo>
                                <a:lnTo>
                                  <a:pt x="506" y="452"/>
                                </a:lnTo>
                                <a:lnTo>
                                  <a:pt x="507" y="448"/>
                                </a:lnTo>
                                <a:lnTo>
                                  <a:pt x="510" y="448"/>
                                </a:lnTo>
                                <a:lnTo>
                                  <a:pt x="514" y="446"/>
                                </a:lnTo>
                                <a:lnTo>
                                  <a:pt x="517" y="450"/>
                                </a:lnTo>
                                <a:lnTo>
                                  <a:pt x="523" y="448"/>
                                </a:lnTo>
                                <a:lnTo>
                                  <a:pt x="529" y="460"/>
                                </a:lnTo>
                                <a:lnTo>
                                  <a:pt x="524" y="470"/>
                                </a:lnTo>
                                <a:lnTo>
                                  <a:pt x="532" y="480"/>
                                </a:lnTo>
                                <a:lnTo>
                                  <a:pt x="535" y="484"/>
                                </a:lnTo>
                                <a:lnTo>
                                  <a:pt x="541" y="484"/>
                                </a:lnTo>
                                <a:lnTo>
                                  <a:pt x="542" y="486"/>
                                </a:lnTo>
                                <a:lnTo>
                                  <a:pt x="542" y="488"/>
                                </a:lnTo>
                                <a:lnTo>
                                  <a:pt x="547" y="490"/>
                                </a:lnTo>
                                <a:lnTo>
                                  <a:pt x="551" y="492"/>
                                </a:lnTo>
                                <a:lnTo>
                                  <a:pt x="556" y="494"/>
                                </a:lnTo>
                                <a:lnTo>
                                  <a:pt x="574" y="498"/>
                                </a:lnTo>
                                <a:lnTo>
                                  <a:pt x="577" y="500"/>
                                </a:lnTo>
                                <a:lnTo>
                                  <a:pt x="577" y="494"/>
                                </a:lnTo>
                                <a:lnTo>
                                  <a:pt x="581" y="494"/>
                                </a:lnTo>
                                <a:lnTo>
                                  <a:pt x="579" y="496"/>
                                </a:lnTo>
                                <a:lnTo>
                                  <a:pt x="583" y="498"/>
                                </a:lnTo>
                                <a:lnTo>
                                  <a:pt x="585" y="496"/>
                                </a:lnTo>
                                <a:lnTo>
                                  <a:pt x="588" y="496"/>
                                </a:lnTo>
                                <a:lnTo>
                                  <a:pt x="586" y="498"/>
                                </a:lnTo>
                                <a:lnTo>
                                  <a:pt x="595" y="498"/>
                                </a:lnTo>
                                <a:lnTo>
                                  <a:pt x="596" y="496"/>
                                </a:lnTo>
                                <a:lnTo>
                                  <a:pt x="597" y="494"/>
                                </a:lnTo>
                                <a:lnTo>
                                  <a:pt x="622" y="494"/>
                                </a:lnTo>
                                <a:lnTo>
                                  <a:pt x="628" y="490"/>
                                </a:lnTo>
                                <a:lnTo>
                                  <a:pt x="633" y="490"/>
                                </a:lnTo>
                                <a:lnTo>
                                  <a:pt x="637" y="492"/>
                                </a:lnTo>
                                <a:lnTo>
                                  <a:pt x="642" y="492"/>
                                </a:lnTo>
                                <a:lnTo>
                                  <a:pt x="645" y="490"/>
                                </a:lnTo>
                                <a:lnTo>
                                  <a:pt x="648" y="488"/>
                                </a:lnTo>
                                <a:lnTo>
                                  <a:pt x="653" y="488"/>
                                </a:lnTo>
                                <a:lnTo>
                                  <a:pt x="653" y="490"/>
                                </a:lnTo>
                                <a:lnTo>
                                  <a:pt x="654" y="488"/>
                                </a:lnTo>
                                <a:lnTo>
                                  <a:pt x="655" y="488"/>
                                </a:lnTo>
                                <a:lnTo>
                                  <a:pt x="654" y="486"/>
                                </a:lnTo>
                                <a:lnTo>
                                  <a:pt x="666" y="484"/>
                                </a:lnTo>
                                <a:lnTo>
                                  <a:pt x="661" y="482"/>
                                </a:lnTo>
                                <a:lnTo>
                                  <a:pt x="670" y="476"/>
                                </a:lnTo>
                                <a:lnTo>
                                  <a:pt x="672" y="480"/>
                                </a:lnTo>
                                <a:lnTo>
                                  <a:pt x="674" y="482"/>
                                </a:lnTo>
                                <a:lnTo>
                                  <a:pt x="679" y="480"/>
                                </a:lnTo>
                                <a:lnTo>
                                  <a:pt x="680" y="480"/>
                                </a:lnTo>
                                <a:lnTo>
                                  <a:pt x="680" y="478"/>
                                </a:lnTo>
                                <a:lnTo>
                                  <a:pt x="677" y="478"/>
                                </a:lnTo>
                                <a:lnTo>
                                  <a:pt x="682" y="476"/>
                                </a:lnTo>
                                <a:lnTo>
                                  <a:pt x="685" y="472"/>
                                </a:lnTo>
                                <a:lnTo>
                                  <a:pt x="686" y="470"/>
                                </a:lnTo>
                                <a:lnTo>
                                  <a:pt x="694" y="470"/>
                                </a:lnTo>
                                <a:lnTo>
                                  <a:pt x="691" y="468"/>
                                </a:lnTo>
                                <a:lnTo>
                                  <a:pt x="692" y="466"/>
                                </a:lnTo>
                                <a:lnTo>
                                  <a:pt x="692" y="464"/>
                                </a:lnTo>
                                <a:lnTo>
                                  <a:pt x="696" y="464"/>
                                </a:lnTo>
                                <a:lnTo>
                                  <a:pt x="695" y="466"/>
                                </a:lnTo>
                                <a:lnTo>
                                  <a:pt x="696" y="468"/>
                                </a:lnTo>
                                <a:lnTo>
                                  <a:pt x="696" y="472"/>
                                </a:lnTo>
                                <a:lnTo>
                                  <a:pt x="693" y="472"/>
                                </a:lnTo>
                                <a:lnTo>
                                  <a:pt x="697" y="476"/>
                                </a:lnTo>
                                <a:lnTo>
                                  <a:pt x="690" y="480"/>
                                </a:lnTo>
                                <a:lnTo>
                                  <a:pt x="696" y="482"/>
                                </a:lnTo>
                                <a:lnTo>
                                  <a:pt x="695" y="484"/>
                                </a:lnTo>
                                <a:lnTo>
                                  <a:pt x="694" y="486"/>
                                </a:lnTo>
                                <a:lnTo>
                                  <a:pt x="693" y="488"/>
                                </a:lnTo>
                                <a:lnTo>
                                  <a:pt x="697" y="488"/>
                                </a:lnTo>
                                <a:lnTo>
                                  <a:pt x="698" y="490"/>
                                </a:lnTo>
                                <a:lnTo>
                                  <a:pt x="703" y="492"/>
                                </a:lnTo>
                                <a:lnTo>
                                  <a:pt x="702" y="494"/>
                                </a:lnTo>
                                <a:lnTo>
                                  <a:pt x="703" y="496"/>
                                </a:lnTo>
                                <a:lnTo>
                                  <a:pt x="699" y="494"/>
                                </a:lnTo>
                                <a:lnTo>
                                  <a:pt x="697" y="494"/>
                                </a:lnTo>
                                <a:lnTo>
                                  <a:pt x="699" y="496"/>
                                </a:lnTo>
                                <a:lnTo>
                                  <a:pt x="702" y="498"/>
                                </a:lnTo>
                                <a:lnTo>
                                  <a:pt x="707" y="496"/>
                                </a:lnTo>
                                <a:lnTo>
                                  <a:pt x="708" y="496"/>
                                </a:lnTo>
                                <a:lnTo>
                                  <a:pt x="706" y="502"/>
                                </a:lnTo>
                                <a:lnTo>
                                  <a:pt x="713" y="508"/>
                                </a:lnTo>
                                <a:lnTo>
                                  <a:pt x="711" y="510"/>
                                </a:lnTo>
                                <a:lnTo>
                                  <a:pt x="713" y="510"/>
                                </a:lnTo>
                                <a:lnTo>
                                  <a:pt x="713" y="512"/>
                                </a:lnTo>
                                <a:lnTo>
                                  <a:pt x="712" y="516"/>
                                </a:lnTo>
                                <a:lnTo>
                                  <a:pt x="716" y="516"/>
                                </a:lnTo>
                                <a:lnTo>
                                  <a:pt x="717" y="514"/>
                                </a:lnTo>
                                <a:lnTo>
                                  <a:pt x="717" y="512"/>
                                </a:lnTo>
                                <a:lnTo>
                                  <a:pt x="711" y="506"/>
                                </a:lnTo>
                                <a:lnTo>
                                  <a:pt x="719" y="512"/>
                                </a:lnTo>
                                <a:lnTo>
                                  <a:pt x="720" y="518"/>
                                </a:lnTo>
                                <a:lnTo>
                                  <a:pt x="725" y="518"/>
                                </a:lnTo>
                                <a:lnTo>
                                  <a:pt x="724" y="520"/>
                                </a:lnTo>
                                <a:lnTo>
                                  <a:pt x="725" y="522"/>
                                </a:lnTo>
                                <a:lnTo>
                                  <a:pt x="731" y="526"/>
                                </a:lnTo>
                                <a:lnTo>
                                  <a:pt x="735" y="528"/>
                                </a:lnTo>
                                <a:lnTo>
                                  <a:pt x="738" y="526"/>
                                </a:lnTo>
                                <a:lnTo>
                                  <a:pt x="740" y="528"/>
                                </a:lnTo>
                                <a:lnTo>
                                  <a:pt x="741" y="528"/>
                                </a:lnTo>
                                <a:lnTo>
                                  <a:pt x="740" y="530"/>
                                </a:lnTo>
                                <a:lnTo>
                                  <a:pt x="743" y="532"/>
                                </a:lnTo>
                                <a:lnTo>
                                  <a:pt x="747" y="532"/>
                                </a:lnTo>
                                <a:lnTo>
                                  <a:pt x="746" y="534"/>
                                </a:lnTo>
                                <a:lnTo>
                                  <a:pt x="749" y="534"/>
                                </a:lnTo>
                                <a:lnTo>
                                  <a:pt x="748" y="532"/>
                                </a:lnTo>
                                <a:lnTo>
                                  <a:pt x="754" y="532"/>
                                </a:lnTo>
                                <a:lnTo>
                                  <a:pt x="751" y="534"/>
                                </a:lnTo>
                                <a:lnTo>
                                  <a:pt x="758" y="538"/>
                                </a:lnTo>
                                <a:lnTo>
                                  <a:pt x="759" y="536"/>
                                </a:lnTo>
                                <a:lnTo>
                                  <a:pt x="766" y="534"/>
                                </a:lnTo>
                                <a:lnTo>
                                  <a:pt x="761" y="536"/>
                                </a:lnTo>
                                <a:lnTo>
                                  <a:pt x="765" y="538"/>
                                </a:lnTo>
                                <a:lnTo>
                                  <a:pt x="771" y="540"/>
                                </a:lnTo>
                                <a:lnTo>
                                  <a:pt x="774" y="540"/>
                                </a:lnTo>
                                <a:lnTo>
                                  <a:pt x="776" y="542"/>
                                </a:lnTo>
                                <a:lnTo>
                                  <a:pt x="777" y="546"/>
                                </a:lnTo>
                                <a:lnTo>
                                  <a:pt x="783" y="548"/>
                                </a:lnTo>
                                <a:lnTo>
                                  <a:pt x="786" y="542"/>
                                </a:lnTo>
                                <a:lnTo>
                                  <a:pt x="790" y="544"/>
                                </a:lnTo>
                                <a:lnTo>
                                  <a:pt x="789" y="546"/>
                                </a:lnTo>
                                <a:lnTo>
                                  <a:pt x="790" y="548"/>
                                </a:lnTo>
                                <a:lnTo>
                                  <a:pt x="791" y="550"/>
                                </a:lnTo>
                                <a:lnTo>
                                  <a:pt x="792" y="548"/>
                                </a:lnTo>
                                <a:lnTo>
                                  <a:pt x="793" y="546"/>
                                </a:lnTo>
                                <a:lnTo>
                                  <a:pt x="794" y="546"/>
                                </a:lnTo>
                                <a:lnTo>
                                  <a:pt x="808" y="552"/>
                                </a:lnTo>
                                <a:lnTo>
                                  <a:pt x="829" y="552"/>
                                </a:lnTo>
                                <a:lnTo>
                                  <a:pt x="830" y="550"/>
                                </a:lnTo>
                                <a:lnTo>
                                  <a:pt x="832" y="550"/>
                                </a:lnTo>
                                <a:lnTo>
                                  <a:pt x="831" y="552"/>
                                </a:lnTo>
                                <a:lnTo>
                                  <a:pt x="832" y="554"/>
                                </a:lnTo>
                                <a:lnTo>
                                  <a:pt x="848" y="554"/>
                                </a:lnTo>
                                <a:lnTo>
                                  <a:pt x="853" y="556"/>
                                </a:lnTo>
                                <a:lnTo>
                                  <a:pt x="860" y="554"/>
                                </a:lnTo>
                                <a:lnTo>
                                  <a:pt x="864" y="554"/>
                                </a:lnTo>
                                <a:lnTo>
                                  <a:pt x="866" y="558"/>
                                </a:lnTo>
                                <a:lnTo>
                                  <a:pt x="867" y="558"/>
                                </a:lnTo>
                                <a:lnTo>
                                  <a:pt x="867" y="556"/>
                                </a:lnTo>
                                <a:lnTo>
                                  <a:pt x="872" y="558"/>
                                </a:lnTo>
                                <a:lnTo>
                                  <a:pt x="873" y="558"/>
                                </a:lnTo>
                                <a:lnTo>
                                  <a:pt x="873" y="556"/>
                                </a:lnTo>
                                <a:lnTo>
                                  <a:pt x="872" y="554"/>
                                </a:lnTo>
                                <a:lnTo>
                                  <a:pt x="873" y="554"/>
                                </a:lnTo>
                                <a:lnTo>
                                  <a:pt x="879" y="556"/>
                                </a:lnTo>
                                <a:lnTo>
                                  <a:pt x="885" y="556"/>
                                </a:lnTo>
                                <a:lnTo>
                                  <a:pt x="885" y="558"/>
                                </a:lnTo>
                                <a:lnTo>
                                  <a:pt x="890" y="556"/>
                                </a:lnTo>
                                <a:lnTo>
                                  <a:pt x="893" y="556"/>
                                </a:lnTo>
                                <a:lnTo>
                                  <a:pt x="897" y="554"/>
                                </a:lnTo>
                                <a:lnTo>
                                  <a:pt x="898" y="558"/>
                                </a:lnTo>
                                <a:lnTo>
                                  <a:pt x="899" y="560"/>
                                </a:lnTo>
                                <a:lnTo>
                                  <a:pt x="906" y="560"/>
                                </a:lnTo>
                                <a:lnTo>
                                  <a:pt x="909" y="558"/>
                                </a:lnTo>
                                <a:lnTo>
                                  <a:pt x="911" y="556"/>
                                </a:lnTo>
                                <a:lnTo>
                                  <a:pt x="915" y="554"/>
                                </a:lnTo>
                                <a:lnTo>
                                  <a:pt x="920" y="558"/>
                                </a:lnTo>
                                <a:lnTo>
                                  <a:pt x="925" y="558"/>
                                </a:lnTo>
                                <a:lnTo>
                                  <a:pt x="934" y="556"/>
                                </a:lnTo>
                                <a:lnTo>
                                  <a:pt x="940" y="556"/>
                                </a:lnTo>
                                <a:lnTo>
                                  <a:pt x="943" y="558"/>
                                </a:lnTo>
                                <a:lnTo>
                                  <a:pt x="945" y="558"/>
                                </a:lnTo>
                                <a:lnTo>
                                  <a:pt x="946" y="556"/>
                                </a:lnTo>
                                <a:lnTo>
                                  <a:pt x="948" y="554"/>
                                </a:lnTo>
                                <a:lnTo>
                                  <a:pt x="955" y="558"/>
                                </a:lnTo>
                                <a:lnTo>
                                  <a:pt x="957" y="558"/>
                                </a:lnTo>
                                <a:lnTo>
                                  <a:pt x="959" y="554"/>
                                </a:lnTo>
                                <a:lnTo>
                                  <a:pt x="963" y="554"/>
                                </a:lnTo>
                                <a:lnTo>
                                  <a:pt x="963" y="556"/>
                                </a:lnTo>
                                <a:lnTo>
                                  <a:pt x="968" y="556"/>
                                </a:lnTo>
                                <a:lnTo>
                                  <a:pt x="966" y="552"/>
                                </a:lnTo>
                                <a:lnTo>
                                  <a:pt x="971" y="552"/>
                                </a:lnTo>
                                <a:lnTo>
                                  <a:pt x="973" y="556"/>
                                </a:lnTo>
                                <a:lnTo>
                                  <a:pt x="980" y="556"/>
                                </a:lnTo>
                                <a:lnTo>
                                  <a:pt x="984" y="554"/>
                                </a:lnTo>
                                <a:lnTo>
                                  <a:pt x="995" y="554"/>
                                </a:lnTo>
                                <a:lnTo>
                                  <a:pt x="1000" y="552"/>
                                </a:lnTo>
                                <a:lnTo>
                                  <a:pt x="1004" y="552"/>
                                </a:lnTo>
                                <a:lnTo>
                                  <a:pt x="1008" y="554"/>
                                </a:lnTo>
                                <a:lnTo>
                                  <a:pt x="1015" y="554"/>
                                </a:lnTo>
                                <a:lnTo>
                                  <a:pt x="1022" y="552"/>
                                </a:lnTo>
                                <a:lnTo>
                                  <a:pt x="1026" y="552"/>
                                </a:lnTo>
                                <a:lnTo>
                                  <a:pt x="1027" y="550"/>
                                </a:lnTo>
                                <a:lnTo>
                                  <a:pt x="1030" y="552"/>
                                </a:lnTo>
                                <a:lnTo>
                                  <a:pt x="1033" y="552"/>
                                </a:lnTo>
                                <a:lnTo>
                                  <a:pt x="1040" y="550"/>
                                </a:lnTo>
                                <a:lnTo>
                                  <a:pt x="1051" y="550"/>
                                </a:lnTo>
                                <a:lnTo>
                                  <a:pt x="1052" y="546"/>
                                </a:lnTo>
                                <a:lnTo>
                                  <a:pt x="1054" y="546"/>
                                </a:lnTo>
                                <a:lnTo>
                                  <a:pt x="1055" y="550"/>
                                </a:lnTo>
                                <a:lnTo>
                                  <a:pt x="1059" y="550"/>
                                </a:lnTo>
                                <a:lnTo>
                                  <a:pt x="1058" y="546"/>
                                </a:lnTo>
                                <a:lnTo>
                                  <a:pt x="1065" y="548"/>
                                </a:lnTo>
                                <a:lnTo>
                                  <a:pt x="1066" y="548"/>
                                </a:lnTo>
                                <a:lnTo>
                                  <a:pt x="1068" y="546"/>
                                </a:lnTo>
                                <a:lnTo>
                                  <a:pt x="1070" y="544"/>
                                </a:lnTo>
                                <a:lnTo>
                                  <a:pt x="1075" y="544"/>
                                </a:lnTo>
                                <a:lnTo>
                                  <a:pt x="1074" y="546"/>
                                </a:lnTo>
                                <a:lnTo>
                                  <a:pt x="1077" y="548"/>
                                </a:lnTo>
                                <a:lnTo>
                                  <a:pt x="1078" y="548"/>
                                </a:lnTo>
                                <a:lnTo>
                                  <a:pt x="1078" y="544"/>
                                </a:lnTo>
                                <a:lnTo>
                                  <a:pt x="1091" y="544"/>
                                </a:lnTo>
                                <a:lnTo>
                                  <a:pt x="1093" y="546"/>
                                </a:lnTo>
                                <a:lnTo>
                                  <a:pt x="1095" y="546"/>
                                </a:lnTo>
                                <a:lnTo>
                                  <a:pt x="1096" y="544"/>
                                </a:lnTo>
                                <a:lnTo>
                                  <a:pt x="1107" y="544"/>
                                </a:lnTo>
                                <a:lnTo>
                                  <a:pt x="1107" y="540"/>
                                </a:lnTo>
                                <a:lnTo>
                                  <a:pt x="1111" y="540"/>
                                </a:lnTo>
                                <a:lnTo>
                                  <a:pt x="1111" y="544"/>
                                </a:lnTo>
                                <a:lnTo>
                                  <a:pt x="1121" y="542"/>
                                </a:lnTo>
                                <a:lnTo>
                                  <a:pt x="1124" y="540"/>
                                </a:lnTo>
                                <a:lnTo>
                                  <a:pt x="1129" y="540"/>
                                </a:lnTo>
                                <a:lnTo>
                                  <a:pt x="1128" y="538"/>
                                </a:lnTo>
                                <a:lnTo>
                                  <a:pt x="1127" y="536"/>
                                </a:lnTo>
                                <a:lnTo>
                                  <a:pt x="1133" y="536"/>
                                </a:lnTo>
                                <a:lnTo>
                                  <a:pt x="1133" y="540"/>
                                </a:lnTo>
                                <a:lnTo>
                                  <a:pt x="1137" y="540"/>
                                </a:lnTo>
                                <a:lnTo>
                                  <a:pt x="1136" y="536"/>
                                </a:lnTo>
                                <a:lnTo>
                                  <a:pt x="1140" y="538"/>
                                </a:lnTo>
                                <a:lnTo>
                                  <a:pt x="1150" y="538"/>
                                </a:lnTo>
                                <a:lnTo>
                                  <a:pt x="1150" y="536"/>
                                </a:lnTo>
                                <a:lnTo>
                                  <a:pt x="1150" y="534"/>
                                </a:lnTo>
                                <a:lnTo>
                                  <a:pt x="1152" y="534"/>
                                </a:lnTo>
                                <a:lnTo>
                                  <a:pt x="1158" y="532"/>
                                </a:lnTo>
                                <a:lnTo>
                                  <a:pt x="1152" y="536"/>
                                </a:lnTo>
                                <a:lnTo>
                                  <a:pt x="1160" y="532"/>
                                </a:lnTo>
                                <a:lnTo>
                                  <a:pt x="1166" y="536"/>
                                </a:lnTo>
                                <a:lnTo>
                                  <a:pt x="1166" y="534"/>
                                </a:lnTo>
                                <a:lnTo>
                                  <a:pt x="1172" y="534"/>
                                </a:lnTo>
                                <a:lnTo>
                                  <a:pt x="1175" y="532"/>
                                </a:lnTo>
                                <a:lnTo>
                                  <a:pt x="1177" y="536"/>
                                </a:lnTo>
                                <a:lnTo>
                                  <a:pt x="1182" y="534"/>
                                </a:lnTo>
                                <a:lnTo>
                                  <a:pt x="1190" y="534"/>
                                </a:lnTo>
                                <a:lnTo>
                                  <a:pt x="1192" y="532"/>
                                </a:lnTo>
                                <a:lnTo>
                                  <a:pt x="1201" y="530"/>
                                </a:lnTo>
                                <a:lnTo>
                                  <a:pt x="1201" y="528"/>
                                </a:lnTo>
                                <a:lnTo>
                                  <a:pt x="1204" y="528"/>
                                </a:lnTo>
                                <a:lnTo>
                                  <a:pt x="1203" y="530"/>
                                </a:lnTo>
                                <a:lnTo>
                                  <a:pt x="1206" y="530"/>
                                </a:lnTo>
                                <a:lnTo>
                                  <a:pt x="1206" y="528"/>
                                </a:lnTo>
                                <a:lnTo>
                                  <a:pt x="1213" y="528"/>
                                </a:lnTo>
                                <a:lnTo>
                                  <a:pt x="1217" y="530"/>
                                </a:lnTo>
                                <a:lnTo>
                                  <a:pt x="1217" y="528"/>
                                </a:lnTo>
                                <a:lnTo>
                                  <a:pt x="1218" y="526"/>
                                </a:lnTo>
                                <a:lnTo>
                                  <a:pt x="1226" y="524"/>
                                </a:lnTo>
                                <a:lnTo>
                                  <a:pt x="1232" y="528"/>
                                </a:lnTo>
                                <a:lnTo>
                                  <a:pt x="1236" y="526"/>
                                </a:lnTo>
                                <a:lnTo>
                                  <a:pt x="1243" y="526"/>
                                </a:lnTo>
                                <a:lnTo>
                                  <a:pt x="1243" y="524"/>
                                </a:lnTo>
                                <a:lnTo>
                                  <a:pt x="1244" y="522"/>
                                </a:lnTo>
                                <a:lnTo>
                                  <a:pt x="1247" y="522"/>
                                </a:lnTo>
                                <a:lnTo>
                                  <a:pt x="1248" y="524"/>
                                </a:lnTo>
                                <a:lnTo>
                                  <a:pt x="1260" y="524"/>
                                </a:lnTo>
                                <a:lnTo>
                                  <a:pt x="1268" y="522"/>
                                </a:lnTo>
                                <a:lnTo>
                                  <a:pt x="1282" y="520"/>
                                </a:lnTo>
                                <a:lnTo>
                                  <a:pt x="1289" y="518"/>
                                </a:lnTo>
                                <a:lnTo>
                                  <a:pt x="1290" y="514"/>
                                </a:lnTo>
                                <a:lnTo>
                                  <a:pt x="1294" y="512"/>
                                </a:lnTo>
                                <a:lnTo>
                                  <a:pt x="1298" y="516"/>
                                </a:lnTo>
                                <a:lnTo>
                                  <a:pt x="1300" y="518"/>
                                </a:lnTo>
                                <a:lnTo>
                                  <a:pt x="1300" y="514"/>
                                </a:lnTo>
                                <a:lnTo>
                                  <a:pt x="1299" y="512"/>
                                </a:lnTo>
                                <a:lnTo>
                                  <a:pt x="1305" y="510"/>
                                </a:lnTo>
                                <a:lnTo>
                                  <a:pt x="1306" y="516"/>
                                </a:lnTo>
                                <a:lnTo>
                                  <a:pt x="1308" y="516"/>
                                </a:lnTo>
                                <a:lnTo>
                                  <a:pt x="1309" y="518"/>
                                </a:lnTo>
                                <a:lnTo>
                                  <a:pt x="1313" y="516"/>
                                </a:lnTo>
                                <a:lnTo>
                                  <a:pt x="1311" y="514"/>
                                </a:lnTo>
                                <a:lnTo>
                                  <a:pt x="1315" y="514"/>
                                </a:lnTo>
                                <a:lnTo>
                                  <a:pt x="1313" y="510"/>
                                </a:lnTo>
                                <a:lnTo>
                                  <a:pt x="1319" y="508"/>
                                </a:lnTo>
                                <a:lnTo>
                                  <a:pt x="1321" y="514"/>
                                </a:lnTo>
                                <a:lnTo>
                                  <a:pt x="1328" y="514"/>
                                </a:lnTo>
                                <a:lnTo>
                                  <a:pt x="1320" y="508"/>
                                </a:lnTo>
                                <a:lnTo>
                                  <a:pt x="1335" y="510"/>
                                </a:lnTo>
                                <a:lnTo>
                                  <a:pt x="1339" y="510"/>
                                </a:lnTo>
                                <a:lnTo>
                                  <a:pt x="1338" y="508"/>
                                </a:lnTo>
                                <a:lnTo>
                                  <a:pt x="1342" y="508"/>
                                </a:lnTo>
                                <a:lnTo>
                                  <a:pt x="1342" y="512"/>
                                </a:lnTo>
                                <a:lnTo>
                                  <a:pt x="1345" y="512"/>
                                </a:lnTo>
                                <a:lnTo>
                                  <a:pt x="1344" y="508"/>
                                </a:lnTo>
                                <a:lnTo>
                                  <a:pt x="1344" y="506"/>
                                </a:lnTo>
                                <a:lnTo>
                                  <a:pt x="1347" y="510"/>
                                </a:lnTo>
                                <a:lnTo>
                                  <a:pt x="1347" y="514"/>
                                </a:lnTo>
                                <a:lnTo>
                                  <a:pt x="1352" y="510"/>
                                </a:lnTo>
                                <a:lnTo>
                                  <a:pt x="1356" y="512"/>
                                </a:lnTo>
                                <a:lnTo>
                                  <a:pt x="1358" y="508"/>
                                </a:lnTo>
                                <a:lnTo>
                                  <a:pt x="1359" y="508"/>
                                </a:lnTo>
                                <a:lnTo>
                                  <a:pt x="1361" y="506"/>
                                </a:lnTo>
                                <a:lnTo>
                                  <a:pt x="1362" y="506"/>
                                </a:lnTo>
                                <a:lnTo>
                                  <a:pt x="1368" y="512"/>
                                </a:lnTo>
                                <a:lnTo>
                                  <a:pt x="1375" y="510"/>
                                </a:lnTo>
                                <a:lnTo>
                                  <a:pt x="1381" y="502"/>
                                </a:lnTo>
                                <a:lnTo>
                                  <a:pt x="1382" y="502"/>
                                </a:lnTo>
                                <a:lnTo>
                                  <a:pt x="1388" y="500"/>
                                </a:lnTo>
                                <a:lnTo>
                                  <a:pt x="1395" y="502"/>
                                </a:lnTo>
                                <a:lnTo>
                                  <a:pt x="1401" y="500"/>
                                </a:lnTo>
                                <a:lnTo>
                                  <a:pt x="1402" y="502"/>
                                </a:lnTo>
                                <a:lnTo>
                                  <a:pt x="1403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2B4EB" id="docshapegroup2" o:spid="_x0000_s1026" style="position:absolute;margin-left:14.95pt;margin-top:0;width:580.35pt;height:120.5pt;z-index:-15788032;mso-position-horizontal-relative:page;mso-position-vertical-relative:page" coordorigin="299" coordsize="11607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">
                <v:shape id="docshape3" o:spid="_x0000_s1027" style="position:absolute;left:417;width:11488;height:2145;visibility:visible;mso-wrap-style:square;v-text-anchor:top" coordsize="11488,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4678A&#10;AADbAAAADwAAAGRycy9kb3ducmV2LnhtbERPPWvDMBDdC/kP4gLZajmBlOJYCWkgkA4dnCb7YV1t&#10;t9bJSKrt/vveUOj4eN/lYXa9GinEzrOBdZaDIq697bgxcHs/Pz6DignZYu+ZDPxQhMN+8VBiYf3E&#10;FY3X1CgJ4ViggTalodA61i05jJkfiIX78MFhEhgabQNOEu56vcnzJ+2wY2locaBTS/XX9dtJyefR&#10;Di9T7t4wbl+ri1/fw9wbs1rOxx2oRHP6F/+5L9bARtbLF/kBe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LjrvwAAANsAAAAPAAAAAAAAAAAAAAAAAJgCAABkcnMvZG93bnJl&#10;di54bWxQSwUGAAAAAAQABAD1AAAAhAMAAAAA&#10;" path="m11488,r-828,l9674,,951,917,,1017,118,2144,7580,1360r3188,-335l11488,949r,-949xe" fillcolor="#ce171e" stroked="f">
                  <v:path arrowok="t" o:connecttype="custom" o:connectlocs="11488,0;10660,0;9674,0;951,917;0,1017;118,2144;7580,1360;10768,1025;11488,949;11488,0" o:connectangles="0,0,0,0,0,0,0,0,0,0"/>
                </v:shape>
                <v:rect id="docshape4" o:spid="_x0000_s1028" style="position:absolute;left:305;top:346;width:14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Nc8MA&#10;AADbAAAADwAAAGRycy9kb3ducmV2LnhtbESPT2vCQBTE7wW/w/KE3upGD6LRVUSwtcfG/7dH9plE&#10;s29DdpvEb+8KhR6H+c0MM192phQN1a6wrGA4iEAQp1YXnCnY7zYfExDOI2ssLZOCBzlYLnpvc4y1&#10;bfmHmsRnIpSwi1FB7n0VS+nSnAy6ga2Ig3e1tUEfZJ1JXWMbyk0pR1E0lgYLDgs5VrTOKb0nv0bB&#10;5ftxntzaKpC3ezM9nD6/EnNU6r3frWYgPHX+H/5Lb7WC0RB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Nc8MAAADbAAAADwAAAAAAAAAAAAAAAACYAgAAZHJzL2Rv&#10;d25yZXYueG1sUEsFBgAAAAAEAAQA9QAAAIgDAAAAAA==&#10;" fillcolor="#ed1c24" stroked="f"/>
                <v:shape id="docshape5" o:spid="_x0000_s1029" style="position:absolute;left:299;top:943;width:1487;height:958;visibility:visible;mso-wrap-style:square;v-text-anchor:top" coordsize="1487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0cEA&#10;AADbAAAADwAAAGRycy9kb3ducmV2LnhtbESPQYvCMBSE7wv+h/AEL4umdheRahQVBNmTq/X+bJ5t&#10;sXkpTbT13xtB8DjMzDfMfNmZStypcaVlBeNRBII4s7rkXEF63A6nIJxH1lhZJgUPcrBc9L7mmGjb&#10;8j/dDz4XAcIuQQWF93UipcsKMuhGtiYO3sU2Bn2QTS51g22Am0rGUTSRBksOCwXWtCkoux5uRsHR&#10;f6ftTuPfT3yqU3leZfvftVNq0O9WMxCeOv8Jv9s7rSCO4fU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c+9HBAAAA2wAAAA8AAAAAAAAAAAAAAAAAmAIAAGRycy9kb3du&#10;cmV2LnhtbFBLBQYAAAAABAAEAPUAAACGAwAAAAA=&#10;" path="m543,615l415,548r-4,12l406,572r-7,11l390,595r-28,23l336,630r-20,4l303,635,245,618,205,577,182,521r-7,-59l181,405r21,-56l240,305r58,-18l317,289r17,4l349,300r13,7l380,322r13,15l403,353r8,15l537,296,476,224,410,182,345,163r-55,-5l213,166r-64,24l95,227,54,275,24,333,6,398,,468r10,90l38,630r40,55l128,725r54,26l236,765r51,4l334,766r44,-11l417,739r36,-22l483,692r24,-26l527,640r16,-25xm1102,172r-160,l942,227r-10,-9l932,446r-4,57l912,551r-33,32l826,595,765,578,733,538,720,489r-2,-43l722,387r16,-48l769,305r50,-14l852,293r26,10l898,317r13,16l923,358r6,31l932,420r,26l932,218,920,206,889,186,845,170r-57,-6l703,176r-64,35l593,262r-30,60l547,385r-5,62l548,519r19,66l600,641r49,44l679,702r32,12l746,721r35,2l833,719r41,-12l907,691r27,-17l934,736r-2,37l921,808r-31,26l831,845r-18,-1l798,841r-12,-3l777,834,750,815,735,794r-6,-23l727,751r-176,l552,778r4,35l569,850r26,36l627,910r47,23l738,951r78,6l861,955r51,-6l965,935r48,-22l1062,872r16,-27l1088,826r11,-50l1102,727r,-53l1102,595r,-304l1102,227r,-55xm1487,172r-98,l1389,,1220,r,172l1136,172r,118l1220,290r,286l1220,607r3,34l1230,672r14,27l1276,730r39,17l1359,754r44,1l1425,754r21,-1l1468,750r19,-3l1487,616r,-2l1432,616r-26,-5l1393,596r-5,-20l1388,291r99,l1487,172xe" stroked="f">
                  <v:path arrowok="t" o:connecttype="custom" o:connectlocs="411,1504;390,1539;316,1578;205,1521;181,1349;298,1231;349,1244;393,1281;537,1240;345,1107;149,1134;24,1277;10,1502;128,1669;287,1713;417,1683;507,1610;1102,1116;932,1162;912,1495;765,1522;718,1390;769,1249;878,1247;923,1302;932,1390;889,1130;703,1120;563,1266;548,1463;649,1629;746,1665;874,1651;934,1680;890,1778;798,1785;750,1759;727,1695;556,1757;627,1854;816,1901;965,1879;1078,1789;1102,1671;1102,1235;1487,1116;1220,944;1136,1234;1220,1551;1244,1643;1359,1698;1446,1697;1487,1560;1406,1555;1388,1235" o:connectangles="0,0,0,0,0,0,0,0,0,0,0,0,0,0,0,0,0,0,0,0,0,0,0,0,0,0,0,0,0,0,0,0,0,0,0,0,0,0,0,0,0,0,0,0,0,0,0,0,0,0,0,0,0,0,0"/>
                </v:shape>
                <v:shape id="docshape6" o:spid="_x0000_s1030" style="position:absolute;left:382;top:514;width:1404;height:570;visibility:visible;mso-wrap-style:square;v-text-anchor:top" coordsize="14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kBcEA&#10;AADbAAAADwAAAGRycy9kb3ducmV2LnhtbESPT4vCMBTE78J+h/AWvGm6Crp0jSILiogX/8Be3zbP&#10;pti8lCRq++2NIHgcZuY3zGzR2lrcyIfKsYKvYQaCuHC64lLB6bgafIMIEVlj7ZgUdBRgMf/ozTDX&#10;7s57uh1iKRKEQ44KTIxNLmUoDFkMQ9cQJ+/svMWYpC+l9nhPcFvLUZZNpMWK04LBhn4NFZfD1Spw&#10;27Htzv92ajyv9n9r3GWdK5Tqf7bLHxCR2vgOv9obrWA0hu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5AXBAAAA2wAAAA8AAAAAAAAAAAAAAAAAmAIAAGRycy9kb3du&#10;cmV2LnhtbFBLBQYAAAAABAAEAPUAAACGAwAAAAA=&#10;" path="m2,529l1,528,,530r2,-1xm2,534r,-1l2,534xm124,500r-72,l49,500r-6,l46,502r-3,2l46,504r1,-2l44,510r2,2l38,513r-2,-5l36,506r-1,l35,504r-2,l30,508r-7,l27,502,15,514r-6,8l4,526r1,l4,528r-2,1l2,530r2,l2,532r2,l2,534r,2l4,538r-1,2l2,540r7,2l8,544r-3,4l3,548r2,4l6,550r5,2l10,554r-2,4l10,562r1,-2l13,562r-1,2l11,562r,2l10,566r5,l13,568r1,2l21,570r1,-2l22,566r1,l31,564r1,2l32,560r1,-2l34,558r1,2l33,560r,2l40,562r5,-4l50,554r2,-2l51,552r3,-2l57,550r1,-2l56,548r1,-2l54,548r-2,l53,546r4,l63,546r1,-4l66,540r5,-4l77,536r6,-4l83,528r2,-2l88,528r2,-2l92,524r2,-4l97,518r2,-2l103,518r2,-2l107,514r1,-4l110,508r3,-2l116,506r6,-4l124,500xm157,414r-1,2l157,415r,-1xm188,448r-2,-4l119,444r-4,l117,448r-1,l118,450r-13,2l106,460r-9,l98,464r1,4l93,468r-1,4l90,472r-9,-2l86,474r8,l89,478r-4,2l79,480r-4,2l85,488,71,486r-4,l66,492r-3,2l55,498r70,l125,496r7,-4l131,488r5,l134,486r5,-2l140,482r7,-4l151,478r4,-2l159,472r-1,-2l159,468r5,l168,464r-1,-4l174,460r,-4l167,456r1,-2l173,452r1,2l177,454r1,-2l180,448r8,xm440,102r-3,1l437,104r3,-2xm522,46r-1,-1l520,46r2,xm559,10l553,8r2,-4l552,4,551,2r,2l549,4,546,,518,,508,6r-10,4l496,12r61,l559,10xm700,494r-2,-4l697,490r3,4xm711,334r-2,-2l704,332r-3,2l711,334xm762,382r-1,l762,382xm1403,504r,-8l1403,492r,-2l1403,488r,-4l1403,480r,-6l1403,468r-6,l1397,470r-3,2l1384,472r-8,2l1371,470r-8,l1364,474r-1,2l1366,480r-2,-2l1362,480r-3,-2l1359,474r-5,2l1353,478r,2l1351,480r-18,-4l1329,476r-3,2l1329,478r-2,2l1325,480r,-2l1325,476r-2,l1321,478r-2,2l1316,480r-3,-2l1302,478r-8,4l1288,484r-4,-4l1284,482r-5,6l1277,488r,-2l1278,482r-3,l1275,484r,2l1272,484r-3,-2l1265,486r,2l1261,490r4,-6l1258,486r-2,2l1251,492r-7,l1246,490r-3,l1241,492r,2l1239,496r-1,-2l1235,496r-1,l1234,490r-2,l1231,488r-2,4l1230,492r,4l1222,496r,-2l1225,492r-3,-2l1221,494r-2,6l1205,498r8,-6l1203,496r,6l1192,500r-1,l1191,498r-1,-2l1189,498r-3,4l1179,504r-4,-2l1170,502r1,2l1169,504r-2,2l1163,506r1,-4l1156,502r-5,2l1148,506r,4l1145,510r-4,-4l1137,506r-1,4l1125,512r-8,-2l1104,512r-7,4l1090,516r-7,2l1079,516r1,-4l1075,514r-3,l1069,518r-6,l1049,520r-5,-4l1043,520r-2,l1038,518r-3,l1033,520r-4,2l1012,522r-7,-2l997,522r-8,l984,526r-10,l966,524r-6,l957,528r-8,2l950,526r-6,l944,529r,1l938,530r-12,4l922,528r,2l916,530r-5,2l897,532r-7,-2l889,528r-6,-2l877,530r-13,l863,528r-1,-2l859,526r-4,2l852,528r-1,-2l841,524r4,6l839,530r-10,-4l834,526r-2,-2l825,524r1,4l824,528r-5,-2l815,524r4,2l809,526r-4,-4l802,520r-2,l798,522r-1,-2l795,516r-1,-2l789,516r-4,-4l779,512r,-2l775,508r1,4l771,510r-2,-4l766,504r-1,2l760,506r,-2l761,502r-1,l758,504r-2,-2l757,500r-2,l752,502r-3,-4l749,496r-1,-2l748,493r,-1l748,490r-4,-4l743,488r-3,l739,486r2,l740,480r-2,l734,472r,-8l733,458r-5,l730,454r,-2l732,450r-1,-4l726,440r1,-8l729,434r2,-2l728,426r,-2l732,422r-1,-4l731,416r4,-2l736,410r-2,l734,408r,-2l737,402r,-2l732,394r-2,-2l727,394r-1,l726,390r-1,-2l717,388r-1,-4l713,382r1,8l708,392r-3,l701,396r-6,6l694,416r-3,8l684,434r-2,l681,436r1,6l679,444r-8,6l672,442r-4,l667,446r3,l669,448r-1,l667,450r-1,-2l665,448r,-2l661,446r1,2l660,448r-2,4l656,454r-2,l655,452r-6,2l646,462r,4l641,466r,-8l634,460r-2,2l631,464r-2,l626,462r-3,2l621,464r-3,6l616,472r-4,-8l610,468r-4,4l598,470r-18,l572,468r-2,-2l570,460r,-2l570,456r,-1l571,454r2,-2l572,450r1,-2l576,444r3,l580,442r1,-2l580,438r1,-2l584,436r,-2l585,432r-1,-2l587,430r2,2l590,430r2,-4l596,426r7,-8l606,414r3,-2l613,408r5,-2l622,404r4,-2l628,398r3,-2l637,396r3,-6l643,390r6,-4l651,384r8,l673,380r4,-2l684,374r13,-2l713,372r2,-4l719,370r1,2l722,372r2,-2l729,370r4,4l736,376r1,l740,374r2,2l744,378r2,l749,380r-1,2l753,384r2,-4l761,382r-1,-2l758,380r,-2l759,378r3,-2l762,374r1,-2l762,370r,-2l761,364r-1,-4l758,356r-5,-4l751,350r,-4l746,346r1,-2l746,344r-1,-2l735,336r-12,l713,336r-20,l677,336r-1,2l674,340r-5,2l666,340r-4,l661,342r-1,4l662,346r-7,2l652,350r-7,2l644,352r1,-2l642,350r-4,10l634,360r-9,-4l624,356r1,2l625,360r1,2l620,364r-8,l607,362r-1,6l608,372r-2,6l600,376r-10,10l589,374r-1,4l587,378r-5,2l582,386r-1,12l574,400r-2,l569,403r-3,-1l566,406r-4,l564,404r-2,-2l558,402r-1,4l555,408r-17,-2l533,404r-11,2l516,408r-1,2l508,410r-2,2l498,412r-1,2l496,416r1,2l496,418r-2,2l489,420r-1,2l482,426r-9,2l468,432r-1,2l466,436r-9,-2l460,438r-8,2l448,440r-5,2l442,444r-5,2l434,444r-6,2l429,452r-2,l426,448r-2,l423,453r-4,-1l419,454r1,2l416,458r-6,-4l407,454r,2l404,458r-3,-2l398,456r-4,4l391,460r-1,-2l387,460r-6,l373,466r-10,2l349,468r-7,6l335,474r,-2l332,472r-2,2l329,474r-2,2l314,474r-3,l309,472r-5,l301,474r-5,l292,472r-7,-2l283,472r-7,-2l277,468r-6,l263,466r-5,-4l254,458r-3,l251,456r-2,-2l251,452r-1,-4l249,448r-4,-4l243,440r2,l243,436r1,l244,428r3,-6l245,418r6,-4l250,410r-1,l251,406r-2,l249,408r-2,-2l248,404r4,-8l254,392r1,-2l260,390r1,-4l269,384r-1,-4l274,374r5,l280,372r,-4l285,366r5,l293,364r,-2l293,360r4,-4l302,356r4,-2l306,352r,-2l306,348r7,l314,346r,-2l319,340r3,-2l327,336r-1,-2l329,330r5,2l332,330r-3,-2l329,326r4,-2l336,324r3,-2l338,320r4,l345,322r2,-2l349,318r2,-2l352,312r2,l355,310r2,2l358,310r1,-2l358,306r5,-4l368,302r3,-2l375,298r2,-2l380,294r,-2l379,292r2,-2l384,290r3,-2l386,288r3,-2l389,284r2,-2l395,282r-3,-4l395,278r10,-4l394,286r-3,2l398,284r1,-2l407,282r4,-8l411,272r3,-2l416,268r-1,-2l416,266r3,-2l422,260r-3,-2l425,256r-3,l423,254r1,l426,256r1,-2l427,252r1,-2l431,250r1,2l434,250r1,-2l434,246r1,-2l438,244r3,-6l439,236r5,-4l447,234r2,-2l448,230r1,l449,228r5,-4l458,220r3,-2l467,218r-1,-2l466,214r1,-2l472,212r,-2l471,206r5,-2l480,206r1,l482,204r,-2l484,200r4,-2l425,198r-6,l418,206r-6,4l408,208r-3,l404,210r,2l403,214r-3,-2l399,212r,2l400,216r-1,2l394,222r-4,2l388,222r-4,4l383,226r-2,2l376,232r-3,-2l371,234r-2,2l369,240r-3,4l363,244r-1,2l361,246r,2l361,250r-7,4l355,246r-3,10l348,256r-1,2l344,260r-6,6l334,268r-4,6l334,274r1,-2l338,270r-2,4l335,274r,2l334,278r-3,4l326,280r-3,4l323,286r-4,2l315,292r-4,2l306,296r7,-6l316,288r1,-2l314,288r-9,2l304,292r-2,2l304,294r-2,4l300,298r,2l300,298r-5,l295,302r-1,l290,304r-3,2l280,308r1,4l280,312r-1,-2l278,310r,-2l279,306r1,-2l280,302r,-4l287,298r,-2l290,294r1,l290,291r8,-13l302,272r2,-4l305,266r3,-4l304,260r3,-8l311,250r3,l313,246r,-2l317,240r1,4l320,246r1,-2l322,240r2,-4l331,228r-1,-4l330,222r,-4l333,218r2,-6l343,216r,-4l340,206r3,-2l341,202r2,l345,204r4,l348,200r,2l346,200r4,-6l351,198r3,-2l357,192r1,-6l358,182r1,-4l360,180r1,l362,182r1,2l366,184r1,-4l367,178r,-4l368,168r2,l369,166r2,l374,168r1,l374,166r1,-2l376,164r3,2l380,164r-1,-2l379,160r3,l379,158r-3,-2l379,154r4,l386,152r3,-2l389,144r5,-4l399,140r3,-2l403,134r3,-2l408,130r4,l414,128r2,-2l414,122r4,-4l421,120r7,-4l430,108r6,-4l437,103r1,-5l439,98r3,-2l447,96r2,-2l449,92r1,-2l454,90r,-2l455,86r3,l459,84r,-2l463,80r2,2l469,80r4,-6l476,72r-1,-2l476,70r2,2l480,70r1,-4l482,64r6,l491,62r1,-2l492,58r5,l499,56r,-2l501,52r5,-4l510,52r4,-4l517,44r4,1l525,44r7,10l525,64r-4,10l519,78r,4l515,88r-3,2l510,94r-2,4l509,100r-4,6l502,108r-2,4l500,114r-2,2l497,118r-4,l491,122r1,2l491,126r-1,2l488,126r-3,2l486,130r,2l483,132r-1,2l481,136r,2l478,142r-6,2l472,146r-1,2l472,150r,2l471,152r-3,-2l466,152r-1,l465,154r,2l464,156r-9,8l457,168r-6,4l451,170r-6,4l443,180r-5,6l434,184r-5,4l429,194r-2,2l484,196r8,-8l493,186r1,-2l495,186r3,2l499,184r1,-4l500,179r4,-1l503,172r4,-4l514,168r1,-2l514,164r,-2l515,160r4,l520,158r4,-10l523,148r2,-2l527,146r,-1l527,144r,1l527,144r1,-2l530,142r1,-2l531,139r1,-1l536,138r2,-4l536,132r-1,-2l538,130r,-2l539,124r5,-2l547,122r-1,-2l547,120r-3,-4l547,118r1,-2l554,102r2,-6l554,96r-1,-2l558,96r6,l563,94r-1,-6l561,86r2,l568,82r1,l573,76,570,62r,-6l570,52r2,-12l572,38r-1,-2l568,34r-2,-4l570,28r-5,-4l562,24r-1,-6l561,16r-5,l557,14r-64,l489,14r-9,l473,30r-7,4l461,34r,4l459,40r-2,2l454,42r-2,2l450,44r,2l449,48r-2,2l444,50r-5,4l439,58r-3,2l434,64r-3,l424,68r-4,6l416,78r-1,2l412,80r,2l411,82r,2l410,86r-2,2l403,90r-2,4l402,96r,2l401,98r-2,-2l397,98r,4l395,106r-6,l385,112r1,2l384,116r-1,2l381,116r-2,2l380,120r-1,l378,122r-6,2l369,128r1,2l369,132r-1,-2l366,130r-1,6l358,140r6,4l359,144r-2,2l352,146r-2,4l351,152r-2,4l347,158r-2,-2l341,160r,2l340,164r-3,6l331,174r-4,6l326,188r-5,l319,192r1,2l315,194r,2l316,198r-4,2l311,202r-4,6l303,208r-1,2l301,214r2,2l304,220r-2,l300,222r-2,l298,224r-2,l293,222r-1,4l290,230r2,4l292,236r-7,2l283,238r-2,8l276,246r,8l273,256r-1,2l269,262r4,-2l273,262r-1,4l263,260r-7,22l251,290r-3,l248,292r1,2l248,296r-4,l243,298r-3,6l239,304r-2,6l238,314r3,2l236,314r-2,l231,320r-4,8l225,336r-4,8l220,345r,17l217,366r1,l215,368r-4,l214,366r1,-2l220,362r,-17l219,346r-4,4l213,356r2,4l213,364r-6,4l206,370r4,-2l215,370r-4,4l208,376r-5,2l203,380r,2l199,382r-1,2l199,384r-2,2l196,386r-2,2l196,388r-1,2l193,390r-2,-2l190,390r-1,l189,394r-1,2l187,394r-3,l175,402r-2,l171,404r-1,-2l168,404r,2l165,408r-2,l160,410r-1,l157,415r,1l158,416r3,2l157,420r-17,6l139,428r-1,4l137,434r-13,l131,438r-8,4l194,442r5,-2l199,442r1,-2l200,442r-1,l197,444r,2l196,448r3,l199,450r-3,12l198,468r4,2l202,472r,4l202,478r-2,2l201,480r,2l205,482r2,6l204,492r3,6l212,498r3,2l218,502r2,4l223,508r2,2l225,506r2,2l228,510r11,l262,514r16,l282,512r6,-2l289,508r7,-2l298,508r10,-2l312,502r3,-2l318,502r2,-2l322,496r4,l335,494r8,4l353,496r3,-2l358,492r2,2l363,496r1,l365,493r1,-1l366,488r4,2l374,490r5,-2l380,488r1,-2l383,486r3,2l392,486r2,-4l396,482r2,-2l403,482r5,-2l410,478r1,-2l413,476r10,2l428,478r2,-6l434,470r7,2l446,470r5,-4l453,466r3,2l459,468r,-2l460,464r10,l472,462r1,-2l476,460r1,2l478,462r,-2l482,458r8,l492,456r5,-2l498,456r7,-2l506,452r1,-4l510,448r4,-2l517,450r6,-2l529,460r-5,10l532,480r3,4l541,484r1,2l542,488r5,2l551,492r5,2l574,498r3,2l577,494r4,l579,496r4,2l585,496r3,l586,498r9,l596,496r1,-2l622,494r6,-4l633,490r4,2l642,492r3,-2l648,488r5,l653,490r1,-2l655,488r-1,-2l666,484r-5,-2l670,476r2,4l674,482r5,-2l680,480r,-2l677,478r5,-2l685,472r1,-2l694,470r-3,-2l692,466r,-2l696,464r-1,2l696,468r,4l693,472r4,4l690,480r6,2l695,484r-1,2l693,488r4,l698,490r5,2l702,494r1,2l699,494r-2,l699,496r3,2l707,496r1,l706,502r7,6l711,510r2,l713,512r-1,4l716,516r1,-2l717,512r-6,-6l719,512r1,6l725,518r-1,2l725,522r6,4l735,528r3,-2l740,528r1,l740,530r3,2l747,532r-1,2l749,534r-1,-2l754,532r-3,2l758,538r1,-2l766,534r-5,2l765,538r6,2l774,540r2,2l777,546r6,2l786,542r4,2l789,546r1,2l791,550r1,-2l793,546r1,l808,552r21,l830,550r2,l831,552r1,2l848,554r5,2l860,554r4,l866,558r1,l867,556r5,2l873,558r,-2l872,554r1,l879,556r6,l885,558r5,-2l893,556r4,-2l898,558r1,2l906,560r3,-2l911,556r4,-2l920,558r5,l934,556r6,l943,558r2,l946,556r2,-2l955,558r2,l959,554r4,l963,556r5,l966,552r5,l973,556r7,l984,554r11,l1000,552r4,l1008,554r7,l1022,552r4,l1027,550r3,2l1033,552r7,-2l1051,550r1,-4l1054,546r1,4l1059,550r-1,-4l1065,548r1,l1068,546r2,-2l1075,544r-1,2l1077,548r1,l1078,544r13,l1093,546r2,l1096,544r11,l1107,540r4,l1111,544r10,-2l1124,540r5,l1128,538r-1,-2l1133,536r,4l1137,540r-1,-4l1140,538r10,l1150,536r,-2l1152,534r6,-2l1152,536r8,-4l1166,536r,-2l1172,534r3,-2l1177,536r5,-2l1190,534r2,-2l1201,530r,-2l1204,528r-1,2l1206,530r,-2l1213,528r4,2l1217,528r1,-2l1226,524r6,4l1236,526r7,l1243,524r1,-2l1247,522r1,2l1260,524r8,-2l1282,520r7,-2l1290,514r4,-2l1298,516r2,2l1300,514r-1,-2l1305,510r1,6l1308,516r1,2l1313,516r-2,-2l1315,514r-2,-4l1319,508r2,6l1328,514r-8,-6l1335,510r4,l1338,508r4,l1342,512r3,l1344,508r,-2l1347,510r,4l1352,510r4,2l1358,508r1,l1361,506r1,l1368,512r7,-2l1381,502r1,l1388,500r7,2l1401,500r1,2l1403,504xe" fillcolor="#ffd400" stroked="f">
                  <v:path arrowok="t" o:connecttype="custom" o:connectlocs="9,1037;11,1077;52,1063;157,929;55,1013;440,617;701,849;1354,991;1275,1001;1222,1005;1137,1021;966,1039;845,1045;760,1021;732,965;716,899;658,967;571,969;640,905;758,895;660,861;574,915;468,947;391,975;251,973;274,889;333,839;389,801;427,769;476,719;373,745;323,801;279,821;322,755;359,693;389,659;459,597;521,589;472,661;499,699;538,649;570,567;444,565;384,631;331,689;283,753;225,851;197,901;140,941;207,1003;353,1011;441,987;532,995;653,1005;695,999;731,1041;791,1065;898,1073;1015,1069;1111,1055;1204,1043;1309,1033;1382,101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0AD3325" wp14:editId="3029A8A9">
                <wp:simplePos x="0" y="0"/>
                <wp:positionH relativeFrom="page">
                  <wp:posOffset>470535</wp:posOffset>
                </wp:positionH>
                <wp:positionV relativeFrom="page">
                  <wp:posOffset>9646285</wp:posOffset>
                </wp:positionV>
                <wp:extent cx="664591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CE17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BA0FB" id="Line 19" o:spid="_x0000_s1026" style="position:absolute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759.55pt" to="560.35pt,7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" strokecolor="#ce171e" strokeweight="5pt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D576FA0" wp14:editId="3F2788E5">
                <wp:simplePos x="0" y="0"/>
                <wp:positionH relativeFrom="page">
                  <wp:posOffset>470535</wp:posOffset>
                </wp:positionH>
                <wp:positionV relativeFrom="page">
                  <wp:posOffset>10434320</wp:posOffset>
                </wp:positionV>
                <wp:extent cx="664591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CE17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5402" id="Line 18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821.6pt" to="560.35pt,8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+SFwIAACs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" strokecolor="#ce171e" strokeweight="5pt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51373B2" wp14:editId="0694E0C5">
                <wp:simplePos x="0" y="0"/>
                <wp:positionH relativeFrom="page">
                  <wp:posOffset>4413885</wp:posOffset>
                </wp:positionH>
                <wp:positionV relativeFrom="page">
                  <wp:posOffset>1979295</wp:posOffset>
                </wp:positionV>
                <wp:extent cx="2788920" cy="301244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8920" cy="3012440"/>
                        </a:xfrm>
                        <a:custGeom>
                          <a:avLst/>
                          <a:gdLst>
                            <a:gd name="T0" fmla="*/ 0 w 4392"/>
                            <a:gd name="T1" fmla="*/ 1991995 h 4744"/>
                            <a:gd name="T2" fmla="*/ 0 w 4392"/>
                            <a:gd name="T3" fmla="*/ 4978400 h 4744"/>
                            <a:gd name="T4" fmla="*/ 0 w 4392"/>
                            <a:gd name="T5" fmla="*/ 4991100 h 4744"/>
                            <a:gd name="T6" fmla="*/ 12700 w 4392"/>
                            <a:gd name="T7" fmla="*/ 4991100 h 4744"/>
                            <a:gd name="T8" fmla="*/ 2775585 w 4392"/>
                            <a:gd name="T9" fmla="*/ 4991100 h 4744"/>
                            <a:gd name="T10" fmla="*/ 2788285 w 4392"/>
                            <a:gd name="T11" fmla="*/ 4991100 h 4744"/>
                            <a:gd name="T12" fmla="*/ 2788285 w 4392"/>
                            <a:gd name="T13" fmla="*/ 4978400 h 4744"/>
                            <a:gd name="T14" fmla="*/ 2788285 w 4392"/>
                            <a:gd name="T15" fmla="*/ 1991995 h 4744"/>
                            <a:gd name="T16" fmla="*/ 2788285 w 4392"/>
                            <a:gd name="T17" fmla="*/ 1979295 h 4744"/>
                            <a:gd name="T18" fmla="*/ 2775585 w 4392"/>
                            <a:gd name="T19" fmla="*/ 1979295 h 4744"/>
                            <a:gd name="T20" fmla="*/ 12700 w 4392"/>
                            <a:gd name="T21" fmla="*/ 1979295 h 4744"/>
                            <a:gd name="T22" fmla="*/ 0 w 4392"/>
                            <a:gd name="T23" fmla="*/ 1979295 h 4744"/>
                            <a:gd name="T24" fmla="*/ 0 w 4392"/>
                            <a:gd name="T25" fmla="*/ 1991995 h 474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392" h="4744">
                              <a:moveTo>
                                <a:pt x="0" y="20"/>
                              </a:moveTo>
                              <a:lnTo>
                                <a:pt x="0" y="4723"/>
                              </a:lnTo>
                              <a:lnTo>
                                <a:pt x="0" y="4743"/>
                              </a:lnTo>
                              <a:lnTo>
                                <a:pt x="20" y="4743"/>
                              </a:lnTo>
                              <a:lnTo>
                                <a:pt x="4371" y="4743"/>
                              </a:lnTo>
                              <a:lnTo>
                                <a:pt x="4391" y="4743"/>
                              </a:lnTo>
                              <a:lnTo>
                                <a:pt x="4391" y="4723"/>
                              </a:lnTo>
                              <a:lnTo>
                                <a:pt x="4391" y="20"/>
                              </a:lnTo>
                              <a:lnTo>
                                <a:pt x="4391" y="0"/>
                              </a:lnTo>
                              <a:lnTo>
                                <a:pt x="4371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E17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E17C" id="docshape7" o:spid="_x0000_s1026" style="position:absolute;margin-left:347.55pt;margin-top:155.85pt;width:219.6pt;height:237.2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92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" path="m,20l,4723r,20l20,4743r4351,l4391,4743r,-20l4391,20r,-20l4371,,20,,,,,20xe" filled="f" strokecolor="#ce171e" strokeweight="2pt">
                <v:path arrowok="t" o:connecttype="custom" o:connectlocs="0,1264916825;0,2147483646;0,2147483646;8064500,2147483646;1762496475,2147483646;1770560975,2147483646;1770560975,2147483646;1770560975,1264916825;1770560975,1256852325;1762496475,1256852325;8064500,1256852325;0,1256852325;0,126491682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5E8E7CE0" wp14:editId="152E10F9">
                <wp:simplePos x="0" y="0"/>
                <wp:positionH relativeFrom="page">
                  <wp:posOffset>3363595</wp:posOffset>
                </wp:positionH>
                <wp:positionV relativeFrom="page">
                  <wp:posOffset>909320</wp:posOffset>
                </wp:positionV>
                <wp:extent cx="3922395" cy="874395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D4F2" w14:textId="77777777" w:rsidR="00CE7B8B" w:rsidRDefault="00073A8D">
                            <w:pPr>
                              <w:spacing w:before="33"/>
                              <w:ind w:left="20"/>
                              <w:rPr>
                                <w:rFonts w:ascii="Arial" w:hAnsi="Arial"/>
                                <w:b/>
                                <w:sz w:val="1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2232A"/>
                                <w:sz w:val="113"/>
                              </w:rPr>
                              <w:t>c’est</w:t>
                            </w:r>
                            <w:r>
                              <w:rPr>
                                <w:rFonts w:ascii="Arial" w:hAnsi="Arial"/>
                                <w:b/>
                                <w:color w:val="D2232A"/>
                                <w:spacing w:val="31"/>
                                <w:w w:val="150"/>
                                <w:sz w:val="1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2232A"/>
                                <w:sz w:val="113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D2232A"/>
                                <w:spacing w:val="-115"/>
                                <w:sz w:val="1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2232A"/>
                                <w:spacing w:val="-19"/>
                                <w:sz w:val="11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E7CE0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264.85pt;margin-top:71.6pt;width:308.85pt;height:68.8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IYqgIAAKk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" filled="f" stroked="f">
                <v:textbox inset="0,0,0,0">
                  <w:txbxContent>
                    <w:p w14:paraId="5D2AD4F2" w14:textId="77777777" w:rsidR="00CE7B8B" w:rsidRDefault="00073A8D">
                      <w:pPr>
                        <w:spacing w:before="33"/>
                        <w:ind w:left="20"/>
                        <w:rPr>
                          <w:rFonts w:ascii="Arial" w:hAnsi="Arial"/>
                          <w:b/>
                          <w:sz w:val="113"/>
                        </w:rPr>
                      </w:pPr>
                      <w:r>
                        <w:rPr>
                          <w:rFonts w:ascii="Arial" w:hAnsi="Arial"/>
                          <w:b/>
                          <w:color w:val="D2232A"/>
                          <w:sz w:val="113"/>
                        </w:rPr>
                        <w:t>c’est</w:t>
                      </w:r>
                      <w:r>
                        <w:rPr>
                          <w:rFonts w:ascii="Arial" w:hAnsi="Arial"/>
                          <w:b/>
                          <w:color w:val="D2232A"/>
                          <w:spacing w:val="31"/>
                          <w:w w:val="150"/>
                          <w:sz w:val="1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2232A"/>
                          <w:sz w:val="113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D2232A"/>
                          <w:spacing w:val="-115"/>
                          <w:sz w:val="1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2232A"/>
                          <w:spacing w:val="-19"/>
                          <w:sz w:val="113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53647D76" wp14:editId="4D24ACEB">
                <wp:simplePos x="0" y="0"/>
                <wp:positionH relativeFrom="page">
                  <wp:posOffset>444500</wp:posOffset>
                </wp:positionH>
                <wp:positionV relativeFrom="page">
                  <wp:posOffset>1917065</wp:posOffset>
                </wp:positionV>
                <wp:extent cx="3700145" cy="313817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313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348CF" w14:textId="77777777" w:rsidR="00CE7B8B" w:rsidRDefault="00073A8D">
                            <w:pPr>
                              <w:pStyle w:val="Corpsdetexte"/>
                              <w:spacing w:before="20" w:line="261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Gouvernement,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président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République,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députés, </w:t>
                            </w:r>
                            <w:r>
                              <w:rPr>
                                <w:color w:val="231F20"/>
                              </w:rPr>
                              <w:t>les sénateurs doivent entendre, écouter, les millions de grévistes,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manifestants,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très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nombreux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retraités, qui, depuis le 19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janvier, expriment en masse </w:t>
                            </w:r>
                            <w:r>
                              <w:rPr>
                                <w:color w:val="231F20"/>
                              </w:rPr>
                              <w:t>leur refus de cette réforme.</w:t>
                            </w:r>
                          </w:p>
                          <w:p w14:paraId="4E0D0936" w14:textId="77777777" w:rsidR="00CE7B8B" w:rsidRDefault="00073A8D">
                            <w:pPr>
                              <w:spacing w:before="137" w:line="242" w:lineRule="auto"/>
                              <w:ind w:left="655" w:right="6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Ce sont encore plus de 2,5 millions de</w:t>
                            </w:r>
                            <w:r>
                              <w:rPr>
                                <w:b/>
                                <w:color w:val="CE171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b/>
                                <w:color w:val="CE171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concitoyens</w:t>
                            </w:r>
                            <w:r>
                              <w:rPr>
                                <w:b/>
                                <w:color w:val="CE171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qui</w:t>
                            </w:r>
                            <w:r>
                              <w:rPr>
                                <w:b/>
                                <w:color w:val="CE171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ont</w:t>
                            </w:r>
                            <w:r>
                              <w:rPr>
                                <w:b/>
                                <w:color w:val="CE171E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manifesté le samedi 11 février.</w:t>
                            </w:r>
                          </w:p>
                          <w:p w14:paraId="6527388D" w14:textId="77777777" w:rsidR="00CE7B8B" w:rsidRDefault="00073A8D">
                            <w:pPr>
                              <w:pStyle w:val="Corpsdetexte"/>
                              <w:spacing w:before="179" w:line="261" w:lineRule="auto"/>
                              <w:ind w:right="21"/>
                              <w:jc w:val="both"/>
                            </w:pPr>
                            <w:r>
                              <w:rPr>
                                <w:color w:val="231F20"/>
                                <w:spacing w:val="-8"/>
                              </w:rPr>
                              <w:t>Ce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mouvement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social inédit,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l’appel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de toutes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organisations </w:t>
                            </w:r>
                            <w:r>
                              <w:rPr>
                                <w:color w:val="231F20"/>
                              </w:rPr>
                              <w:t>syndicales,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soutenu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90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%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l’opinion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publique.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Alors qu’a</w:t>
                            </w:r>
                            <w:r>
                              <w:rPr>
                                <w:color w:val="231F20"/>
                              </w:rPr>
                              <w:t>ttendez-vous, messieurs-dames les dirigeants, pour retirer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cette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réforme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néfaste,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violente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injustifiée</w:t>
                            </w:r>
                            <w:r>
                              <w:rPr>
                                <w:color w:val="231F20"/>
                                <w:spacing w:val="-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!</w:t>
                            </w:r>
                          </w:p>
                          <w:p w14:paraId="2CB1748E" w14:textId="77777777" w:rsidR="00CE7B8B" w:rsidRDefault="00073A8D">
                            <w:pPr>
                              <w:pStyle w:val="Corpsdetexte"/>
                              <w:spacing w:before="158" w:line="261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La volonté, la détermination de notre peuple, toutes générations confondues, se traduit par l’exigence d’une autre réforme des retraites avec un </w:t>
                            </w:r>
                            <w:r>
                              <w:rPr>
                                <w:color w:val="231F20"/>
                              </w:rPr>
                              <w:t>départ à 60 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7D76" id="docshape9" o:spid="_x0000_s1027" type="#_x0000_t202" style="position:absolute;margin-left:35pt;margin-top:150.95pt;width:291.35pt;height:247.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" filled="f" stroked="f">
                <v:textbox inset="0,0,0,0">
                  <w:txbxContent>
                    <w:p w14:paraId="390348CF" w14:textId="77777777" w:rsidR="00CE7B8B" w:rsidRDefault="00073A8D">
                      <w:pPr>
                        <w:pStyle w:val="Corpsdetexte"/>
                        <w:spacing w:before="20" w:line="261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2"/>
                        </w:rPr>
                        <w:t>Le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Gouvernement,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président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la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République,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députés, </w:t>
                      </w:r>
                      <w:r>
                        <w:rPr>
                          <w:color w:val="231F20"/>
                        </w:rPr>
                        <w:t>les sénateurs doivent entendre, écouter, les millions de grévistes,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manifestants,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très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nombreux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retraités, qui, depuis le 19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janvier, expriment en masse </w:t>
                      </w:r>
                      <w:r>
                        <w:rPr>
                          <w:color w:val="231F20"/>
                        </w:rPr>
                        <w:t>leur refus de cette réforme.</w:t>
                      </w:r>
                    </w:p>
                    <w:p w14:paraId="4E0D0936" w14:textId="77777777" w:rsidR="00CE7B8B" w:rsidRDefault="00073A8D">
                      <w:pPr>
                        <w:spacing w:before="137" w:line="242" w:lineRule="auto"/>
                        <w:ind w:left="655" w:right="6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E171E"/>
                          <w:sz w:val="24"/>
                        </w:rPr>
                        <w:t>Ce sont encore plus de 2,5 millions de</w:t>
                      </w:r>
                      <w:r>
                        <w:rPr>
                          <w:b/>
                          <w:color w:val="CE171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nos</w:t>
                      </w:r>
                      <w:r>
                        <w:rPr>
                          <w:b/>
                          <w:color w:val="CE171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concitoyens</w:t>
                      </w:r>
                      <w:r>
                        <w:rPr>
                          <w:b/>
                          <w:color w:val="CE171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qui</w:t>
                      </w:r>
                      <w:r>
                        <w:rPr>
                          <w:b/>
                          <w:color w:val="CE171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ont</w:t>
                      </w:r>
                      <w:r>
                        <w:rPr>
                          <w:b/>
                          <w:color w:val="CE171E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manifesté le samedi 11 février.</w:t>
                      </w:r>
                    </w:p>
                    <w:p w14:paraId="6527388D" w14:textId="77777777" w:rsidR="00CE7B8B" w:rsidRDefault="00073A8D">
                      <w:pPr>
                        <w:pStyle w:val="Corpsdetexte"/>
                        <w:spacing w:before="179" w:line="261" w:lineRule="auto"/>
                        <w:ind w:right="21"/>
                        <w:jc w:val="both"/>
                      </w:pPr>
                      <w:r>
                        <w:rPr>
                          <w:color w:val="231F20"/>
                          <w:spacing w:val="-8"/>
                        </w:rPr>
                        <w:t>Ce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mouvement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social inédit,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à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l’appel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de toutes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>les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organisations </w:t>
                      </w:r>
                      <w:r>
                        <w:rPr>
                          <w:color w:val="231F20"/>
                        </w:rPr>
                        <w:t>syndicales,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soutenu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90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%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l’opinion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publique.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Alors qu’a</w:t>
                      </w:r>
                      <w:r>
                        <w:rPr>
                          <w:color w:val="231F20"/>
                        </w:rPr>
                        <w:t>ttendez-vous, messieurs-dames les dirigeants, pour retirer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cette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réforme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néfaste,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violente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injustifiée</w:t>
                      </w:r>
                      <w:r>
                        <w:rPr>
                          <w:color w:val="231F20"/>
                          <w:spacing w:val="-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!</w:t>
                      </w:r>
                    </w:p>
                    <w:p w14:paraId="2CB1748E" w14:textId="77777777" w:rsidR="00CE7B8B" w:rsidRDefault="00073A8D">
                      <w:pPr>
                        <w:pStyle w:val="Corpsdetexte"/>
                        <w:spacing w:before="158" w:line="261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 xml:space="preserve">La volonté, la détermination de notre peuple, toutes générations confondues, se traduit par l’exigence d’une autre réforme des retraites avec un </w:t>
                      </w:r>
                      <w:r>
                        <w:rPr>
                          <w:color w:val="231F20"/>
                        </w:rPr>
                        <w:t>départ à 60 ans.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6ACC7C5B" wp14:editId="25479CA9">
                <wp:simplePos x="0" y="0"/>
                <wp:positionH relativeFrom="page">
                  <wp:posOffset>602615</wp:posOffset>
                </wp:positionH>
                <wp:positionV relativeFrom="page">
                  <wp:posOffset>5222875</wp:posOffset>
                </wp:positionV>
                <wp:extent cx="6353175" cy="20193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7990" w14:textId="77777777" w:rsidR="00CE7B8B" w:rsidRDefault="00073A8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moyens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existent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financer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revendications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porteuses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progrès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social.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7C5B" id="docshape10" o:spid="_x0000_s1028" type="#_x0000_t202" style="position:absolute;margin-left:47.45pt;margin-top:411.25pt;width:500.25pt;height:15.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" filled="f" stroked="f">
                <v:textbox inset="0,0,0,0">
                  <w:txbxContent>
                    <w:p w14:paraId="2D447990" w14:textId="77777777" w:rsidR="00CE7B8B" w:rsidRDefault="00073A8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moyens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existent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financer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ces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revendications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porteuses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progrès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social.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39DC5F75" wp14:editId="62CEE8FC">
                <wp:simplePos x="0" y="0"/>
                <wp:positionH relativeFrom="page">
                  <wp:posOffset>-34290</wp:posOffset>
                </wp:positionH>
                <wp:positionV relativeFrom="page">
                  <wp:posOffset>5277485</wp:posOffset>
                </wp:positionV>
                <wp:extent cx="777875" cy="927735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9CB3" w14:textId="77777777" w:rsidR="00CE7B8B" w:rsidRDefault="00073A8D">
                            <w:pPr>
                              <w:spacing w:line="1461" w:lineRule="exact"/>
                              <w:ind w:left="20"/>
                              <w:rPr>
                                <w:rFonts w:ascii="Arial Unicode MS" w:hAnsi="Arial Unicode MS"/>
                                <w:sz w:val="14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D2232A"/>
                                <w:sz w:val="142"/>
                              </w:rPr>
                              <w:t>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5F75" id="docshape11" o:spid="_x0000_s1029" type="#_x0000_t202" style="position:absolute;margin-left:-2.7pt;margin-top:415.55pt;width:61.25pt;height:7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" filled="f" stroked="f">
                <v:textbox inset="0,0,0,0">
                  <w:txbxContent>
                    <w:p w14:paraId="725C9CB3" w14:textId="77777777" w:rsidR="00CE7B8B" w:rsidRDefault="00073A8D">
                      <w:pPr>
                        <w:spacing w:line="1461" w:lineRule="exact"/>
                        <w:ind w:left="20"/>
                        <w:rPr>
                          <w:rFonts w:ascii="Arial Unicode MS" w:hAnsi="Arial Unicode MS"/>
                          <w:sz w:val="142"/>
                        </w:rPr>
                      </w:pPr>
                      <w:r>
                        <w:rPr>
                          <w:rFonts w:ascii="Arial Unicode MS" w:hAnsi="Arial Unicode MS"/>
                          <w:color w:val="D2232A"/>
                          <w:sz w:val="142"/>
                        </w:rPr>
                        <w:t>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5163DF6" wp14:editId="79F2A81E">
                <wp:simplePos x="0" y="0"/>
                <wp:positionH relativeFrom="page">
                  <wp:posOffset>768350</wp:posOffset>
                </wp:positionH>
                <wp:positionV relativeFrom="page">
                  <wp:posOffset>5615940</wp:posOffset>
                </wp:positionV>
                <wp:extent cx="4003675" cy="20193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CA9EC" w14:textId="77777777" w:rsidR="00CE7B8B" w:rsidRDefault="00073A8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82</w:t>
                            </w:r>
                            <w:r>
                              <w:rPr>
                                <w:b/>
                                <w:color w:val="CE171E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CE171E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viennent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d’être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versés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actionnaires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3DF6" id="docshape12" o:spid="_x0000_s1030" type="#_x0000_t202" style="position:absolute;margin-left:60.5pt;margin-top:442.2pt;width:315.25pt;height:15.9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" filled="f" stroked="f">
                <v:textbox inset="0,0,0,0">
                  <w:txbxContent>
                    <w:p w14:paraId="6D2CA9EC" w14:textId="77777777" w:rsidR="00CE7B8B" w:rsidRDefault="00073A8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E171E"/>
                          <w:sz w:val="24"/>
                        </w:rPr>
                        <w:t>82</w:t>
                      </w:r>
                      <w:r>
                        <w:rPr>
                          <w:b/>
                          <w:color w:val="CE171E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milliards</w:t>
                      </w:r>
                      <w:r>
                        <w:rPr>
                          <w:b/>
                          <w:color w:val="CE171E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viennent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d’être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versés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aux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actionnaires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3F67828B" wp14:editId="4FD3963D">
                <wp:simplePos x="0" y="0"/>
                <wp:positionH relativeFrom="page">
                  <wp:posOffset>-34290</wp:posOffset>
                </wp:positionH>
                <wp:positionV relativeFrom="page">
                  <wp:posOffset>5823585</wp:posOffset>
                </wp:positionV>
                <wp:extent cx="1485265" cy="927735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12B01" w14:textId="77777777" w:rsidR="00CE7B8B" w:rsidRDefault="00073A8D">
                            <w:pPr>
                              <w:spacing w:line="1461" w:lineRule="exact"/>
                              <w:ind w:left="20"/>
                              <w:rPr>
                                <w:rFonts w:ascii="Arial Unicode MS" w:hAnsi="Arial Unicode MS"/>
                                <w:sz w:val="14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D2232A"/>
                                <w:w w:val="194"/>
                                <w:sz w:val="142"/>
                              </w:rPr>
                              <w:t>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828B" id="docshape13" o:spid="_x0000_s1031" type="#_x0000_t202" style="position:absolute;margin-left:-2.7pt;margin-top:458.55pt;width:116.95pt;height:7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alrw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" filled="f" stroked="f">
                <v:textbox inset="0,0,0,0">
                  <w:txbxContent>
                    <w:p w14:paraId="70B12B01" w14:textId="77777777" w:rsidR="00CE7B8B" w:rsidRDefault="00073A8D">
                      <w:pPr>
                        <w:spacing w:line="1461" w:lineRule="exact"/>
                        <w:ind w:left="20"/>
                        <w:rPr>
                          <w:rFonts w:ascii="Arial Unicode MS" w:hAnsi="Arial Unicode MS"/>
                          <w:sz w:val="142"/>
                        </w:rPr>
                      </w:pPr>
                      <w:r>
                        <w:rPr>
                          <w:rFonts w:ascii="Arial Unicode MS" w:hAnsi="Arial Unicode MS"/>
                          <w:color w:val="D2232A"/>
                          <w:w w:val="194"/>
                          <w:sz w:val="142"/>
                        </w:rPr>
                        <w:t>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25F90D78" wp14:editId="50B28D58">
                <wp:simplePos x="0" y="0"/>
                <wp:positionH relativeFrom="page">
                  <wp:posOffset>1499870</wp:posOffset>
                </wp:positionH>
                <wp:positionV relativeFrom="page">
                  <wp:posOffset>6038850</wp:posOffset>
                </wp:positionV>
                <wp:extent cx="4111625" cy="39243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CDAA" w14:textId="77777777" w:rsidR="00CE7B8B" w:rsidRDefault="00073A8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b/>
                                <w:color w:val="D2232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2232A"/>
                                <w:sz w:val="24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D2232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d’aides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publiques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entreprises,</w:t>
                            </w:r>
                          </w:p>
                          <w:p w14:paraId="1981C422" w14:textId="77777777" w:rsidR="00CE7B8B" w:rsidRDefault="00073A8D">
                            <w:pPr>
                              <w:spacing w:before="2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c’est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fois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déficit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annoncé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régime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retraites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0D78" id="docshape14" o:spid="_x0000_s1032" type="#_x0000_t202" style="position:absolute;margin-left:118.1pt;margin-top:475.5pt;width:323.75pt;height:30.9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" filled="f" stroked="f">
                <v:textbox inset="0,0,0,0">
                  <w:txbxContent>
                    <w:p w14:paraId="3DFFCDAA" w14:textId="77777777" w:rsidR="00CE7B8B" w:rsidRDefault="00073A8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D2232A"/>
                          <w:sz w:val="24"/>
                        </w:rPr>
                        <w:t>200</w:t>
                      </w:r>
                      <w:r>
                        <w:rPr>
                          <w:b/>
                          <w:color w:val="D2232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D2232A"/>
                          <w:sz w:val="24"/>
                        </w:rPr>
                        <w:t>milliards</w:t>
                      </w:r>
                      <w:r>
                        <w:rPr>
                          <w:b/>
                          <w:color w:val="D2232A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d’aides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publiques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aux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entreprises,</w:t>
                      </w:r>
                    </w:p>
                    <w:p w14:paraId="1981C422" w14:textId="77777777" w:rsidR="00CE7B8B" w:rsidRDefault="00073A8D">
                      <w:pPr>
                        <w:spacing w:before="2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c’est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17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fois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le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déficit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annoncé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du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régime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retraites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6991E6D3" wp14:editId="504CCC41">
                <wp:simplePos x="0" y="0"/>
                <wp:positionH relativeFrom="page">
                  <wp:posOffset>-34290</wp:posOffset>
                </wp:positionH>
                <wp:positionV relativeFrom="page">
                  <wp:posOffset>6433185</wp:posOffset>
                </wp:positionV>
                <wp:extent cx="2258695" cy="927735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685C" w14:textId="77777777" w:rsidR="00CE7B8B" w:rsidRDefault="00073A8D">
                            <w:pPr>
                              <w:spacing w:line="1461" w:lineRule="exact"/>
                              <w:ind w:left="20"/>
                              <w:rPr>
                                <w:rFonts w:ascii="Arial Unicode MS" w:hAnsi="Arial Unicode MS"/>
                                <w:sz w:val="14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D2232A"/>
                                <w:w w:val="297"/>
                                <w:sz w:val="142"/>
                              </w:rPr>
                              <w:t>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E6D3" id="docshape15" o:spid="_x0000_s1033" type="#_x0000_t202" style="position:absolute;margin-left:-2.7pt;margin-top:506.55pt;width:177.85pt;height:73.0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" filled="f" stroked="f">
                <v:textbox inset="0,0,0,0">
                  <w:txbxContent>
                    <w:p w14:paraId="26DD685C" w14:textId="77777777" w:rsidR="00CE7B8B" w:rsidRDefault="00073A8D">
                      <w:pPr>
                        <w:spacing w:line="1461" w:lineRule="exact"/>
                        <w:ind w:left="20"/>
                        <w:rPr>
                          <w:rFonts w:ascii="Arial Unicode MS" w:hAnsi="Arial Unicode MS"/>
                          <w:sz w:val="142"/>
                        </w:rPr>
                      </w:pPr>
                      <w:r>
                        <w:rPr>
                          <w:rFonts w:ascii="Arial Unicode MS" w:hAnsi="Arial Unicode MS"/>
                          <w:color w:val="D2232A"/>
                          <w:w w:val="297"/>
                          <w:sz w:val="142"/>
                        </w:rPr>
                        <w:t>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4CD6CEE1" wp14:editId="25F22965">
                <wp:simplePos x="0" y="0"/>
                <wp:positionH relativeFrom="page">
                  <wp:posOffset>2346960</wp:posOffset>
                </wp:positionH>
                <wp:positionV relativeFrom="page">
                  <wp:posOffset>6647815</wp:posOffset>
                </wp:positionV>
                <wp:extent cx="4547870" cy="392430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ED5E9" w14:textId="77777777" w:rsidR="00CE7B8B" w:rsidRDefault="00073A8D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84</w:t>
                            </w:r>
                            <w:r>
                              <w:rPr>
                                <w:b/>
                                <w:color w:val="CE171E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24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CE171E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d’exonération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cotisations,</w:t>
                            </w:r>
                          </w:p>
                          <w:p w14:paraId="40A13239" w14:textId="77777777" w:rsidR="00CE7B8B" w:rsidRDefault="00073A8D">
                            <w:pPr>
                              <w:spacing w:before="2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18,4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milliards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perte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caisses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retraites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EE1" id="docshape16" o:spid="_x0000_s1034" type="#_x0000_t202" style="position:absolute;margin-left:184.8pt;margin-top:523.45pt;width:358.1pt;height:30.9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N2swIAALA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" filled="f" stroked="f">
                <v:textbox inset="0,0,0,0">
                  <w:txbxContent>
                    <w:p w14:paraId="773ED5E9" w14:textId="77777777" w:rsidR="00CE7B8B" w:rsidRDefault="00073A8D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E171E"/>
                          <w:sz w:val="24"/>
                        </w:rPr>
                        <w:t>84</w:t>
                      </w:r>
                      <w:r>
                        <w:rPr>
                          <w:b/>
                          <w:color w:val="CE171E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24"/>
                        </w:rPr>
                        <w:t>milliards</w:t>
                      </w:r>
                      <w:r>
                        <w:rPr>
                          <w:b/>
                          <w:color w:val="CE171E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d’exonération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cotisations,</w:t>
                      </w:r>
                    </w:p>
                    <w:p w14:paraId="40A13239" w14:textId="77777777" w:rsidR="00CE7B8B" w:rsidRDefault="00073A8D">
                      <w:pPr>
                        <w:spacing w:before="2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ce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sont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18,4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milliards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perte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pour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les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caisses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retraites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013D4B59" wp14:editId="44699A4F">
                <wp:simplePos x="0" y="0"/>
                <wp:positionH relativeFrom="page">
                  <wp:posOffset>444500</wp:posOffset>
                </wp:positionH>
                <wp:positionV relativeFrom="page">
                  <wp:posOffset>8110220</wp:posOffset>
                </wp:positionV>
                <wp:extent cx="6671310" cy="1360170"/>
                <wp:effectExtent l="0" t="0" r="0" b="0"/>
                <wp:wrapNone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B885" w14:textId="77777777" w:rsidR="00CE7B8B" w:rsidRDefault="00073A8D">
                            <w:pPr>
                              <w:pStyle w:val="Corpsdetexte"/>
                              <w:spacing w:before="20" w:line="261" w:lineRule="auto"/>
                            </w:pPr>
                            <w:r>
                              <w:rPr>
                                <w:color w:val="231F20"/>
                              </w:rPr>
                              <w:t>Nous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appelons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créer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toutes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conditions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auprès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camarades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actifs,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répondre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plus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efficace- ment </w:t>
                            </w:r>
                            <w:r>
                              <w:rPr>
                                <w:color w:val="231F20"/>
                              </w:rPr>
                              <w:t>possible à l’appel de l’intersyndicale nationale d’une France à l’arrêt le 7 mars.</w:t>
                            </w:r>
                          </w:p>
                          <w:p w14:paraId="52C38362" w14:textId="77777777" w:rsidR="00CE7B8B" w:rsidRDefault="00073A8D">
                            <w:pPr>
                              <w:pStyle w:val="Corpsdetexte"/>
                              <w:spacing w:before="160" w:line="261" w:lineRule="auto"/>
                            </w:pPr>
                            <w:r>
                              <w:rPr>
                                <w:color w:val="231F20"/>
                              </w:rPr>
                              <w:t>Dans cette dynamique, la journée du 8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mars doit condamner et mettre en évidence l’injustice majeure de cette réforme envers les femmes.</w:t>
                            </w:r>
                          </w:p>
                          <w:p w14:paraId="319438DE" w14:textId="77777777" w:rsidR="00CE7B8B" w:rsidRDefault="00073A8D">
                            <w:pPr>
                              <w:pStyle w:val="Corpsdetexte"/>
                              <w:spacing w:before="158" w:line="261" w:lineRule="auto"/>
                            </w:pPr>
                            <w:r>
                              <w:rPr>
                                <w:color w:val="231F20"/>
                              </w:rPr>
                              <w:t>Enfin, nous appelons à interpeller, a</w:t>
                            </w:r>
                            <w:r>
                              <w:rPr>
                                <w:color w:val="231F20"/>
                              </w:rPr>
                              <w:t>u niveau local, les députés et sénateurs, sur leur position par rapport à cette loi scélérate.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4B59" id="docshape17" o:spid="_x0000_s1035" type="#_x0000_t202" style="position:absolute;margin-left:35pt;margin-top:638.6pt;width:525.3pt;height:107.1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" filled="f" stroked="f">
                <v:textbox inset="0,0,0,0">
                  <w:txbxContent>
                    <w:p w14:paraId="2B50B885" w14:textId="77777777" w:rsidR="00CE7B8B" w:rsidRDefault="00073A8D">
                      <w:pPr>
                        <w:pStyle w:val="Corpsdetexte"/>
                        <w:spacing w:before="20" w:line="261" w:lineRule="auto"/>
                      </w:pPr>
                      <w:r>
                        <w:rPr>
                          <w:color w:val="231F20"/>
                        </w:rPr>
                        <w:t>Nous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appelons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à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créer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toutes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conditions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auprès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camarades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actifs,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pour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répondre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plus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efficace- ment </w:t>
                      </w:r>
                      <w:r>
                        <w:rPr>
                          <w:color w:val="231F20"/>
                        </w:rPr>
                        <w:t>possible à l’appel de l’intersyndicale nationale d’une France à l’arrêt le 7 mars.</w:t>
                      </w:r>
                    </w:p>
                    <w:p w14:paraId="52C38362" w14:textId="77777777" w:rsidR="00CE7B8B" w:rsidRDefault="00073A8D">
                      <w:pPr>
                        <w:pStyle w:val="Corpsdetexte"/>
                        <w:spacing w:before="160" w:line="261" w:lineRule="auto"/>
                      </w:pPr>
                      <w:r>
                        <w:rPr>
                          <w:color w:val="231F20"/>
                        </w:rPr>
                        <w:t>Dans cette dynamique, la journée du 8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mars doit condamner et mettre en évidence l’injustice majeure de cette réforme envers les femmes.</w:t>
                      </w:r>
                    </w:p>
                    <w:p w14:paraId="319438DE" w14:textId="77777777" w:rsidR="00CE7B8B" w:rsidRDefault="00073A8D">
                      <w:pPr>
                        <w:pStyle w:val="Corpsdetexte"/>
                        <w:spacing w:before="158" w:line="261" w:lineRule="auto"/>
                      </w:pPr>
                      <w:r>
                        <w:rPr>
                          <w:color w:val="231F20"/>
                        </w:rPr>
                        <w:t>Enfin, nous appelons à interpeller, a</w:t>
                      </w:r>
                      <w:r>
                        <w:rPr>
                          <w:color w:val="231F20"/>
                        </w:rPr>
                        <w:t>u niveau local, les députés et sénateurs, sur leur position par rapport à cette loi scélérate.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7DF7B012" wp14:editId="33478D7F">
                <wp:simplePos x="0" y="0"/>
                <wp:positionH relativeFrom="page">
                  <wp:posOffset>1423035</wp:posOffset>
                </wp:positionH>
                <wp:positionV relativeFrom="page">
                  <wp:posOffset>9703435</wp:posOffset>
                </wp:positionV>
                <wp:extent cx="4740910" cy="673100"/>
                <wp:effectExtent l="0" t="0" r="0" b="0"/>
                <wp:wrapNone/>
                <wp:docPr id="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F4AF3" w14:textId="77777777" w:rsidR="00CE7B8B" w:rsidRDefault="00073A8D">
                            <w:pPr>
                              <w:spacing w:before="20"/>
                              <w:ind w:left="2" w:right="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CE171E"/>
                                <w:spacing w:val="-1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ENSEMBLE,</w:t>
                            </w:r>
                            <w:r>
                              <w:rPr>
                                <w:b/>
                                <w:color w:val="CE171E"/>
                                <w:spacing w:val="-1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CE171E"/>
                                <w:spacing w:val="-1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VA</w:t>
                            </w:r>
                            <w:r>
                              <w:rPr>
                                <w:b/>
                                <w:color w:val="CE171E"/>
                                <w:spacing w:val="-1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pacing w:val="-2"/>
                                <w:sz w:val="40"/>
                              </w:rPr>
                              <w:t>GAGNER.</w:t>
                            </w:r>
                          </w:p>
                          <w:p w14:paraId="43BB47E9" w14:textId="77777777" w:rsidR="00CE7B8B" w:rsidRDefault="00073A8D">
                            <w:pPr>
                              <w:spacing w:before="93"/>
                              <w:ind w:left="2" w:right="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CE171E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NE</w:t>
                            </w:r>
                            <w:r>
                              <w:rPr>
                                <w:b/>
                                <w:color w:val="CE171E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LÂCHE</w:t>
                            </w:r>
                            <w:r>
                              <w:rPr>
                                <w:b/>
                                <w:color w:val="CE171E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z w:val="40"/>
                              </w:rPr>
                              <w:t>RIEN</w:t>
                            </w:r>
                            <w:r>
                              <w:rPr>
                                <w:b/>
                                <w:color w:val="CE171E"/>
                                <w:spacing w:val="-7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E171E"/>
                                <w:spacing w:val="-10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B012" id="docshape18" o:spid="_x0000_s1036" type="#_x0000_t202" style="position:absolute;margin-left:112.05pt;margin-top:764.05pt;width:373.3pt;height:53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VNswIAALE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" filled="f" stroked="f">
                <v:textbox inset="0,0,0,0">
                  <w:txbxContent>
                    <w:p w14:paraId="760F4AF3" w14:textId="77777777" w:rsidR="00CE7B8B" w:rsidRDefault="00073A8D">
                      <w:pPr>
                        <w:spacing w:before="20"/>
                        <w:ind w:left="2" w:right="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CE171E"/>
                          <w:sz w:val="40"/>
                        </w:rPr>
                        <w:t>TOUS</w:t>
                      </w:r>
                      <w:r>
                        <w:rPr>
                          <w:b/>
                          <w:color w:val="CE171E"/>
                          <w:spacing w:val="-16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ENSEMBLE,</w:t>
                      </w:r>
                      <w:r>
                        <w:rPr>
                          <w:b/>
                          <w:color w:val="CE171E"/>
                          <w:spacing w:val="-1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ON</w:t>
                      </w:r>
                      <w:r>
                        <w:rPr>
                          <w:b/>
                          <w:color w:val="CE171E"/>
                          <w:spacing w:val="-1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VA</w:t>
                      </w:r>
                      <w:r>
                        <w:rPr>
                          <w:b/>
                          <w:color w:val="CE171E"/>
                          <w:spacing w:val="-1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pacing w:val="-2"/>
                          <w:sz w:val="40"/>
                        </w:rPr>
                        <w:t>GAGNER.</w:t>
                      </w:r>
                    </w:p>
                    <w:p w14:paraId="43BB47E9" w14:textId="77777777" w:rsidR="00CE7B8B" w:rsidRDefault="00073A8D">
                      <w:pPr>
                        <w:spacing w:before="93"/>
                        <w:ind w:left="2" w:right="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CE171E"/>
                          <w:sz w:val="40"/>
                        </w:rPr>
                        <w:t>ON</w:t>
                      </w:r>
                      <w:r>
                        <w:rPr>
                          <w:b/>
                          <w:color w:val="CE171E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NE</w:t>
                      </w:r>
                      <w:r>
                        <w:rPr>
                          <w:b/>
                          <w:color w:val="CE171E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LÂCHE</w:t>
                      </w:r>
                      <w:r>
                        <w:rPr>
                          <w:b/>
                          <w:color w:val="CE171E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z w:val="40"/>
                        </w:rPr>
                        <w:t>RIEN</w:t>
                      </w:r>
                      <w:r>
                        <w:rPr>
                          <w:b/>
                          <w:color w:val="CE171E"/>
                          <w:spacing w:val="-7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CE171E"/>
                          <w:spacing w:val="-10"/>
                          <w:sz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640F0DC" wp14:editId="19E6BCBA">
                <wp:simplePos x="0" y="0"/>
                <wp:positionH relativeFrom="page">
                  <wp:posOffset>1307465</wp:posOffset>
                </wp:positionH>
                <wp:positionV relativeFrom="page">
                  <wp:posOffset>452755</wp:posOffset>
                </wp:positionV>
                <wp:extent cx="5363845" cy="3810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0000">
                          <a:off x="0" y="0"/>
                          <a:ext cx="5363845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96F8C" w14:textId="77777777" w:rsidR="00073A8D" w:rsidRDefault="00073A8D" w:rsidP="00073A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Cette réforme des retraites,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F0DC" id="WordArt 5" o:spid="_x0000_s1037" type="#_x0000_t202" style="position:absolute;margin-left:102.95pt;margin-top:35.65pt;width:422.35pt;height:30pt;rotation:-6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69596F8C" w14:textId="77777777" w:rsidR="00073A8D" w:rsidRDefault="00073A8D" w:rsidP="00073A8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60"/>
                          <w:szCs w:val="60"/>
                        </w:rPr>
                        <w:t>Cette réforme des retraites,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048DEA29" wp14:editId="10AE1FAC">
                <wp:simplePos x="0" y="0"/>
                <wp:positionH relativeFrom="page">
                  <wp:posOffset>470535</wp:posOffset>
                </wp:positionH>
                <wp:positionV relativeFrom="page">
                  <wp:posOffset>7306310</wp:posOffset>
                </wp:positionV>
                <wp:extent cx="6645910" cy="720090"/>
                <wp:effectExtent l="0" t="0" r="0" b="0"/>
                <wp:wrapNone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DECDB" w14:textId="77777777" w:rsidR="00CE7B8B" w:rsidRDefault="00073A8D">
                            <w:pPr>
                              <w:spacing w:before="62" w:line="271" w:lineRule="auto"/>
                              <w:ind w:left="702" w:right="743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L’UCR-CGT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appelle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retraités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participer,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encore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nombreux, à la nouvelle journée de mobilisation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interprofessionnelle</w:t>
                            </w:r>
                          </w:p>
                          <w:p w14:paraId="5D54896A" w14:textId="77777777" w:rsidR="00CE7B8B" w:rsidRDefault="00073A8D">
                            <w:pPr>
                              <w:spacing w:line="301" w:lineRule="exact"/>
                              <w:ind w:left="702" w:right="74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6"/>
                              </w:rPr>
                              <w:t xml:space="preserve"> février.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DEA29" id="docshape19" o:spid="_x0000_s1038" type="#_x0000_t202" style="position:absolute;margin-left:37.05pt;margin-top:575.3pt;width:523.3pt;height:56.7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" filled="f" stroked="f">
                <v:textbox inset="0,0,0,0">
                  <w:txbxContent>
                    <w:p w14:paraId="7B5DECDB" w14:textId="77777777" w:rsidR="00CE7B8B" w:rsidRDefault="00073A8D">
                      <w:pPr>
                        <w:spacing w:before="62" w:line="271" w:lineRule="auto"/>
                        <w:ind w:left="702" w:right="743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L’UCR-CGT</w:t>
                      </w:r>
                      <w:r>
                        <w:rPr>
                          <w:b/>
                          <w:color w:val="FFFFFF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appelle</w:t>
                      </w:r>
                      <w:r>
                        <w:rPr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retraités</w:t>
                      </w:r>
                      <w:r>
                        <w:rPr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participer,</w:t>
                      </w:r>
                      <w:r>
                        <w:rPr>
                          <w:b/>
                          <w:color w:val="FFFFFF"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encore</w:t>
                      </w:r>
                      <w:r>
                        <w:rPr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 xml:space="preserve">nombreux, à la nouvelle journée de mobilisation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interprofessionnelle</w:t>
                      </w:r>
                    </w:p>
                    <w:p w14:paraId="5D54896A" w14:textId="77777777" w:rsidR="00CE7B8B" w:rsidRDefault="00073A8D">
                      <w:pPr>
                        <w:spacing w:line="301" w:lineRule="exact"/>
                        <w:ind w:left="702" w:right="74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16</w:t>
                      </w:r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 xml:space="preserve"> février.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9EABA70" wp14:editId="14CC5659">
                <wp:simplePos x="0" y="0"/>
                <wp:positionH relativeFrom="page">
                  <wp:posOffset>4413885</wp:posOffset>
                </wp:positionH>
                <wp:positionV relativeFrom="page">
                  <wp:posOffset>1979295</wp:posOffset>
                </wp:positionV>
                <wp:extent cx="2788920" cy="3012440"/>
                <wp:effectExtent l="0" t="0" r="0" b="0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4C9F" w14:textId="77777777" w:rsidR="00CE7B8B" w:rsidRDefault="00CE7B8B">
                            <w:pPr>
                              <w:pStyle w:val="Corpsdetexte"/>
                              <w:ind w:left="0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32742915" w14:textId="77777777" w:rsidR="00CE7B8B" w:rsidRDefault="00073A8D">
                            <w:pPr>
                              <w:spacing w:before="195"/>
                              <w:ind w:left="40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CGT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exige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également</w:t>
                            </w:r>
                            <w:r>
                              <w:rPr>
                                <w:b/>
                                <w:color w:val="231F20"/>
                                <w:spacing w:val="-4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8"/>
                              </w:rPr>
                              <w:t>:</w:t>
                            </w:r>
                          </w:p>
                          <w:p w14:paraId="2D58E2BF" w14:textId="77777777" w:rsidR="00CE7B8B" w:rsidRDefault="00073A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"/>
                              </w:tabs>
                              <w:spacing w:before="121" w:line="259" w:lineRule="auto"/>
                              <w:ind w:right="18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z w:val="24"/>
                              </w:rPr>
                              <w:t xml:space="preserve">l’augmentation des pensions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de base et complémentaires, pas une pension inférieure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au Smic à 2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000 € bruts, re- vendiqué par la CGT</w:t>
                            </w:r>
                            <w:r>
                              <w:rPr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;</w:t>
                            </w:r>
                          </w:p>
                          <w:p w14:paraId="45FF843D" w14:textId="77777777" w:rsidR="00CE7B8B" w:rsidRDefault="00073A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158"/>
                              <w:ind w:left="339" w:hanging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z w:val="24"/>
                              </w:rPr>
                              <w:t>l’égalité</w:t>
                            </w: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z w:val="24"/>
                              </w:rPr>
                              <w:t>salariale</w:t>
                            </w: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femmes,</w:t>
                            </w:r>
                            <w:r>
                              <w:rPr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hommes</w:t>
                            </w:r>
                            <w:r>
                              <w:rPr>
                                <w:color w:val="231F20"/>
                                <w:spacing w:val="-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24"/>
                              </w:rPr>
                              <w:t>;</w:t>
                            </w:r>
                          </w:p>
                          <w:p w14:paraId="7681039B" w14:textId="77777777" w:rsidR="00CE7B8B" w:rsidRDefault="00073A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8"/>
                              </w:tabs>
                              <w:spacing w:before="173" w:line="259" w:lineRule="auto"/>
                              <w:ind w:right="18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z w:val="24"/>
                              </w:rPr>
                              <w:t xml:space="preserve">le droit de la santé pour tous,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repo- sant sur une Sécurité sociale intégrale, financée par les cotisations sociales</w:t>
                            </w:r>
                            <w:r>
                              <w:rPr>
                                <w:color w:val="231F20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>;</w:t>
                            </w:r>
                          </w:p>
                          <w:p w14:paraId="4E743D48" w14:textId="77777777" w:rsidR="00CE7B8B" w:rsidRDefault="00073A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0"/>
                              </w:tabs>
                              <w:spacing w:before="156"/>
                              <w:ind w:left="339" w:hanging="150"/>
                              <w:rPr>
                                <w:rFonts w:ascii="GillSans-SemiBold" w:hAnsi="GillSans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z w:val="24"/>
                              </w:rPr>
                              <w:t xml:space="preserve">des services publics de </w:t>
                            </w:r>
                            <w:r>
                              <w:rPr>
                                <w:rFonts w:ascii="GillSans-SemiBold" w:hAnsi="GillSans-SemiBold"/>
                                <w:b/>
                                <w:color w:val="D2232A"/>
                                <w:spacing w:val="-2"/>
                                <w:sz w:val="24"/>
                              </w:rPr>
                              <w:t>proximité.</w:t>
                            </w:r>
                          </w:p>
                          <w:p w14:paraId="5C5FC341" w14:textId="77777777" w:rsidR="00CE7B8B" w:rsidRDefault="00CE7B8B">
                            <w:pPr>
                              <w:pStyle w:val="Corpsdetexte"/>
                              <w:spacing w:before="9"/>
                              <w:ind w:left="40"/>
                              <w:rPr>
                                <w:rFonts w:ascii="GillSans-SemiBol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ABA70" id="docshape20" o:spid="_x0000_s1039" type="#_x0000_t202" style="position:absolute;margin-left:347.55pt;margin-top:155.85pt;width:219.6pt;height:237.2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" filled="f" stroked="f">
                <v:textbox inset="0,0,0,0">
                  <w:txbxContent>
                    <w:p w14:paraId="24DC4C9F" w14:textId="77777777" w:rsidR="00CE7B8B" w:rsidRDefault="00CE7B8B">
                      <w:pPr>
                        <w:pStyle w:val="Corpsdetexte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32742915" w14:textId="77777777" w:rsidR="00CE7B8B" w:rsidRDefault="00073A8D">
                      <w:pPr>
                        <w:spacing w:before="195"/>
                        <w:ind w:left="40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La</w:t>
                      </w:r>
                      <w:r>
                        <w:rPr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CGT</w:t>
                      </w:r>
                      <w:r>
                        <w:rPr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exige</w:t>
                      </w:r>
                      <w:r>
                        <w:rPr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8"/>
                        </w:rPr>
                        <w:t>également</w:t>
                      </w:r>
                      <w:r>
                        <w:rPr>
                          <w:b/>
                          <w:color w:val="231F20"/>
                          <w:spacing w:val="-4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0"/>
                          <w:sz w:val="28"/>
                        </w:rPr>
                        <w:t>:</w:t>
                      </w:r>
                    </w:p>
                    <w:p w14:paraId="2D58E2BF" w14:textId="77777777" w:rsidR="00CE7B8B" w:rsidRDefault="00073A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8"/>
                        </w:tabs>
                        <w:spacing w:before="121" w:line="259" w:lineRule="auto"/>
                        <w:ind w:right="18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GillSans-SemiBold" w:hAnsi="GillSans-SemiBold"/>
                          <w:b/>
                          <w:color w:val="D2232A"/>
                          <w:sz w:val="24"/>
                        </w:rPr>
                        <w:t xml:space="preserve">l’augmentation des pensions </w:t>
                      </w:r>
                      <w:r>
                        <w:rPr>
                          <w:color w:val="231F20"/>
                          <w:sz w:val="24"/>
                        </w:rPr>
                        <w:t>de base et complémentaires, pas une pension inférieure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au Smic à 2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000 € bruts, re- vendiqué par la CGT</w:t>
                      </w:r>
                      <w:r>
                        <w:rPr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;</w:t>
                      </w:r>
                    </w:p>
                    <w:p w14:paraId="45FF843D" w14:textId="77777777" w:rsidR="00CE7B8B" w:rsidRDefault="00073A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158"/>
                        <w:ind w:left="339" w:hanging="150"/>
                        <w:rPr>
                          <w:sz w:val="24"/>
                        </w:rPr>
                      </w:pPr>
                      <w:r>
                        <w:rPr>
                          <w:rFonts w:ascii="GillSans-SemiBold" w:hAnsi="GillSans-SemiBold"/>
                          <w:b/>
                          <w:color w:val="D2232A"/>
                          <w:sz w:val="24"/>
                        </w:rPr>
                        <w:t>l’égalité</w:t>
                      </w:r>
                      <w:r>
                        <w:rPr>
                          <w:rFonts w:ascii="GillSans-SemiBold" w:hAnsi="GillSans-SemiBold"/>
                          <w:b/>
                          <w:color w:val="D2232A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GillSans-SemiBold" w:hAnsi="GillSans-SemiBold"/>
                          <w:b/>
                          <w:color w:val="D2232A"/>
                          <w:sz w:val="24"/>
                        </w:rPr>
                        <w:t>salariale</w:t>
                      </w:r>
                      <w:r>
                        <w:rPr>
                          <w:rFonts w:ascii="GillSans-SemiBold" w:hAnsi="GillSans-SemiBold"/>
                          <w:b/>
                          <w:color w:val="D2232A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femmes,</w:t>
                      </w:r>
                      <w:r>
                        <w:rPr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hommes</w:t>
                      </w:r>
                      <w:r>
                        <w:rPr>
                          <w:color w:val="231F20"/>
                          <w:spacing w:val="-37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  <w:sz w:val="24"/>
                        </w:rPr>
                        <w:t>;</w:t>
                      </w:r>
                    </w:p>
                    <w:p w14:paraId="7681039B" w14:textId="77777777" w:rsidR="00CE7B8B" w:rsidRDefault="00073A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8"/>
                        </w:tabs>
                        <w:spacing w:before="173" w:line="259" w:lineRule="auto"/>
                        <w:ind w:right="18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GillSans-SemiBold" w:hAnsi="GillSans-SemiBold"/>
                          <w:b/>
                          <w:color w:val="D2232A"/>
                          <w:sz w:val="24"/>
                        </w:rPr>
                        <w:t xml:space="preserve">le droit de la santé pour tous, </w:t>
                      </w:r>
                      <w:r>
                        <w:rPr>
                          <w:color w:val="231F20"/>
                          <w:sz w:val="24"/>
                        </w:rPr>
                        <w:t>repo- sant sur une Sécurité sociale intégrale, financée par les cotisations sociales</w:t>
                      </w:r>
                      <w:r>
                        <w:rPr>
                          <w:color w:val="231F20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sz w:val="24"/>
                        </w:rPr>
                        <w:t>;</w:t>
                      </w:r>
                    </w:p>
                    <w:p w14:paraId="4E743D48" w14:textId="77777777" w:rsidR="00CE7B8B" w:rsidRDefault="00073A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40"/>
                        </w:tabs>
                        <w:spacing w:before="156"/>
                        <w:ind w:left="339" w:hanging="150"/>
                        <w:rPr>
                          <w:rFonts w:ascii="GillSans-SemiBold" w:hAnsi="GillSans-SemiBold"/>
                          <w:b/>
                          <w:sz w:val="24"/>
                        </w:rPr>
                      </w:pPr>
                      <w:r>
                        <w:rPr>
                          <w:rFonts w:ascii="GillSans-SemiBold" w:hAnsi="GillSans-SemiBold"/>
                          <w:b/>
                          <w:color w:val="D2232A"/>
                          <w:sz w:val="24"/>
                        </w:rPr>
                        <w:t xml:space="preserve">des services publics de </w:t>
                      </w:r>
                      <w:r>
                        <w:rPr>
                          <w:rFonts w:ascii="GillSans-SemiBold" w:hAnsi="GillSans-SemiBold"/>
                          <w:b/>
                          <w:color w:val="D2232A"/>
                          <w:spacing w:val="-2"/>
                          <w:sz w:val="24"/>
                        </w:rPr>
                        <w:t>proximité.</w:t>
                      </w:r>
                    </w:p>
                    <w:p w14:paraId="5C5FC341" w14:textId="77777777" w:rsidR="00CE7B8B" w:rsidRDefault="00CE7B8B">
                      <w:pPr>
                        <w:pStyle w:val="Corpsdetexte"/>
                        <w:spacing w:before="9"/>
                        <w:ind w:left="40"/>
                        <w:rPr>
                          <w:rFonts w:ascii="GillSans-SemiBold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54611E4B" wp14:editId="2169279B">
                <wp:simplePos x="0" y="0"/>
                <wp:positionH relativeFrom="page">
                  <wp:posOffset>194310</wp:posOffset>
                </wp:positionH>
                <wp:positionV relativeFrom="page">
                  <wp:posOffset>219710</wp:posOffset>
                </wp:positionV>
                <wp:extent cx="939800" cy="1310640"/>
                <wp:effectExtent l="0" t="0" r="0" b="0"/>
                <wp:wrapNone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3FE4E" w14:textId="77777777" w:rsidR="00CE7B8B" w:rsidRDefault="00CE7B8B">
                            <w:pPr>
                              <w:pStyle w:val="Corpsdetexte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399FBA39" w14:textId="77777777" w:rsidR="00CE7B8B" w:rsidRDefault="00CE7B8B">
                            <w:pPr>
                              <w:pStyle w:val="Corpsdetexte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3FB7E5EA" w14:textId="77777777" w:rsidR="00CE7B8B" w:rsidRDefault="00CE7B8B">
                            <w:pPr>
                              <w:pStyle w:val="Corpsdetexte"/>
                              <w:ind w:left="0"/>
                              <w:rPr>
                                <w:rFonts w:ascii="Times New Roman"/>
                                <w:sz w:val="38"/>
                              </w:rPr>
                            </w:pPr>
                          </w:p>
                          <w:p w14:paraId="0CFC073F" w14:textId="77777777" w:rsidR="00CE7B8B" w:rsidRDefault="00073A8D">
                            <w:pPr>
                              <w:spacing w:before="334" w:line="418" w:lineRule="exact"/>
                              <w:ind w:left="-25" w:right="-29"/>
                              <w:rPr>
                                <w:rFonts w:ascii="Helvetica" w:hAnsi="Helvetica"/>
                                <w:b/>
                                <w:sz w:val="3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/>
                                <w:spacing w:val="-2"/>
                                <w:w w:val="105"/>
                                <w:sz w:val="37"/>
                              </w:rPr>
                              <w:t>retraités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1E4B" id="docshape21" o:spid="_x0000_s1040" type="#_x0000_t202" style="position:absolute;margin-left:15.3pt;margin-top:17.3pt;width:74pt;height:103.2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" filled="f" stroked="f">
                <v:textbox inset="0,0,0,0">
                  <w:txbxContent>
                    <w:p w14:paraId="04E3FE4E" w14:textId="77777777" w:rsidR="00CE7B8B" w:rsidRDefault="00CE7B8B">
                      <w:pPr>
                        <w:pStyle w:val="Corpsdetexte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14:paraId="399FBA39" w14:textId="77777777" w:rsidR="00CE7B8B" w:rsidRDefault="00CE7B8B">
                      <w:pPr>
                        <w:pStyle w:val="Corpsdetexte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14:paraId="3FB7E5EA" w14:textId="77777777" w:rsidR="00CE7B8B" w:rsidRDefault="00CE7B8B">
                      <w:pPr>
                        <w:pStyle w:val="Corpsdetexte"/>
                        <w:ind w:left="0"/>
                        <w:rPr>
                          <w:rFonts w:ascii="Times New Roman"/>
                          <w:sz w:val="38"/>
                        </w:rPr>
                      </w:pPr>
                    </w:p>
                    <w:p w14:paraId="0CFC073F" w14:textId="77777777" w:rsidR="00CE7B8B" w:rsidRDefault="00073A8D">
                      <w:pPr>
                        <w:spacing w:before="334" w:line="418" w:lineRule="exact"/>
                        <w:ind w:left="-25" w:right="-29"/>
                        <w:rPr>
                          <w:rFonts w:ascii="Helvetica" w:hAnsi="Helvetica"/>
                          <w:b/>
                          <w:sz w:val="3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/>
                          <w:spacing w:val="-2"/>
                          <w:w w:val="105"/>
                          <w:sz w:val="37"/>
                        </w:rPr>
                        <w:t>retraités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7B8B">
      <w:type w:val="continuous"/>
      <w:pgSz w:w="11910" w:h="16840"/>
      <w:pgMar w:top="0" w:right="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2F59"/>
    <w:multiLevelType w:val="hybridMultilevel"/>
    <w:tmpl w:val="6AA24310"/>
    <w:lvl w:ilvl="0" w:tplc="25BAAC76">
      <w:numFmt w:val="bullet"/>
      <w:lvlText w:val="•"/>
      <w:lvlJc w:val="left"/>
      <w:pPr>
        <w:ind w:left="367" w:hanging="17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D2232A"/>
        <w:w w:val="225"/>
        <w:sz w:val="14"/>
        <w:szCs w:val="14"/>
        <w:lang w:val="fr-FR" w:eastAsia="en-US" w:bidi="ar-SA"/>
      </w:rPr>
    </w:lvl>
    <w:lvl w:ilvl="1" w:tplc="9B987E8A">
      <w:numFmt w:val="bullet"/>
      <w:lvlText w:val="•"/>
      <w:lvlJc w:val="left"/>
      <w:pPr>
        <w:ind w:left="763" w:hanging="178"/>
      </w:pPr>
      <w:rPr>
        <w:rFonts w:hint="default"/>
        <w:lang w:val="fr-FR" w:eastAsia="en-US" w:bidi="ar-SA"/>
      </w:rPr>
    </w:lvl>
    <w:lvl w:ilvl="2" w:tplc="094E53D0">
      <w:numFmt w:val="bullet"/>
      <w:lvlText w:val="•"/>
      <w:lvlJc w:val="left"/>
      <w:pPr>
        <w:ind w:left="1166" w:hanging="178"/>
      </w:pPr>
      <w:rPr>
        <w:rFonts w:hint="default"/>
        <w:lang w:val="fr-FR" w:eastAsia="en-US" w:bidi="ar-SA"/>
      </w:rPr>
    </w:lvl>
    <w:lvl w:ilvl="3" w:tplc="AA9CC496">
      <w:numFmt w:val="bullet"/>
      <w:lvlText w:val="•"/>
      <w:lvlJc w:val="left"/>
      <w:pPr>
        <w:ind w:left="1569" w:hanging="178"/>
      </w:pPr>
      <w:rPr>
        <w:rFonts w:hint="default"/>
        <w:lang w:val="fr-FR" w:eastAsia="en-US" w:bidi="ar-SA"/>
      </w:rPr>
    </w:lvl>
    <w:lvl w:ilvl="4" w:tplc="26CA7A74">
      <w:numFmt w:val="bullet"/>
      <w:lvlText w:val="•"/>
      <w:lvlJc w:val="left"/>
      <w:pPr>
        <w:ind w:left="1972" w:hanging="178"/>
      </w:pPr>
      <w:rPr>
        <w:rFonts w:hint="default"/>
        <w:lang w:val="fr-FR" w:eastAsia="en-US" w:bidi="ar-SA"/>
      </w:rPr>
    </w:lvl>
    <w:lvl w:ilvl="5" w:tplc="391AE792">
      <w:numFmt w:val="bullet"/>
      <w:lvlText w:val="•"/>
      <w:lvlJc w:val="left"/>
      <w:pPr>
        <w:ind w:left="2375" w:hanging="178"/>
      </w:pPr>
      <w:rPr>
        <w:rFonts w:hint="default"/>
        <w:lang w:val="fr-FR" w:eastAsia="en-US" w:bidi="ar-SA"/>
      </w:rPr>
    </w:lvl>
    <w:lvl w:ilvl="6" w:tplc="76FC35B6">
      <w:numFmt w:val="bullet"/>
      <w:lvlText w:val="•"/>
      <w:lvlJc w:val="left"/>
      <w:pPr>
        <w:ind w:left="2778" w:hanging="178"/>
      </w:pPr>
      <w:rPr>
        <w:rFonts w:hint="default"/>
        <w:lang w:val="fr-FR" w:eastAsia="en-US" w:bidi="ar-SA"/>
      </w:rPr>
    </w:lvl>
    <w:lvl w:ilvl="7" w:tplc="012EA5DE">
      <w:numFmt w:val="bullet"/>
      <w:lvlText w:val="•"/>
      <w:lvlJc w:val="left"/>
      <w:pPr>
        <w:ind w:left="3181" w:hanging="178"/>
      </w:pPr>
      <w:rPr>
        <w:rFonts w:hint="default"/>
        <w:lang w:val="fr-FR" w:eastAsia="en-US" w:bidi="ar-SA"/>
      </w:rPr>
    </w:lvl>
    <w:lvl w:ilvl="8" w:tplc="CD105C5C">
      <w:numFmt w:val="bullet"/>
      <w:lvlText w:val="•"/>
      <w:lvlJc w:val="left"/>
      <w:pPr>
        <w:ind w:left="3585" w:hanging="17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8B"/>
    <w:rsid w:val="00073A8D"/>
    <w:rsid w:val="001C4DB0"/>
    <w:rsid w:val="00CE7B8B"/>
    <w:rsid w:val="00D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A5F5"/>
  <w15:docId w15:val="{BAC2D272-D7D3-9C42-9071-21612EF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eastAsia="Gill Sans" w:hAnsi="Gill Sans" w:cs="Gill San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33"/>
      <w:ind w:left="20"/>
    </w:pPr>
    <w:rPr>
      <w:rFonts w:ascii="Arial" w:eastAsia="Arial" w:hAnsi="Arial" w:cs="Arial"/>
      <w:b/>
      <w:bCs/>
      <w:sz w:val="113"/>
      <w:szCs w:val="11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73A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UCR-CGT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PSANTONI</dc:creator>
  <cp:lastModifiedBy>PSANTONI</cp:lastModifiedBy>
  <cp:revision>2</cp:revision>
  <dcterms:created xsi:type="dcterms:W3CDTF">2023-02-13T17:49:00Z</dcterms:created>
  <dcterms:modified xsi:type="dcterms:W3CDTF">2023-02-13T17:49:00Z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17.0</vt:lpwstr>
  </property>
</Properties>
</file>